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896F" w14:textId="690E786B" w:rsidR="005346CB" w:rsidRDefault="009C718E" w:rsidP="005346CB">
      <w:pPr>
        <w:rPr>
          <w:rFonts w:ascii="Titillium Bd" w:hAnsi="Titillium Bd"/>
          <w:b/>
          <w:color w:val="0A304E"/>
          <w:sz w:val="52"/>
          <w:szCs w:val="52"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07AE7" wp14:editId="311E0E11">
                <wp:simplePos x="0" y="0"/>
                <wp:positionH relativeFrom="column">
                  <wp:posOffset>-92710</wp:posOffset>
                </wp:positionH>
                <wp:positionV relativeFrom="paragraph">
                  <wp:posOffset>-50377</wp:posOffset>
                </wp:positionV>
                <wp:extent cx="5181600" cy="8466"/>
                <wp:effectExtent l="0" t="0" r="12700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8466"/>
                        </a:xfrm>
                        <a:prstGeom prst="line">
                          <a:avLst/>
                        </a:prstGeom>
                        <a:ln>
                          <a:solidFill>
                            <a:srgbClr val="0A30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830B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-3.95pt" to="400.7pt,-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" strokecolor="#0a304e" strokeweight=".5pt">
                <v:stroke joinstyle="miter"/>
              </v:line>
            </w:pict>
          </mc:Fallback>
        </mc:AlternateContent>
      </w:r>
      <w:r w:rsidR="001B37B6"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A4F1E" wp14:editId="3611B5BD">
                <wp:simplePos x="0" y="0"/>
                <wp:positionH relativeFrom="column">
                  <wp:posOffset>-92710</wp:posOffset>
                </wp:positionH>
                <wp:positionV relativeFrom="paragraph">
                  <wp:posOffset>-50800</wp:posOffset>
                </wp:positionV>
                <wp:extent cx="0" cy="11176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7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A30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7144A"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-4pt" to="-7.3pt,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" strokecolor="#0a304e" strokeweight=".5pt">
                <v:stroke joinstyle="miter"/>
              </v:line>
            </w:pict>
          </mc:Fallback>
        </mc:AlternateContent>
      </w:r>
      <w:r w:rsidR="005346CB" w:rsidRPr="005346CB">
        <w:rPr>
          <w:rFonts w:ascii="Arial Black" w:hAnsi="Arial Black"/>
          <w:b/>
        </w:rPr>
        <w:drawing>
          <wp:inline distT="0" distB="0" distL="0" distR="0" wp14:anchorId="7DD2D6F5" wp14:editId="2BE17063">
            <wp:extent cx="2675467" cy="896977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1278" cy="91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6CB">
        <w:tab/>
      </w:r>
      <w:r w:rsidR="005346CB">
        <w:tab/>
      </w:r>
      <w:r w:rsidR="005346CB" w:rsidRPr="005346CB">
        <w:rPr>
          <w:rFonts w:ascii="Titillium Bd" w:hAnsi="Titillium Bd"/>
          <w:b/>
          <w:color w:val="0A304E"/>
          <w:sz w:val="52"/>
          <w:szCs w:val="52"/>
        </w:rPr>
        <w:t>Summer Medical Training</w:t>
      </w:r>
    </w:p>
    <w:p w14:paraId="6B2E7D55" w14:textId="718B0543" w:rsidR="009C718E" w:rsidRDefault="009C718E" w:rsidP="005346CB"/>
    <w:p w14:paraId="6803159F" w14:textId="5BF86A15" w:rsidR="009C718E" w:rsidRPr="00951C0B" w:rsidRDefault="009C718E" w:rsidP="009C718E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t>I. APPLICANT INFORMATION</w:t>
      </w:r>
    </w:p>
    <w:p w14:paraId="59615472" w14:textId="77777777" w:rsidR="009C718E" w:rsidRDefault="009C718E" w:rsidP="009C718E">
      <w:pPr>
        <w:rPr>
          <w:rFonts w:ascii="Arial" w:hAnsi="Arial" w:cs="Arial"/>
        </w:rPr>
      </w:pPr>
    </w:p>
    <w:p w14:paraId="05F17189" w14:textId="77777777" w:rsidR="009C718E" w:rsidRDefault="009C718E" w:rsidP="009C718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Student Name  </w:t>
      </w: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9D3943" w14:textId="77777777" w:rsidR="009C718E" w:rsidRDefault="009C718E" w:rsidP="009C7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</w:t>
      </w:r>
    </w:p>
    <w:p w14:paraId="1CAA846D" w14:textId="77777777" w:rsidR="009C718E" w:rsidRDefault="009C718E" w:rsidP="009C718E">
      <w:pPr>
        <w:rPr>
          <w:rFonts w:ascii="Arial" w:hAnsi="Arial" w:cs="Arial"/>
          <w:sz w:val="22"/>
          <w:szCs w:val="22"/>
        </w:rPr>
      </w:pPr>
    </w:p>
    <w:p w14:paraId="54A70F35" w14:textId="00690E34" w:rsidR="009C718E" w:rsidRDefault="009C718E" w:rsidP="009C718E">
      <w:pPr>
        <w:rPr>
          <w:rFonts w:ascii="Arial" w:hAnsi="Arial" w:cs="Arial"/>
          <w:sz w:val="22"/>
          <w:szCs w:val="22"/>
          <w:u w:val="single"/>
        </w:rPr>
      </w:pP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6413BC">
        <w:rPr>
          <w:rFonts w:ascii="Arial" w:hAnsi="Arial" w:cs="Arial"/>
          <w:sz w:val="22"/>
          <w:szCs w:val="22"/>
          <w:u w:val="single"/>
        </w:rPr>
        <w:tab/>
      </w:r>
    </w:p>
    <w:p w14:paraId="27FF3447" w14:textId="3707C435" w:rsidR="009C718E" w:rsidRDefault="009C718E" w:rsidP="009C7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Expected Graduation</w:t>
      </w:r>
      <w:r>
        <w:rPr>
          <w:rFonts w:ascii="Arial" w:hAnsi="Arial" w:cs="Arial"/>
          <w:sz w:val="22"/>
          <w:szCs w:val="22"/>
        </w:rPr>
        <w:tab/>
      </w:r>
    </w:p>
    <w:p w14:paraId="04856156" w14:textId="5D24A5CD" w:rsidR="009C718E" w:rsidRPr="009C718E" w:rsidRDefault="009C718E" w:rsidP="009C718E">
      <w:pPr>
        <w:rPr>
          <w:rFonts w:ascii="Arial" w:hAnsi="Arial" w:cs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0BF3D60B" w14:textId="7ADC39EF" w:rsidR="009C718E" w:rsidRDefault="009C718E" w:rsidP="009C7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09B74" wp14:editId="72F40BB0">
                <wp:simplePos x="0" y="0"/>
                <wp:positionH relativeFrom="column">
                  <wp:posOffset>3546686</wp:posOffset>
                </wp:positionH>
                <wp:positionV relativeFrom="paragraph">
                  <wp:posOffset>126365</wp:posOffset>
                </wp:positionV>
                <wp:extent cx="203200" cy="186267"/>
                <wp:effectExtent l="0" t="0" r="12700" b="1714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62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B7C30" id="Frame 6" o:spid="_x0000_s1026" style="position:absolute;margin-left:279.25pt;margin-top:9.95pt;width:16pt;height:1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200,1862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" path="m,l203200,r,186267l,186267,,xm23283,23283r,139701l179917,162984r,-139701l23283,23283xe" fillcolor="#4472c4 [3204]" strokecolor="#1f3763 [1604]" strokeweight="1pt">
                <v:stroke joinstyle="miter"/>
                <v:path arrowok="t" o:connecttype="custom" o:connectlocs="0,0;203200,0;203200,186267;0,186267;0,0;23283,23283;23283,162984;179917,162984;179917,23283;23283,23283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E308" wp14:editId="13B1AD33">
                <wp:simplePos x="0" y="0"/>
                <wp:positionH relativeFrom="column">
                  <wp:posOffset>1473200</wp:posOffset>
                </wp:positionH>
                <wp:positionV relativeFrom="paragraph">
                  <wp:posOffset>139277</wp:posOffset>
                </wp:positionV>
                <wp:extent cx="203200" cy="186267"/>
                <wp:effectExtent l="0" t="0" r="12700" b="1714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62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ACC44" id="Frame 5" o:spid="_x0000_s1026" style="position:absolute;margin-left:116pt;margin-top:10.95pt;width:16pt;height:1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200,1862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" path="m,l203200,r,186267l,186267,,xm23283,23283r,139701l179917,162984r,-139701l23283,23283xe" fillcolor="#4472c4 [3204]" strokecolor="#1f3763 [1604]" strokeweight="1pt">
                <v:stroke joinstyle="miter"/>
                <v:path arrowok="t" o:connecttype="custom" o:connectlocs="0,0;203200,0;203200,186267;0,186267;0,0;23283,23283;23283,162984;179917,162984;179917,23283;23283,23283" o:connectangles="0,0,0,0,0,0,0,0,0,0"/>
              </v:shape>
            </w:pict>
          </mc:Fallback>
        </mc:AlternateContent>
      </w:r>
    </w:p>
    <w:p w14:paraId="323C71A2" w14:textId="12D55A1F" w:rsidR="009C718E" w:rsidRDefault="009C718E" w:rsidP="009C7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Institution</w:t>
      </w:r>
      <w:r>
        <w:rPr>
          <w:rFonts w:ascii="Arial" w:hAnsi="Arial" w:cs="Arial"/>
          <w:sz w:val="22"/>
          <w:szCs w:val="22"/>
        </w:rPr>
        <w:t>:           Case School of Medicine              Cleveland Clinic Lerner College of Medicine</w:t>
      </w:r>
    </w:p>
    <w:p w14:paraId="2CC88D5C" w14:textId="77777777" w:rsidR="009C718E" w:rsidRDefault="009C718E" w:rsidP="009C718E">
      <w:pPr>
        <w:rPr>
          <w:rFonts w:ascii="Arial" w:hAnsi="Arial" w:cs="Arial"/>
          <w:sz w:val="22"/>
          <w:szCs w:val="22"/>
        </w:rPr>
      </w:pPr>
    </w:p>
    <w:p w14:paraId="7C6A9833" w14:textId="77777777" w:rsidR="009C718E" w:rsidRDefault="009C718E" w:rsidP="009C718E">
      <w:pPr>
        <w:rPr>
          <w:rFonts w:ascii="Arial" w:hAnsi="Arial" w:cs="Arial"/>
          <w:sz w:val="22"/>
          <w:szCs w:val="22"/>
          <w:u w:val="single"/>
        </w:rPr>
      </w:pPr>
    </w:p>
    <w:p w14:paraId="205DDA43" w14:textId="77777777" w:rsidR="009C718E" w:rsidRPr="00951C0B" w:rsidRDefault="009C718E" w:rsidP="009C718E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t>II. PROJECT INFORMATION</w:t>
      </w:r>
    </w:p>
    <w:p w14:paraId="4B8AFEF3" w14:textId="77777777" w:rsidR="009C718E" w:rsidRDefault="009C718E" w:rsidP="009C718E">
      <w:pPr>
        <w:rPr>
          <w:rFonts w:ascii="Arial" w:hAnsi="Arial" w:cs="Arial"/>
        </w:rPr>
      </w:pPr>
    </w:p>
    <w:p w14:paraId="2E639C7A" w14:textId="77777777" w:rsidR="009C718E" w:rsidRPr="00A06C7A" w:rsidRDefault="009C718E" w:rsidP="009C718E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06C7A">
        <w:rPr>
          <w:rFonts w:ascii="Arial" w:hAnsi="Arial" w:cs="Arial"/>
          <w:sz w:val="22"/>
          <w:szCs w:val="22"/>
        </w:rPr>
        <w:t xml:space="preserve">Project Title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7A63C170" w14:textId="77777777" w:rsidR="005C011E" w:rsidRDefault="009C718E" w:rsidP="009C718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Research Area of Focus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</w:p>
    <w:p w14:paraId="5C13ADD4" w14:textId="52CF6BB4" w:rsidR="005C011E" w:rsidRDefault="005C011E" w:rsidP="009C718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</w:t>
      </w:r>
    </w:p>
    <w:p w14:paraId="3E76B2E3" w14:textId="6198C8CA" w:rsidR="009C718E" w:rsidRDefault="009C718E" w:rsidP="009C718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Project Mentor</w:t>
      </w:r>
      <w:r>
        <w:rPr>
          <w:rFonts w:ascii="Arial" w:hAnsi="Arial" w:cs="Arial"/>
          <w:sz w:val="22"/>
          <w:szCs w:val="22"/>
        </w:rPr>
        <w:tab/>
      </w:r>
      <w:r w:rsidR="005C011E">
        <w:rPr>
          <w:rFonts w:ascii="Arial" w:hAnsi="Arial" w:cs="Arial"/>
          <w:sz w:val="22"/>
          <w:szCs w:val="22"/>
        </w:rPr>
        <w:t xml:space="preserve">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  <w:r w:rsidR="005C011E">
        <w:rPr>
          <w:rFonts w:ascii="Arial" w:hAnsi="Arial" w:cs="Arial"/>
          <w:sz w:val="22"/>
          <w:szCs w:val="22"/>
          <w:u w:val="single"/>
        </w:rPr>
        <w:tab/>
      </w:r>
    </w:p>
    <w:p w14:paraId="6AB97BA4" w14:textId="77777777" w:rsidR="009C718E" w:rsidRDefault="009C718E" w:rsidP="009C718E">
      <w:pPr>
        <w:rPr>
          <w:rFonts w:ascii="Arial" w:hAnsi="Arial" w:cs="Arial"/>
          <w:sz w:val="22"/>
          <w:szCs w:val="22"/>
          <w:u w:val="single"/>
        </w:rPr>
      </w:pPr>
    </w:p>
    <w:p w14:paraId="68C91FDD" w14:textId="6142EBAA" w:rsidR="009C718E" w:rsidRPr="009C718E" w:rsidRDefault="009C718E" w:rsidP="009C718E">
      <w:pPr>
        <w:rPr>
          <w:rFonts w:ascii="Arial" w:hAnsi="Arial" w:cs="Arial"/>
          <w:sz w:val="22"/>
          <w:szCs w:val="22"/>
        </w:rPr>
      </w:pPr>
      <w:r w:rsidRPr="00A06C7A">
        <w:rPr>
          <w:rFonts w:ascii="Arial" w:hAnsi="Arial" w:cs="Arial"/>
          <w:sz w:val="22"/>
          <w:szCs w:val="22"/>
        </w:rPr>
        <w:t>Project Start Date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u w:val="single"/>
        </w:rPr>
        <w:tab/>
        <w:t xml:space="preserve">  /</w:t>
      </w:r>
      <w:proofErr w:type="gramEnd"/>
      <w:r>
        <w:rPr>
          <w:rFonts w:ascii="Arial" w:hAnsi="Arial" w:cs="Arial"/>
          <w:sz w:val="22"/>
          <w:szCs w:val="22"/>
          <w:u w:val="single"/>
        </w:rPr>
        <w:tab/>
        <w:t xml:space="preserve"> /</w:t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>
        <w:rPr>
          <w:rFonts w:ascii="Arial" w:hAnsi="Arial" w:cs="Arial"/>
          <w:sz w:val="22"/>
          <w:szCs w:val="22"/>
        </w:rPr>
        <w:t>Project End Date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Pr="00A06C7A">
        <w:rPr>
          <w:rFonts w:ascii="Arial" w:hAnsi="Arial" w:cs="Arial"/>
          <w:sz w:val="22"/>
          <w:szCs w:val="22"/>
          <w:u w:val="single"/>
        </w:rPr>
        <w:t>/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Pr="00A06C7A">
        <w:rPr>
          <w:rFonts w:ascii="Arial" w:hAnsi="Arial" w:cs="Arial"/>
          <w:sz w:val="22"/>
          <w:szCs w:val="22"/>
          <w:u w:val="single"/>
        </w:rPr>
        <w:t>/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Pr="009C718E">
        <w:rPr>
          <w:rFonts w:ascii="Arial" w:hAnsi="Arial" w:cs="Arial"/>
          <w:sz w:val="22"/>
          <w:szCs w:val="22"/>
        </w:rPr>
        <w:t xml:space="preserve">    (minimum 8 weeks)</w:t>
      </w:r>
    </w:p>
    <w:p w14:paraId="06D84099" w14:textId="77777777" w:rsidR="009C718E" w:rsidRDefault="009C718E" w:rsidP="009C718E">
      <w:pPr>
        <w:rPr>
          <w:rFonts w:ascii="Arial" w:hAnsi="Arial" w:cs="Arial"/>
          <w:sz w:val="22"/>
          <w:szCs w:val="22"/>
        </w:rPr>
      </w:pPr>
    </w:p>
    <w:p w14:paraId="3132E2DB" w14:textId="5FB259BA" w:rsidR="009C718E" w:rsidRPr="009C718E" w:rsidRDefault="009C718E" w:rsidP="009C7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Expected number of hours per week to be spent on project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="00245D6B">
        <w:rPr>
          <w:rFonts w:ascii="Arial" w:hAnsi="Arial" w:cs="Arial"/>
          <w:sz w:val="22"/>
          <w:szCs w:val="22"/>
          <w:u w:val="single"/>
        </w:rPr>
        <w:t xml:space="preserve">                 </w:t>
      </w:r>
      <w:r w:rsidR="00245D6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45D6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minimum 35-40 hours/week)</w:t>
      </w:r>
    </w:p>
    <w:p w14:paraId="0835CB05" w14:textId="77777777" w:rsidR="009C718E" w:rsidRDefault="009C718E" w:rsidP="009C718E">
      <w:pPr>
        <w:rPr>
          <w:rFonts w:ascii="Arial" w:hAnsi="Arial" w:cs="Arial"/>
          <w:sz w:val="22"/>
          <w:szCs w:val="22"/>
        </w:rPr>
      </w:pPr>
    </w:p>
    <w:p w14:paraId="12BA4208" w14:textId="2F118197" w:rsidR="009C718E" w:rsidRDefault="009C718E" w:rsidP="009C718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245D6B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other summer project programs for which you have applied </w:t>
      </w:r>
      <w:r w:rsidR="00245D6B">
        <w:rPr>
          <w:rFonts w:ascii="Arial" w:hAnsi="Arial" w:cs="Arial"/>
          <w:sz w:val="22"/>
          <w:szCs w:val="22"/>
        </w:rPr>
        <w:t>this year</w:t>
      </w:r>
      <w:r>
        <w:rPr>
          <w:rFonts w:ascii="Arial" w:hAnsi="Arial" w:cs="Arial"/>
          <w:sz w:val="22"/>
          <w:szCs w:val="22"/>
        </w:rPr>
        <w:t>.</w:t>
      </w:r>
    </w:p>
    <w:p w14:paraId="0E83DDC3" w14:textId="77777777" w:rsidR="009C718E" w:rsidRPr="00951C0B" w:rsidRDefault="009C718E" w:rsidP="009C718E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DF45CC" w14:textId="77777777" w:rsidR="009C718E" w:rsidRDefault="009C718E" w:rsidP="009C718E">
      <w:pPr>
        <w:rPr>
          <w:rFonts w:ascii="Arial" w:hAnsi="Arial" w:cs="Arial"/>
          <w:b/>
        </w:rPr>
      </w:pPr>
    </w:p>
    <w:p w14:paraId="578599A5" w14:textId="77777777" w:rsidR="009C718E" w:rsidRPr="00951C0B" w:rsidRDefault="009C718E" w:rsidP="009C718E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t>III. PROJECT COMMITMENT</w:t>
      </w:r>
    </w:p>
    <w:p w14:paraId="3B643691" w14:textId="77777777" w:rsidR="009C718E" w:rsidRDefault="009C718E" w:rsidP="009C718E">
      <w:pPr>
        <w:rPr>
          <w:rFonts w:ascii="Arial" w:hAnsi="Arial" w:cs="Arial"/>
        </w:rPr>
      </w:pPr>
    </w:p>
    <w:p w14:paraId="0E8E3A89" w14:textId="77777777" w:rsidR="009C718E" w:rsidRDefault="009C718E" w:rsidP="009C7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below, the applicant and project mentor agree with the following statements, if the project is funded.</w:t>
      </w:r>
    </w:p>
    <w:p w14:paraId="016855CB" w14:textId="77777777" w:rsidR="009C718E" w:rsidRDefault="009C718E" w:rsidP="009C718E">
      <w:pPr>
        <w:rPr>
          <w:rFonts w:ascii="Arial" w:hAnsi="Arial" w:cs="Arial"/>
          <w:sz w:val="22"/>
          <w:szCs w:val="22"/>
        </w:rPr>
      </w:pPr>
    </w:p>
    <w:p w14:paraId="1AAFECD1" w14:textId="77777777" w:rsidR="009C718E" w:rsidRDefault="009C718E" w:rsidP="009C718E">
      <w:pPr>
        <w:rPr>
          <w:rFonts w:ascii="Arial" w:hAnsi="Arial" w:cs="Arial"/>
          <w:sz w:val="22"/>
          <w:szCs w:val="22"/>
        </w:rPr>
      </w:pPr>
    </w:p>
    <w:p w14:paraId="6A1CDDE0" w14:textId="77777777" w:rsidR="009C718E" w:rsidRPr="00951C0B" w:rsidRDefault="009C718E" w:rsidP="009C718E">
      <w:pPr>
        <w:rPr>
          <w:rFonts w:ascii="Arial" w:hAnsi="Arial" w:cs="Arial"/>
        </w:rPr>
      </w:pPr>
      <w:r w:rsidRPr="00951C0B">
        <w:rPr>
          <w:rFonts w:ascii="Arial" w:hAnsi="Arial" w:cs="Arial"/>
        </w:rPr>
        <w:t>STUDENT COMMITMENT</w:t>
      </w:r>
    </w:p>
    <w:p w14:paraId="7078B872" w14:textId="77777777" w:rsidR="009C718E" w:rsidRDefault="009C718E" w:rsidP="009C718E">
      <w:pPr>
        <w:rPr>
          <w:rFonts w:ascii="Arial" w:hAnsi="Arial" w:cs="Arial"/>
          <w:sz w:val="22"/>
          <w:szCs w:val="22"/>
        </w:rPr>
      </w:pPr>
    </w:p>
    <w:p w14:paraId="6248DC4E" w14:textId="77777777" w:rsidR="009C718E" w:rsidRDefault="009C718E" w:rsidP="009C71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complete the proposed project as outlined in the submitted proposal.</w:t>
      </w:r>
    </w:p>
    <w:p w14:paraId="203895F2" w14:textId="77777777" w:rsidR="009C718E" w:rsidRDefault="009C718E" w:rsidP="009C71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complete any required responsible conduct of research or safety training modules.</w:t>
      </w:r>
    </w:p>
    <w:p w14:paraId="35DD3730" w14:textId="77777777" w:rsidR="009C718E" w:rsidRDefault="009C718E" w:rsidP="009C71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attend department seminars to further develop understanding in the field.</w:t>
      </w:r>
    </w:p>
    <w:p w14:paraId="0D168875" w14:textId="67722B4F" w:rsidR="009C718E" w:rsidRDefault="009C718E" w:rsidP="009C71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agree to prepare a summary report explaining research efforts and outcomes (to include project abstract).</w:t>
      </w:r>
    </w:p>
    <w:p w14:paraId="21F45C81" w14:textId="5244FE13" w:rsidR="00245D6B" w:rsidRDefault="00245D6B" w:rsidP="009C71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present my work at the end of the summer research symposia.</w:t>
      </w:r>
    </w:p>
    <w:p w14:paraId="347D98E5" w14:textId="77777777" w:rsidR="009C718E" w:rsidRDefault="009C718E" w:rsidP="009C71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acknowledge the support of this training grant in all posters and presentations that come from the work in this program by using the following statement:</w:t>
      </w:r>
    </w:p>
    <w:p w14:paraId="515F4FFD" w14:textId="52F6F718" w:rsidR="009C718E" w:rsidRDefault="009C718E" w:rsidP="009C718E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  <w:r w:rsidRPr="00951C0B">
        <w:rPr>
          <w:rFonts w:ascii="Arial" w:hAnsi="Arial" w:cs="Arial"/>
          <w:i/>
          <w:sz w:val="22"/>
          <w:szCs w:val="22"/>
        </w:rPr>
        <w:t xml:space="preserve">“Supported by </w:t>
      </w:r>
      <w:r w:rsidR="00245D6B">
        <w:rPr>
          <w:rFonts w:ascii="Arial" w:hAnsi="Arial" w:cs="Arial"/>
          <w:i/>
          <w:sz w:val="22"/>
          <w:szCs w:val="22"/>
        </w:rPr>
        <w:t>a Summer Medical Training</w:t>
      </w:r>
      <w:r w:rsidRPr="00951C0B">
        <w:rPr>
          <w:rFonts w:ascii="Arial" w:hAnsi="Arial" w:cs="Arial"/>
          <w:i/>
          <w:sz w:val="22"/>
          <w:szCs w:val="22"/>
        </w:rPr>
        <w:t xml:space="preserve"> research grant from the </w:t>
      </w:r>
      <w:r w:rsidR="00245D6B">
        <w:rPr>
          <w:rFonts w:ascii="Arial" w:hAnsi="Arial" w:cs="Arial"/>
          <w:i/>
          <w:sz w:val="22"/>
          <w:szCs w:val="22"/>
        </w:rPr>
        <w:t>Case Comprehensive Cancer Center</w:t>
      </w:r>
      <w:r w:rsidRPr="00951C0B">
        <w:rPr>
          <w:rFonts w:ascii="Arial" w:hAnsi="Arial" w:cs="Arial"/>
          <w:i/>
          <w:sz w:val="22"/>
          <w:szCs w:val="22"/>
        </w:rPr>
        <w:t>.”</w:t>
      </w:r>
    </w:p>
    <w:p w14:paraId="508C8074" w14:textId="77777777" w:rsidR="009C718E" w:rsidRDefault="009C718E" w:rsidP="009C718E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</w:p>
    <w:p w14:paraId="3928B4B6" w14:textId="77777777" w:rsidR="009C718E" w:rsidRDefault="009C718E" w:rsidP="009C71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MENTOR COMMITMENT</w:t>
      </w:r>
    </w:p>
    <w:p w14:paraId="69A98A66" w14:textId="77777777" w:rsidR="009C718E" w:rsidRDefault="009C718E" w:rsidP="009C71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65A0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 w:rsidRPr="00965A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my designee, agree to supervise and direct the student’s work.</w:t>
      </w:r>
    </w:p>
    <w:p w14:paraId="282F548E" w14:textId="77777777" w:rsidR="009C718E" w:rsidRDefault="009C718E" w:rsidP="009C71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or my designee, agree to meet with the student on a weekly basis.</w:t>
      </w:r>
    </w:p>
    <w:p w14:paraId="3ACB9BD6" w14:textId="77777777" w:rsidR="009C718E" w:rsidRDefault="009C718E" w:rsidP="009C71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match the award in the amount of $500.00 for research supplies.</w:t>
      </w:r>
    </w:p>
    <w:p w14:paraId="302628D3" w14:textId="77777777" w:rsidR="009C718E" w:rsidRPr="008C4AEF" w:rsidRDefault="009C718E" w:rsidP="009C718E">
      <w:pPr>
        <w:spacing w:line="360" w:lineRule="auto"/>
        <w:rPr>
          <w:rFonts w:ascii="Arial" w:hAnsi="Arial" w:cs="Arial"/>
          <w:sz w:val="22"/>
          <w:szCs w:val="22"/>
        </w:rPr>
      </w:pPr>
    </w:p>
    <w:p w14:paraId="50DDF49F" w14:textId="77777777" w:rsidR="005C011E" w:rsidRDefault="009C718E" w:rsidP="009C718E">
      <w:pPr>
        <w:spacing w:line="360" w:lineRule="auto"/>
        <w:rPr>
          <w:rFonts w:ascii="Arial" w:hAnsi="Arial" w:cs="Arial"/>
          <w:sz w:val="22"/>
          <w:szCs w:val="22"/>
        </w:rPr>
      </w:pPr>
      <w:r w:rsidRPr="008C4A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8C4AEF">
        <w:rPr>
          <w:rFonts w:ascii="Arial" w:hAnsi="Arial" w:cs="Arial"/>
          <w:sz w:val="22"/>
          <w:szCs w:val="22"/>
        </w:rPr>
        <w:tab/>
      </w:r>
    </w:p>
    <w:p w14:paraId="5453272A" w14:textId="77777777" w:rsidR="005C011E" w:rsidRDefault="005C011E" w:rsidP="009C718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2F8F673" w14:textId="6DFE6AC6" w:rsidR="009C718E" w:rsidRDefault="009C718E" w:rsidP="009C718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1384C6" w14:textId="77777777" w:rsidR="009C718E" w:rsidRDefault="009C718E" w:rsidP="009C71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Date</w:t>
      </w:r>
    </w:p>
    <w:p w14:paraId="5BD98874" w14:textId="77777777" w:rsidR="009C718E" w:rsidRDefault="009C718E" w:rsidP="009C718E">
      <w:pPr>
        <w:spacing w:line="360" w:lineRule="auto"/>
        <w:rPr>
          <w:rFonts w:ascii="Arial" w:hAnsi="Arial" w:cs="Arial"/>
          <w:sz w:val="22"/>
          <w:szCs w:val="22"/>
        </w:rPr>
      </w:pPr>
    </w:p>
    <w:p w14:paraId="07244E4B" w14:textId="77777777" w:rsidR="005C011E" w:rsidRDefault="005C011E" w:rsidP="009C718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1C6C6F0D" w14:textId="77777777" w:rsidR="005C011E" w:rsidRDefault="005C011E" w:rsidP="009C718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354B2E4" w14:textId="16DC4C6B" w:rsidR="009C718E" w:rsidRDefault="009C718E" w:rsidP="009C718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5FAC1F" w14:textId="77777777" w:rsidR="009C718E" w:rsidRDefault="009C718E" w:rsidP="009C71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Date</w:t>
      </w:r>
    </w:p>
    <w:p w14:paraId="285AEC31" w14:textId="77777777" w:rsidR="009C718E" w:rsidRDefault="009C718E" w:rsidP="009C718E">
      <w:pPr>
        <w:spacing w:line="360" w:lineRule="auto"/>
        <w:rPr>
          <w:rFonts w:ascii="Arial" w:hAnsi="Arial" w:cs="Arial"/>
          <w:sz w:val="22"/>
          <w:szCs w:val="22"/>
        </w:rPr>
      </w:pPr>
    </w:p>
    <w:p w14:paraId="4323DFDA" w14:textId="15124C34" w:rsidR="009C718E" w:rsidRDefault="009C718E" w:rsidP="009C71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your applications </w:t>
      </w:r>
      <w:r w:rsidR="00245D6B">
        <w:rPr>
          <w:rFonts w:ascii="Arial" w:hAnsi="Arial" w:cs="Arial"/>
          <w:sz w:val="22"/>
          <w:szCs w:val="22"/>
        </w:rPr>
        <w:t xml:space="preserve">to </w:t>
      </w:r>
      <w:hyperlink r:id="rId6" w:history="1">
        <w:r w:rsidR="00245D6B" w:rsidRPr="00245D6B">
          <w:rPr>
            <w:rStyle w:val="Hyperlink"/>
            <w:rFonts w:ascii="Arial" w:hAnsi="Arial" w:cs="Arial"/>
            <w:sz w:val="22"/>
            <w:szCs w:val="22"/>
          </w:rPr>
          <w:t>cancer-training@case.edu</w:t>
        </w:r>
      </w:hyperlink>
      <w:r>
        <w:rPr>
          <w:rFonts w:ascii="Arial" w:hAnsi="Arial" w:cs="Arial"/>
          <w:sz w:val="22"/>
          <w:szCs w:val="22"/>
        </w:rPr>
        <w:t xml:space="preserve"> as one pdf file consisting of:</w:t>
      </w:r>
    </w:p>
    <w:p w14:paraId="524F960C" w14:textId="2C354B98" w:rsidR="009C718E" w:rsidRDefault="009C718E" w:rsidP="009C718E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1.) This </w:t>
      </w:r>
      <w:r w:rsidRPr="007F65CE">
        <w:rPr>
          <w:rFonts w:ascii="Arial" w:hAnsi="Arial" w:cs="Arial"/>
          <w:sz w:val="22"/>
          <w:szCs w:val="22"/>
          <w:u w:val="single"/>
        </w:rPr>
        <w:t>completed</w:t>
      </w:r>
      <w:r>
        <w:rPr>
          <w:rFonts w:ascii="Arial" w:hAnsi="Arial" w:cs="Arial"/>
          <w:sz w:val="22"/>
          <w:szCs w:val="22"/>
        </w:rPr>
        <w:t xml:space="preserve"> and </w:t>
      </w:r>
      <w:r w:rsidRPr="007F65CE">
        <w:rPr>
          <w:rFonts w:ascii="Arial" w:hAnsi="Arial" w:cs="Arial"/>
          <w:sz w:val="22"/>
          <w:szCs w:val="22"/>
          <w:u w:val="single"/>
        </w:rPr>
        <w:t>signed</w:t>
      </w:r>
      <w:r>
        <w:rPr>
          <w:rFonts w:ascii="Arial" w:hAnsi="Arial" w:cs="Arial"/>
          <w:sz w:val="22"/>
          <w:szCs w:val="22"/>
        </w:rPr>
        <w:t xml:space="preserve"> </w:t>
      </w:r>
      <w:r w:rsidR="00245D6B">
        <w:rPr>
          <w:rFonts w:ascii="Arial" w:hAnsi="Arial" w:cs="Arial"/>
          <w:b/>
          <w:sz w:val="22"/>
          <w:szCs w:val="22"/>
        </w:rPr>
        <w:t>Summer Medical Training</w:t>
      </w:r>
      <w:r w:rsidRPr="007F65CE">
        <w:rPr>
          <w:rFonts w:ascii="Arial" w:hAnsi="Arial" w:cs="Arial"/>
          <w:b/>
          <w:sz w:val="22"/>
          <w:szCs w:val="22"/>
        </w:rPr>
        <w:t xml:space="preserve"> Application</w:t>
      </w:r>
      <w:r>
        <w:rPr>
          <w:rFonts w:ascii="Arial" w:hAnsi="Arial" w:cs="Arial"/>
          <w:sz w:val="22"/>
          <w:szCs w:val="22"/>
        </w:rPr>
        <w:t>.</w:t>
      </w:r>
    </w:p>
    <w:p w14:paraId="523C1AC2" w14:textId="0AF4BB8B" w:rsidR="009C718E" w:rsidRDefault="009C718E" w:rsidP="009C71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2.) Your current </w:t>
      </w:r>
      <w:r w:rsidRPr="007F65CE">
        <w:rPr>
          <w:rFonts w:ascii="Arial" w:hAnsi="Arial" w:cs="Arial"/>
          <w:b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>.</w:t>
      </w:r>
    </w:p>
    <w:p w14:paraId="66DB5A7E" w14:textId="41F10FFB" w:rsidR="009C718E" w:rsidRDefault="009C718E" w:rsidP="009C71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3.) Brief (1 page) </w:t>
      </w:r>
      <w:r w:rsidRPr="00245D6B">
        <w:rPr>
          <w:rFonts w:ascii="Arial" w:hAnsi="Arial" w:cs="Arial"/>
          <w:sz w:val="22"/>
          <w:szCs w:val="22"/>
        </w:rPr>
        <w:t>summary</w:t>
      </w:r>
      <w:r>
        <w:rPr>
          <w:rFonts w:ascii="Arial" w:hAnsi="Arial" w:cs="Arial"/>
          <w:sz w:val="22"/>
          <w:szCs w:val="22"/>
        </w:rPr>
        <w:t xml:space="preserve"> of </w:t>
      </w:r>
      <w:r w:rsidR="00245D6B">
        <w:rPr>
          <w:rFonts w:ascii="Arial" w:hAnsi="Arial" w:cs="Arial"/>
          <w:sz w:val="22"/>
          <w:szCs w:val="22"/>
        </w:rPr>
        <w:t xml:space="preserve">applicant’s </w:t>
      </w:r>
      <w:r w:rsidR="00245D6B">
        <w:rPr>
          <w:rFonts w:ascii="Arial" w:hAnsi="Arial" w:cs="Arial"/>
          <w:b/>
          <w:sz w:val="22"/>
          <w:szCs w:val="22"/>
        </w:rPr>
        <w:t>I</w:t>
      </w:r>
      <w:r w:rsidR="00245D6B" w:rsidRPr="00245D6B">
        <w:rPr>
          <w:rFonts w:ascii="Arial" w:hAnsi="Arial" w:cs="Arial"/>
          <w:b/>
          <w:sz w:val="22"/>
          <w:szCs w:val="22"/>
        </w:rPr>
        <w:t>nterest in cancer research</w:t>
      </w:r>
      <w:r>
        <w:rPr>
          <w:rFonts w:ascii="Arial" w:hAnsi="Arial" w:cs="Arial"/>
          <w:sz w:val="22"/>
          <w:szCs w:val="22"/>
        </w:rPr>
        <w:t>.</w:t>
      </w:r>
    </w:p>
    <w:p w14:paraId="4615F020" w14:textId="77777777" w:rsidR="0051745D" w:rsidRDefault="009C718E" w:rsidP="005174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4.) </w:t>
      </w:r>
      <w:r w:rsidR="0051745D" w:rsidRPr="007F65CE">
        <w:rPr>
          <w:rFonts w:ascii="Arial" w:hAnsi="Arial" w:cs="Arial"/>
          <w:b/>
          <w:sz w:val="22"/>
          <w:szCs w:val="22"/>
        </w:rPr>
        <w:t xml:space="preserve">Project </w:t>
      </w:r>
      <w:r w:rsidR="0051745D">
        <w:rPr>
          <w:rFonts w:ascii="Arial" w:hAnsi="Arial" w:cs="Arial"/>
          <w:b/>
          <w:sz w:val="22"/>
          <w:szCs w:val="22"/>
        </w:rPr>
        <w:t>Outline</w:t>
      </w:r>
      <w:r w:rsidR="0051745D">
        <w:rPr>
          <w:rFonts w:ascii="Arial" w:hAnsi="Arial" w:cs="Arial"/>
          <w:sz w:val="22"/>
          <w:szCs w:val="22"/>
        </w:rPr>
        <w:t xml:space="preserve"> (1 page) including:</w:t>
      </w:r>
    </w:p>
    <w:p w14:paraId="52A9D65D" w14:textId="77777777" w:rsidR="0051745D" w:rsidRDefault="0051745D" w:rsidP="005174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</w:t>
      </w:r>
      <w:r w:rsidRPr="007F65CE">
        <w:rPr>
          <w:rFonts w:ascii="Arial" w:hAnsi="Arial" w:cs="Arial"/>
          <w:sz w:val="22"/>
          <w:szCs w:val="22"/>
        </w:rPr>
        <w:t>Title</w:t>
      </w:r>
    </w:p>
    <w:p w14:paraId="58918659" w14:textId="77777777" w:rsidR="0051745D" w:rsidRDefault="0051745D" w:rsidP="005174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65CE">
        <w:rPr>
          <w:rFonts w:ascii="Arial" w:hAnsi="Arial" w:cs="Arial"/>
          <w:sz w:val="22"/>
          <w:szCs w:val="22"/>
        </w:rPr>
        <w:t>Project Overview</w:t>
      </w:r>
    </w:p>
    <w:p w14:paraId="61DBF8FE" w14:textId="77777777" w:rsidR="0051745D" w:rsidRDefault="0051745D" w:rsidP="005174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Background/Rationale</w:t>
      </w:r>
    </w:p>
    <w:p w14:paraId="4EEC215B" w14:textId="77777777" w:rsidR="0051745D" w:rsidRDefault="0051745D" w:rsidP="005174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Hypothesis</w:t>
      </w:r>
    </w:p>
    <w:p w14:paraId="53C88E47" w14:textId="77777777" w:rsidR="0051745D" w:rsidRDefault="0051745D" w:rsidP="005174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more than 2 specific aims</w:t>
      </w:r>
    </w:p>
    <w:p w14:paraId="687990BF" w14:textId="50071B0D" w:rsidR="0051745D" w:rsidRPr="0051745D" w:rsidRDefault="009C718E" w:rsidP="005174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5.) </w:t>
      </w:r>
      <w:r w:rsidR="0051745D" w:rsidRPr="007F65CE">
        <w:rPr>
          <w:rFonts w:ascii="Arial" w:hAnsi="Arial" w:cs="Arial"/>
          <w:b/>
          <w:sz w:val="22"/>
          <w:szCs w:val="22"/>
        </w:rPr>
        <w:t>Letter of support</w:t>
      </w:r>
      <w:r w:rsidR="0051745D">
        <w:rPr>
          <w:rFonts w:ascii="Arial" w:hAnsi="Arial" w:cs="Arial"/>
          <w:sz w:val="22"/>
          <w:szCs w:val="22"/>
        </w:rPr>
        <w:t xml:space="preserve"> from proposed project Mentor.</w:t>
      </w:r>
    </w:p>
    <w:bookmarkEnd w:id="0"/>
    <w:p w14:paraId="575CD191" w14:textId="77777777" w:rsidR="00A027C3" w:rsidRDefault="00A027C3" w:rsidP="00A027C3">
      <w:pPr>
        <w:pStyle w:val="ListParagraph"/>
        <w:spacing w:line="360" w:lineRule="auto"/>
        <w:ind w:left="783"/>
        <w:rPr>
          <w:rFonts w:ascii="Arial" w:hAnsi="Arial" w:cs="Arial"/>
          <w:sz w:val="22"/>
          <w:szCs w:val="22"/>
        </w:rPr>
      </w:pPr>
    </w:p>
    <w:p w14:paraId="7D55BE04" w14:textId="3FB16330" w:rsidR="009C718E" w:rsidRPr="005C011E" w:rsidRDefault="00245D6B" w:rsidP="005C01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also ask your medical school to provide an email to </w:t>
      </w:r>
      <w:hyperlink r:id="rId7" w:history="1">
        <w:r w:rsidRPr="00245D6B">
          <w:rPr>
            <w:rStyle w:val="Hyperlink"/>
            <w:rFonts w:ascii="Arial" w:hAnsi="Arial" w:cs="Arial"/>
            <w:sz w:val="22"/>
            <w:szCs w:val="22"/>
          </w:rPr>
          <w:t>cancer-training@case.edu</w:t>
        </w:r>
      </w:hyperlink>
      <w:r>
        <w:rPr>
          <w:rFonts w:ascii="Arial" w:hAnsi="Arial" w:cs="Arial"/>
          <w:sz w:val="22"/>
          <w:szCs w:val="22"/>
        </w:rPr>
        <w:t xml:space="preserve"> confirming your status as a current student in good standing.</w:t>
      </w:r>
    </w:p>
    <w:sectPr w:rsidR="009C718E" w:rsidRPr="005C011E" w:rsidSect="00534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B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4442"/>
    <w:multiLevelType w:val="hybridMultilevel"/>
    <w:tmpl w:val="D2582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F03D6D"/>
    <w:multiLevelType w:val="hybridMultilevel"/>
    <w:tmpl w:val="719E1A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4F90035"/>
    <w:multiLevelType w:val="hybridMultilevel"/>
    <w:tmpl w:val="4EDCD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CB"/>
    <w:rsid w:val="000117BD"/>
    <w:rsid w:val="000133D5"/>
    <w:rsid w:val="00017A38"/>
    <w:rsid w:val="00030F8F"/>
    <w:rsid w:val="00032853"/>
    <w:rsid w:val="000340F1"/>
    <w:rsid w:val="000427DF"/>
    <w:rsid w:val="00043275"/>
    <w:rsid w:val="000465DA"/>
    <w:rsid w:val="00047DA8"/>
    <w:rsid w:val="000528A6"/>
    <w:rsid w:val="00057DCA"/>
    <w:rsid w:val="000649F3"/>
    <w:rsid w:val="00074767"/>
    <w:rsid w:val="00080B78"/>
    <w:rsid w:val="000848CE"/>
    <w:rsid w:val="000A6F83"/>
    <w:rsid w:val="000B3859"/>
    <w:rsid w:val="000C564C"/>
    <w:rsid w:val="000C794A"/>
    <w:rsid w:val="000D5E00"/>
    <w:rsid w:val="000D6E87"/>
    <w:rsid w:val="000E0373"/>
    <w:rsid w:val="000E3CAD"/>
    <w:rsid w:val="000E40A8"/>
    <w:rsid w:val="000F0BDE"/>
    <w:rsid w:val="000F1F7C"/>
    <w:rsid w:val="000F2026"/>
    <w:rsid w:val="000F6654"/>
    <w:rsid w:val="001000F7"/>
    <w:rsid w:val="0010232F"/>
    <w:rsid w:val="001024F7"/>
    <w:rsid w:val="001059F4"/>
    <w:rsid w:val="0012092F"/>
    <w:rsid w:val="00131B35"/>
    <w:rsid w:val="00157293"/>
    <w:rsid w:val="00161AB6"/>
    <w:rsid w:val="00162E1D"/>
    <w:rsid w:val="00163C70"/>
    <w:rsid w:val="00171A60"/>
    <w:rsid w:val="001729CD"/>
    <w:rsid w:val="001763E5"/>
    <w:rsid w:val="0018104E"/>
    <w:rsid w:val="00181A2E"/>
    <w:rsid w:val="00182BEA"/>
    <w:rsid w:val="00190E3B"/>
    <w:rsid w:val="001A56C0"/>
    <w:rsid w:val="001B37B6"/>
    <w:rsid w:val="001B5AD4"/>
    <w:rsid w:val="001B7791"/>
    <w:rsid w:val="001C4C75"/>
    <w:rsid w:val="001C688D"/>
    <w:rsid w:val="001C7BB9"/>
    <w:rsid w:val="001D0A66"/>
    <w:rsid w:val="001D2CBC"/>
    <w:rsid w:val="001D354E"/>
    <w:rsid w:val="001D68C8"/>
    <w:rsid w:val="001F4226"/>
    <w:rsid w:val="00202618"/>
    <w:rsid w:val="00202E73"/>
    <w:rsid w:val="002065D4"/>
    <w:rsid w:val="0020762F"/>
    <w:rsid w:val="00210C07"/>
    <w:rsid w:val="002146A2"/>
    <w:rsid w:val="00217876"/>
    <w:rsid w:val="00225770"/>
    <w:rsid w:val="00227190"/>
    <w:rsid w:val="00234DA1"/>
    <w:rsid w:val="002366FD"/>
    <w:rsid w:val="0024268B"/>
    <w:rsid w:val="00243C85"/>
    <w:rsid w:val="00245D6B"/>
    <w:rsid w:val="00247054"/>
    <w:rsid w:val="002473DD"/>
    <w:rsid w:val="00251959"/>
    <w:rsid w:val="00253AB3"/>
    <w:rsid w:val="0026250D"/>
    <w:rsid w:val="00263227"/>
    <w:rsid w:val="0026473B"/>
    <w:rsid w:val="00265725"/>
    <w:rsid w:val="00283115"/>
    <w:rsid w:val="00284E57"/>
    <w:rsid w:val="002856D5"/>
    <w:rsid w:val="00285FB3"/>
    <w:rsid w:val="0029215E"/>
    <w:rsid w:val="00292545"/>
    <w:rsid w:val="00294124"/>
    <w:rsid w:val="00296AA5"/>
    <w:rsid w:val="002A0147"/>
    <w:rsid w:val="002A0527"/>
    <w:rsid w:val="002A772C"/>
    <w:rsid w:val="002B0FB2"/>
    <w:rsid w:val="002B1702"/>
    <w:rsid w:val="002B6FA6"/>
    <w:rsid w:val="002D1D6E"/>
    <w:rsid w:val="002D42C1"/>
    <w:rsid w:val="002E079F"/>
    <w:rsid w:val="002F32FB"/>
    <w:rsid w:val="002F42C4"/>
    <w:rsid w:val="002F56B3"/>
    <w:rsid w:val="00300397"/>
    <w:rsid w:val="00301625"/>
    <w:rsid w:val="00301ABD"/>
    <w:rsid w:val="00304584"/>
    <w:rsid w:val="00306DEB"/>
    <w:rsid w:val="00315461"/>
    <w:rsid w:val="00315E53"/>
    <w:rsid w:val="0031742E"/>
    <w:rsid w:val="003216F6"/>
    <w:rsid w:val="00321F40"/>
    <w:rsid w:val="00323C68"/>
    <w:rsid w:val="00326DC8"/>
    <w:rsid w:val="00332020"/>
    <w:rsid w:val="00336276"/>
    <w:rsid w:val="00337F29"/>
    <w:rsid w:val="003559CE"/>
    <w:rsid w:val="00357514"/>
    <w:rsid w:val="00362785"/>
    <w:rsid w:val="0037247E"/>
    <w:rsid w:val="003776CA"/>
    <w:rsid w:val="00377D92"/>
    <w:rsid w:val="003818F3"/>
    <w:rsid w:val="003873B2"/>
    <w:rsid w:val="00390BC0"/>
    <w:rsid w:val="00391778"/>
    <w:rsid w:val="00391EBE"/>
    <w:rsid w:val="00392860"/>
    <w:rsid w:val="00396A5F"/>
    <w:rsid w:val="003A143B"/>
    <w:rsid w:val="003A230F"/>
    <w:rsid w:val="003A40DE"/>
    <w:rsid w:val="003A7B4E"/>
    <w:rsid w:val="003B21B4"/>
    <w:rsid w:val="003B4363"/>
    <w:rsid w:val="003B550D"/>
    <w:rsid w:val="003B734D"/>
    <w:rsid w:val="003C0F54"/>
    <w:rsid w:val="003F3BB3"/>
    <w:rsid w:val="00400509"/>
    <w:rsid w:val="00405C11"/>
    <w:rsid w:val="00406A40"/>
    <w:rsid w:val="00407616"/>
    <w:rsid w:val="00414329"/>
    <w:rsid w:val="004235C7"/>
    <w:rsid w:val="00424CA7"/>
    <w:rsid w:val="0043096E"/>
    <w:rsid w:val="00433DCF"/>
    <w:rsid w:val="00435898"/>
    <w:rsid w:val="00437A4D"/>
    <w:rsid w:val="00442388"/>
    <w:rsid w:val="0044379C"/>
    <w:rsid w:val="00451107"/>
    <w:rsid w:val="00452EA0"/>
    <w:rsid w:val="00453995"/>
    <w:rsid w:val="004576FF"/>
    <w:rsid w:val="004627EE"/>
    <w:rsid w:val="00467034"/>
    <w:rsid w:val="0047495D"/>
    <w:rsid w:val="00477738"/>
    <w:rsid w:val="0048352A"/>
    <w:rsid w:val="004860FC"/>
    <w:rsid w:val="004A104C"/>
    <w:rsid w:val="004A15F3"/>
    <w:rsid w:val="004A50E6"/>
    <w:rsid w:val="004A74E5"/>
    <w:rsid w:val="004A7B05"/>
    <w:rsid w:val="004C0F3D"/>
    <w:rsid w:val="004C1329"/>
    <w:rsid w:val="004D0E6F"/>
    <w:rsid w:val="004D1A6C"/>
    <w:rsid w:val="004D23F7"/>
    <w:rsid w:val="004D6213"/>
    <w:rsid w:val="004D7CED"/>
    <w:rsid w:val="004E5D03"/>
    <w:rsid w:val="004F5521"/>
    <w:rsid w:val="00500255"/>
    <w:rsid w:val="00504F02"/>
    <w:rsid w:val="00507FA2"/>
    <w:rsid w:val="00511D3F"/>
    <w:rsid w:val="0051745D"/>
    <w:rsid w:val="00522BF9"/>
    <w:rsid w:val="00526A49"/>
    <w:rsid w:val="005303FB"/>
    <w:rsid w:val="005346CB"/>
    <w:rsid w:val="00544C12"/>
    <w:rsid w:val="00556A9D"/>
    <w:rsid w:val="00556BCD"/>
    <w:rsid w:val="00561E78"/>
    <w:rsid w:val="00566256"/>
    <w:rsid w:val="005663FC"/>
    <w:rsid w:val="005777D2"/>
    <w:rsid w:val="00581F39"/>
    <w:rsid w:val="00581FDE"/>
    <w:rsid w:val="005869FD"/>
    <w:rsid w:val="00591C2B"/>
    <w:rsid w:val="005A3597"/>
    <w:rsid w:val="005A448C"/>
    <w:rsid w:val="005A64BD"/>
    <w:rsid w:val="005B0FD1"/>
    <w:rsid w:val="005B17DB"/>
    <w:rsid w:val="005B35B5"/>
    <w:rsid w:val="005B4F44"/>
    <w:rsid w:val="005C011E"/>
    <w:rsid w:val="005C057D"/>
    <w:rsid w:val="005C6557"/>
    <w:rsid w:val="00610A7B"/>
    <w:rsid w:val="00611E3F"/>
    <w:rsid w:val="006132F2"/>
    <w:rsid w:val="00617912"/>
    <w:rsid w:val="006256E7"/>
    <w:rsid w:val="00627EE4"/>
    <w:rsid w:val="00633212"/>
    <w:rsid w:val="00645653"/>
    <w:rsid w:val="00655C1A"/>
    <w:rsid w:val="006676AE"/>
    <w:rsid w:val="0066777E"/>
    <w:rsid w:val="006713ED"/>
    <w:rsid w:val="006742F5"/>
    <w:rsid w:val="00675C9B"/>
    <w:rsid w:val="006833D9"/>
    <w:rsid w:val="006850C2"/>
    <w:rsid w:val="00686348"/>
    <w:rsid w:val="006939B4"/>
    <w:rsid w:val="006A5927"/>
    <w:rsid w:val="006A59B4"/>
    <w:rsid w:val="006B21DE"/>
    <w:rsid w:val="006C3291"/>
    <w:rsid w:val="006C38E6"/>
    <w:rsid w:val="006C5A31"/>
    <w:rsid w:val="006C7032"/>
    <w:rsid w:val="006D5F97"/>
    <w:rsid w:val="006E48C6"/>
    <w:rsid w:val="006E6F89"/>
    <w:rsid w:val="006F0CC7"/>
    <w:rsid w:val="006F3384"/>
    <w:rsid w:val="0070142F"/>
    <w:rsid w:val="00707677"/>
    <w:rsid w:val="00712584"/>
    <w:rsid w:val="0071523A"/>
    <w:rsid w:val="00717ACA"/>
    <w:rsid w:val="00723AE7"/>
    <w:rsid w:val="00726A8C"/>
    <w:rsid w:val="00737787"/>
    <w:rsid w:val="00747837"/>
    <w:rsid w:val="007505A6"/>
    <w:rsid w:val="00750FD3"/>
    <w:rsid w:val="0075107D"/>
    <w:rsid w:val="00767641"/>
    <w:rsid w:val="00767C80"/>
    <w:rsid w:val="00767FA1"/>
    <w:rsid w:val="007724D0"/>
    <w:rsid w:val="0077434B"/>
    <w:rsid w:val="00777B70"/>
    <w:rsid w:val="00781377"/>
    <w:rsid w:val="00784EFB"/>
    <w:rsid w:val="00785159"/>
    <w:rsid w:val="00785A4D"/>
    <w:rsid w:val="00785EB9"/>
    <w:rsid w:val="00791F2C"/>
    <w:rsid w:val="00793142"/>
    <w:rsid w:val="00796C75"/>
    <w:rsid w:val="00796DE6"/>
    <w:rsid w:val="007A3A2E"/>
    <w:rsid w:val="007A641E"/>
    <w:rsid w:val="007C1C1C"/>
    <w:rsid w:val="007D14B7"/>
    <w:rsid w:val="007D3516"/>
    <w:rsid w:val="007D7BFC"/>
    <w:rsid w:val="007E1766"/>
    <w:rsid w:val="007E58E6"/>
    <w:rsid w:val="007E6B04"/>
    <w:rsid w:val="007E7F5D"/>
    <w:rsid w:val="00802595"/>
    <w:rsid w:val="00802D74"/>
    <w:rsid w:val="00810A83"/>
    <w:rsid w:val="0081551A"/>
    <w:rsid w:val="00815742"/>
    <w:rsid w:val="00817B20"/>
    <w:rsid w:val="0082284E"/>
    <w:rsid w:val="0082401C"/>
    <w:rsid w:val="00832B9A"/>
    <w:rsid w:val="00836BDE"/>
    <w:rsid w:val="008541CE"/>
    <w:rsid w:val="0086121F"/>
    <w:rsid w:val="00863FE7"/>
    <w:rsid w:val="008675B8"/>
    <w:rsid w:val="0087016A"/>
    <w:rsid w:val="008731B2"/>
    <w:rsid w:val="00873D87"/>
    <w:rsid w:val="00875036"/>
    <w:rsid w:val="00880BE1"/>
    <w:rsid w:val="00884668"/>
    <w:rsid w:val="0089057B"/>
    <w:rsid w:val="008975E7"/>
    <w:rsid w:val="008A28E1"/>
    <w:rsid w:val="008A6554"/>
    <w:rsid w:val="008A6E1E"/>
    <w:rsid w:val="008B6C01"/>
    <w:rsid w:val="008C2761"/>
    <w:rsid w:val="008C2B63"/>
    <w:rsid w:val="008D5066"/>
    <w:rsid w:val="008D6364"/>
    <w:rsid w:val="008D7A5A"/>
    <w:rsid w:val="008E415E"/>
    <w:rsid w:val="008E56B2"/>
    <w:rsid w:val="008E64EC"/>
    <w:rsid w:val="008F3699"/>
    <w:rsid w:val="009044A5"/>
    <w:rsid w:val="00913B87"/>
    <w:rsid w:val="0091553A"/>
    <w:rsid w:val="009207E7"/>
    <w:rsid w:val="0092235B"/>
    <w:rsid w:val="0092563F"/>
    <w:rsid w:val="0093216C"/>
    <w:rsid w:val="009515D1"/>
    <w:rsid w:val="00951C1F"/>
    <w:rsid w:val="0095291C"/>
    <w:rsid w:val="00952980"/>
    <w:rsid w:val="00972DF8"/>
    <w:rsid w:val="00980E74"/>
    <w:rsid w:val="009911E6"/>
    <w:rsid w:val="00993524"/>
    <w:rsid w:val="00995592"/>
    <w:rsid w:val="00995B93"/>
    <w:rsid w:val="009A3504"/>
    <w:rsid w:val="009A451C"/>
    <w:rsid w:val="009B4D54"/>
    <w:rsid w:val="009B6CBD"/>
    <w:rsid w:val="009C0379"/>
    <w:rsid w:val="009C0E73"/>
    <w:rsid w:val="009C4EA1"/>
    <w:rsid w:val="009C57AF"/>
    <w:rsid w:val="009C638D"/>
    <w:rsid w:val="009C718E"/>
    <w:rsid w:val="009D08A7"/>
    <w:rsid w:val="009D0E2C"/>
    <w:rsid w:val="009D57AB"/>
    <w:rsid w:val="009E070B"/>
    <w:rsid w:val="009E363C"/>
    <w:rsid w:val="009E7C9F"/>
    <w:rsid w:val="009F16B2"/>
    <w:rsid w:val="009F747B"/>
    <w:rsid w:val="00A027C3"/>
    <w:rsid w:val="00A1095B"/>
    <w:rsid w:val="00A17221"/>
    <w:rsid w:val="00A21C04"/>
    <w:rsid w:val="00A22AC3"/>
    <w:rsid w:val="00A2304B"/>
    <w:rsid w:val="00A24DEA"/>
    <w:rsid w:val="00A25B93"/>
    <w:rsid w:val="00A27908"/>
    <w:rsid w:val="00A43027"/>
    <w:rsid w:val="00A45574"/>
    <w:rsid w:val="00A473E2"/>
    <w:rsid w:val="00A531D6"/>
    <w:rsid w:val="00A55181"/>
    <w:rsid w:val="00A613D1"/>
    <w:rsid w:val="00A75F23"/>
    <w:rsid w:val="00A80543"/>
    <w:rsid w:val="00A97BA1"/>
    <w:rsid w:val="00AA0992"/>
    <w:rsid w:val="00AA0DCA"/>
    <w:rsid w:val="00AB6689"/>
    <w:rsid w:val="00AC72D8"/>
    <w:rsid w:val="00AE44A8"/>
    <w:rsid w:val="00AE73F8"/>
    <w:rsid w:val="00AF079C"/>
    <w:rsid w:val="00AF14B3"/>
    <w:rsid w:val="00AF74C6"/>
    <w:rsid w:val="00B052CA"/>
    <w:rsid w:val="00B061B9"/>
    <w:rsid w:val="00B15B0F"/>
    <w:rsid w:val="00B217C9"/>
    <w:rsid w:val="00B30B57"/>
    <w:rsid w:val="00B35BB6"/>
    <w:rsid w:val="00B4694F"/>
    <w:rsid w:val="00B47D97"/>
    <w:rsid w:val="00B5082C"/>
    <w:rsid w:val="00B521B6"/>
    <w:rsid w:val="00B538DC"/>
    <w:rsid w:val="00B56E08"/>
    <w:rsid w:val="00B60556"/>
    <w:rsid w:val="00B62D36"/>
    <w:rsid w:val="00B65273"/>
    <w:rsid w:val="00B65FE0"/>
    <w:rsid w:val="00B73329"/>
    <w:rsid w:val="00B73E5F"/>
    <w:rsid w:val="00B84E9D"/>
    <w:rsid w:val="00B868DD"/>
    <w:rsid w:val="00B97E15"/>
    <w:rsid w:val="00BA199D"/>
    <w:rsid w:val="00BA37DB"/>
    <w:rsid w:val="00BB1BDC"/>
    <w:rsid w:val="00BC29E5"/>
    <w:rsid w:val="00BC2EC2"/>
    <w:rsid w:val="00BC30D3"/>
    <w:rsid w:val="00BC6517"/>
    <w:rsid w:val="00BD3A55"/>
    <w:rsid w:val="00BF007E"/>
    <w:rsid w:val="00BF17AE"/>
    <w:rsid w:val="00C056B9"/>
    <w:rsid w:val="00C27F35"/>
    <w:rsid w:val="00C35C8C"/>
    <w:rsid w:val="00C46166"/>
    <w:rsid w:val="00C47A88"/>
    <w:rsid w:val="00C56EAA"/>
    <w:rsid w:val="00C57878"/>
    <w:rsid w:val="00C668A2"/>
    <w:rsid w:val="00C70A31"/>
    <w:rsid w:val="00C76630"/>
    <w:rsid w:val="00C766EF"/>
    <w:rsid w:val="00C7737D"/>
    <w:rsid w:val="00C90A7A"/>
    <w:rsid w:val="00C92838"/>
    <w:rsid w:val="00C940BB"/>
    <w:rsid w:val="00C95220"/>
    <w:rsid w:val="00CA23B8"/>
    <w:rsid w:val="00CA2488"/>
    <w:rsid w:val="00CB1602"/>
    <w:rsid w:val="00CB484A"/>
    <w:rsid w:val="00CC0E3B"/>
    <w:rsid w:val="00CD10C5"/>
    <w:rsid w:val="00CD3356"/>
    <w:rsid w:val="00CD48B3"/>
    <w:rsid w:val="00CD5984"/>
    <w:rsid w:val="00CF1373"/>
    <w:rsid w:val="00CF3553"/>
    <w:rsid w:val="00CF3D2B"/>
    <w:rsid w:val="00CF5322"/>
    <w:rsid w:val="00D0665F"/>
    <w:rsid w:val="00D116EC"/>
    <w:rsid w:val="00D166FC"/>
    <w:rsid w:val="00D23E88"/>
    <w:rsid w:val="00D25A44"/>
    <w:rsid w:val="00D26091"/>
    <w:rsid w:val="00D2705B"/>
    <w:rsid w:val="00D303A1"/>
    <w:rsid w:val="00D315A8"/>
    <w:rsid w:val="00D3318D"/>
    <w:rsid w:val="00D350F2"/>
    <w:rsid w:val="00D366B8"/>
    <w:rsid w:val="00D424F7"/>
    <w:rsid w:val="00D44AD3"/>
    <w:rsid w:val="00D47594"/>
    <w:rsid w:val="00D4769B"/>
    <w:rsid w:val="00D6680F"/>
    <w:rsid w:val="00D76EE3"/>
    <w:rsid w:val="00D83F11"/>
    <w:rsid w:val="00D86CF1"/>
    <w:rsid w:val="00D87F4C"/>
    <w:rsid w:val="00D928FC"/>
    <w:rsid w:val="00D962F8"/>
    <w:rsid w:val="00D97B72"/>
    <w:rsid w:val="00DA4C2E"/>
    <w:rsid w:val="00DA4FFD"/>
    <w:rsid w:val="00DC04C8"/>
    <w:rsid w:val="00DC0717"/>
    <w:rsid w:val="00DC2138"/>
    <w:rsid w:val="00DC49DD"/>
    <w:rsid w:val="00DC4A5A"/>
    <w:rsid w:val="00DC68FD"/>
    <w:rsid w:val="00DC692F"/>
    <w:rsid w:val="00DD48C7"/>
    <w:rsid w:val="00DE41BF"/>
    <w:rsid w:val="00DE47E6"/>
    <w:rsid w:val="00DE76BC"/>
    <w:rsid w:val="00DF1FAE"/>
    <w:rsid w:val="00DF2027"/>
    <w:rsid w:val="00E063D7"/>
    <w:rsid w:val="00E216CD"/>
    <w:rsid w:val="00E24A5A"/>
    <w:rsid w:val="00E24F33"/>
    <w:rsid w:val="00E25A83"/>
    <w:rsid w:val="00E276D5"/>
    <w:rsid w:val="00E3133A"/>
    <w:rsid w:val="00E37F03"/>
    <w:rsid w:val="00E44566"/>
    <w:rsid w:val="00E45DDB"/>
    <w:rsid w:val="00E51FA7"/>
    <w:rsid w:val="00E539BB"/>
    <w:rsid w:val="00E60ADB"/>
    <w:rsid w:val="00E70B2C"/>
    <w:rsid w:val="00E73058"/>
    <w:rsid w:val="00E82C0C"/>
    <w:rsid w:val="00E9067C"/>
    <w:rsid w:val="00E9430E"/>
    <w:rsid w:val="00E969CC"/>
    <w:rsid w:val="00EA13CA"/>
    <w:rsid w:val="00EA7732"/>
    <w:rsid w:val="00EB446C"/>
    <w:rsid w:val="00EC29A7"/>
    <w:rsid w:val="00EC72F6"/>
    <w:rsid w:val="00ED2331"/>
    <w:rsid w:val="00ED24A0"/>
    <w:rsid w:val="00EE748D"/>
    <w:rsid w:val="00EE77D9"/>
    <w:rsid w:val="00EF3397"/>
    <w:rsid w:val="00EF3D01"/>
    <w:rsid w:val="00EF462F"/>
    <w:rsid w:val="00EF4DD8"/>
    <w:rsid w:val="00F0447B"/>
    <w:rsid w:val="00F105CD"/>
    <w:rsid w:val="00F14494"/>
    <w:rsid w:val="00F14BAF"/>
    <w:rsid w:val="00F4262D"/>
    <w:rsid w:val="00F42B3A"/>
    <w:rsid w:val="00F44961"/>
    <w:rsid w:val="00F526E0"/>
    <w:rsid w:val="00F631F9"/>
    <w:rsid w:val="00F65285"/>
    <w:rsid w:val="00F669A6"/>
    <w:rsid w:val="00F673B1"/>
    <w:rsid w:val="00F730F6"/>
    <w:rsid w:val="00F82FCF"/>
    <w:rsid w:val="00F844D8"/>
    <w:rsid w:val="00F85B88"/>
    <w:rsid w:val="00F87083"/>
    <w:rsid w:val="00F9062C"/>
    <w:rsid w:val="00F919E3"/>
    <w:rsid w:val="00F92F7E"/>
    <w:rsid w:val="00FB2DD7"/>
    <w:rsid w:val="00FB4699"/>
    <w:rsid w:val="00FD320E"/>
    <w:rsid w:val="00FD3B93"/>
    <w:rsid w:val="00FD427C"/>
    <w:rsid w:val="00FD618D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3CAF"/>
  <w15:chartTrackingRefBased/>
  <w15:docId w15:val="{80037B32-C214-0442-B99C-969CA61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5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cer-training@cas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cer-training@case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2020-01-07T20:39:00Z</dcterms:created>
  <dcterms:modified xsi:type="dcterms:W3CDTF">2020-01-07T20:39:00Z</dcterms:modified>
</cp:coreProperties>
</file>