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18524" w14:textId="77777777" w:rsidR="00901612" w:rsidRPr="006A579C" w:rsidRDefault="004C215E" w:rsidP="007D047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Case Western’s </w:t>
      </w:r>
      <w:r w:rsidR="007D0472" w:rsidRPr="006A579C">
        <w:rPr>
          <w:sz w:val="32"/>
          <w:szCs w:val="32"/>
        </w:rPr>
        <w:t>1</w:t>
      </w:r>
      <w:r w:rsidR="00BC1377">
        <w:rPr>
          <w:sz w:val="32"/>
          <w:szCs w:val="32"/>
        </w:rPr>
        <w:t>1</w:t>
      </w:r>
      <w:bookmarkStart w:id="0" w:name="_GoBack"/>
      <w:bookmarkEnd w:id="0"/>
      <w:r w:rsidR="007D0472" w:rsidRPr="006A579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Annual </w:t>
      </w:r>
      <w:r w:rsidR="007D0472" w:rsidRPr="006A579C">
        <w:rPr>
          <w:sz w:val="32"/>
          <w:szCs w:val="32"/>
        </w:rPr>
        <w:t>Art History Symposium Application</w:t>
      </w:r>
    </w:p>
    <w:p w14:paraId="596D77CA" w14:textId="77777777" w:rsidR="006A579C" w:rsidRPr="006A579C" w:rsidRDefault="006A579C">
      <w:pPr>
        <w:rPr>
          <w:i/>
        </w:rPr>
      </w:pPr>
      <w:r w:rsidRPr="006A579C">
        <w:rPr>
          <w:i/>
        </w:rPr>
        <w:t>Thank you for submitting to our symposium!</w:t>
      </w:r>
    </w:p>
    <w:p w14:paraId="579965AF" w14:textId="77777777" w:rsidR="007D0472" w:rsidRPr="006A579C" w:rsidRDefault="006A579C" w:rsidP="006A579C">
      <w:pPr>
        <w:spacing w:line="240" w:lineRule="auto"/>
        <w:rPr>
          <w:i/>
        </w:rPr>
      </w:pPr>
      <w:r w:rsidRPr="006A579C">
        <w:rPr>
          <w:i/>
        </w:rPr>
        <w:t>Part I: The following biographical information will be used to introduce your presentation if you are selected.</w:t>
      </w:r>
      <w:r w:rsidR="004C215E">
        <w:rPr>
          <w:i/>
        </w:rPr>
        <w:t xml:space="preserve"> This information will not influence your acceptance.</w:t>
      </w:r>
    </w:p>
    <w:p w14:paraId="32DEDA98" w14:textId="77777777" w:rsidR="007D0472" w:rsidRDefault="007D0472"/>
    <w:p w14:paraId="2A74C1E7" w14:textId="77777777" w:rsidR="007D0472" w:rsidRDefault="007D0472">
      <w:r>
        <w:t>Name:</w:t>
      </w:r>
    </w:p>
    <w:p w14:paraId="5C3F75BC" w14:textId="77777777" w:rsidR="007D0472" w:rsidRDefault="007D0472">
      <w:r>
        <w:t>University:</w:t>
      </w:r>
    </w:p>
    <w:p w14:paraId="09949DB1" w14:textId="77777777" w:rsidR="007D0472" w:rsidRDefault="007D0472">
      <w:r>
        <w:t>Year:</w:t>
      </w:r>
    </w:p>
    <w:p w14:paraId="25725476" w14:textId="77777777" w:rsidR="007D0472" w:rsidRDefault="007D0472">
      <w:r>
        <w:t>Major</w:t>
      </w:r>
      <w:r w:rsidR="004C215E">
        <w:t>(s)</w:t>
      </w:r>
      <w:r>
        <w:t>/Minor(s):</w:t>
      </w:r>
    </w:p>
    <w:p w14:paraId="2E1EFF72" w14:textId="77777777" w:rsidR="007D0472" w:rsidRDefault="007D0472"/>
    <w:p w14:paraId="763A8450" w14:textId="77777777" w:rsidR="007D0472" w:rsidRDefault="007D0472">
      <w:r>
        <w:t>Art History Focus (time period/culture/etc):</w:t>
      </w:r>
    </w:p>
    <w:p w14:paraId="3DF2F157" w14:textId="77777777" w:rsidR="007D0472" w:rsidRDefault="007D0472"/>
    <w:p w14:paraId="2C216F3F" w14:textId="77777777" w:rsidR="007D0472" w:rsidRDefault="007D0472">
      <w:r>
        <w:t>What you plan do with your Art History degree:</w:t>
      </w:r>
    </w:p>
    <w:p w14:paraId="19B59928" w14:textId="77777777" w:rsidR="006A579C" w:rsidRDefault="006A579C"/>
    <w:p w14:paraId="66C16221" w14:textId="77777777" w:rsidR="006A579C" w:rsidRPr="006A579C" w:rsidRDefault="006A579C">
      <w:pPr>
        <w:rPr>
          <w:i/>
        </w:rPr>
      </w:pPr>
    </w:p>
    <w:p w14:paraId="23DE7A96" w14:textId="77777777" w:rsidR="006A579C" w:rsidRDefault="006A579C" w:rsidP="006D57F5">
      <w:pPr>
        <w:spacing w:line="240" w:lineRule="auto"/>
        <w:rPr>
          <w:i/>
        </w:rPr>
      </w:pPr>
      <w:r w:rsidRPr="006A579C">
        <w:rPr>
          <w:i/>
        </w:rPr>
        <w:t>Part II: Please write a short abstract explaining your thesis</w:t>
      </w:r>
      <w:r w:rsidR="00DA227A">
        <w:rPr>
          <w:i/>
        </w:rPr>
        <w:t xml:space="preserve"> (approximately one page)</w:t>
      </w:r>
      <w:r w:rsidRPr="006A579C">
        <w:rPr>
          <w:i/>
        </w:rPr>
        <w:t>.</w:t>
      </w:r>
      <w:r w:rsidR="006D57F5">
        <w:rPr>
          <w:i/>
        </w:rPr>
        <w:t xml:space="preserve">  Additionally, please send us your research paper if it is completed. If you would like to present a paper still in progress, please include a more detailed abstract in this space and email us writing sample of a previously written research paper.</w:t>
      </w:r>
    </w:p>
    <w:p w14:paraId="291183DE" w14:textId="77777777" w:rsidR="006D57F5" w:rsidRDefault="006D57F5">
      <w:pPr>
        <w:rPr>
          <w:i/>
        </w:rPr>
      </w:pPr>
    </w:p>
    <w:p w14:paraId="1FFC980B" w14:textId="77777777" w:rsidR="006D57F5" w:rsidRPr="006D57F5" w:rsidRDefault="006D57F5"/>
    <w:p w14:paraId="3861A0E8" w14:textId="77777777" w:rsidR="007D0472" w:rsidRDefault="007D0472"/>
    <w:p w14:paraId="1466C5FE" w14:textId="77777777" w:rsidR="007D0472" w:rsidRDefault="007D0472"/>
    <w:sectPr w:rsidR="007D0472" w:rsidSect="00901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D0472"/>
    <w:rsid w:val="001F5758"/>
    <w:rsid w:val="003E2ADD"/>
    <w:rsid w:val="004C215E"/>
    <w:rsid w:val="005B4FDE"/>
    <w:rsid w:val="006A579C"/>
    <w:rsid w:val="006D2E65"/>
    <w:rsid w:val="006D57F5"/>
    <w:rsid w:val="007D0472"/>
    <w:rsid w:val="00901612"/>
    <w:rsid w:val="009A7720"/>
    <w:rsid w:val="00A71E17"/>
    <w:rsid w:val="00B1301E"/>
    <w:rsid w:val="00B97BAD"/>
    <w:rsid w:val="00BB2C4C"/>
    <w:rsid w:val="00BC1377"/>
    <w:rsid w:val="00C8462D"/>
    <w:rsid w:val="00DA227A"/>
    <w:rsid w:val="00DB78D3"/>
    <w:rsid w:val="00DE572D"/>
    <w:rsid w:val="00F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DF2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FB292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Haynes</dc:creator>
  <cp:lastModifiedBy>Allison Slenker</cp:lastModifiedBy>
  <cp:revision>3</cp:revision>
  <dcterms:created xsi:type="dcterms:W3CDTF">2012-11-13T00:22:00Z</dcterms:created>
  <dcterms:modified xsi:type="dcterms:W3CDTF">2014-01-08T05:58:00Z</dcterms:modified>
</cp:coreProperties>
</file>