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971D2" w14:textId="77777777" w:rsidR="00D029CE" w:rsidRDefault="00D029CE" w:rsidP="00E76BB5">
      <w:pPr>
        <w:jc w:val="center"/>
        <w:rPr>
          <w:rFonts w:ascii="Arial" w:hAnsi="Arial" w:cs="Arial"/>
          <w:b/>
          <w:bCs/>
          <w:color w:val="262626"/>
          <w:sz w:val="28"/>
          <w:szCs w:val="28"/>
        </w:rPr>
      </w:pPr>
      <w:bookmarkStart w:id="0" w:name="_Toc49681953"/>
      <w:bookmarkStart w:id="1" w:name="_GoBack"/>
      <w:bookmarkEnd w:id="1"/>
      <w:r>
        <w:rPr>
          <w:rFonts w:ascii="Arial" w:hAnsi="Arial" w:cs="Arial"/>
          <w:b/>
          <w:bCs/>
          <w:color w:val="262626"/>
          <w:sz w:val="28"/>
          <w:szCs w:val="28"/>
        </w:rPr>
        <w:t xml:space="preserve">EBME 328 - Biomedical Engineering R&amp;D Training </w:t>
      </w:r>
    </w:p>
    <w:p w14:paraId="08507DB4" w14:textId="77777777" w:rsidR="00C63EA4" w:rsidRPr="00D15705" w:rsidRDefault="00C63EA4" w:rsidP="00E76BB5">
      <w:pPr>
        <w:jc w:val="center"/>
        <w:rPr>
          <w:rFonts w:ascii="Times New Roman" w:hAnsi="Times New Roman"/>
          <w:b/>
        </w:rPr>
      </w:pPr>
      <w:r w:rsidRPr="00D15705">
        <w:rPr>
          <w:rFonts w:ascii="Times New Roman" w:hAnsi="Times New Roman"/>
          <w:b/>
          <w:sz w:val="28"/>
        </w:rPr>
        <w:t xml:space="preserve">PROPOSAL </w:t>
      </w:r>
      <w:r>
        <w:rPr>
          <w:rFonts w:ascii="Times New Roman" w:hAnsi="Times New Roman"/>
          <w:b/>
          <w:sz w:val="28"/>
        </w:rPr>
        <w:t>FORM</w:t>
      </w:r>
    </w:p>
    <w:p w14:paraId="12F311F9" w14:textId="77777777" w:rsidR="00C63EA4" w:rsidRPr="00786603" w:rsidRDefault="00C63EA4">
      <w:pPr>
        <w:widowControl w:val="0"/>
        <w:jc w:val="center"/>
        <w:rPr>
          <w:rFonts w:ascii="Times New Roman" w:hAnsi="Times New Roman"/>
          <w:b/>
        </w:rPr>
      </w:pPr>
      <w:r w:rsidRPr="00786603">
        <w:rPr>
          <w:rFonts w:ascii="Times New Roman" w:hAnsi="Times New Roman"/>
          <w:b/>
        </w:rPr>
        <w:t>CASE WESTERN RESERVE UNIVERSITY</w:t>
      </w:r>
    </w:p>
    <w:p w14:paraId="12053E0C" w14:textId="77BFE982" w:rsidR="00C63EA4" w:rsidRPr="00D15705" w:rsidRDefault="00F07F47">
      <w:pPr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DAC9CE" wp14:editId="222EC81E">
                <wp:simplePos x="0" y="0"/>
                <wp:positionH relativeFrom="column">
                  <wp:posOffset>20955</wp:posOffset>
                </wp:positionH>
                <wp:positionV relativeFrom="paragraph">
                  <wp:posOffset>-270510</wp:posOffset>
                </wp:positionV>
                <wp:extent cx="1143000" cy="228600"/>
                <wp:effectExtent l="1905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3C124" w14:textId="77777777" w:rsidR="00C63EA4" w:rsidRDefault="00C63EA4">
                            <w:r>
                              <w:t xml:space="preserve">New </w:t>
                            </w:r>
                          </w:p>
                          <w:p w14:paraId="61653314" w14:textId="77777777" w:rsidR="00C63EA4" w:rsidRDefault="00C63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-21.3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pbgwIAAA8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" stroked="f">
                <v:textbox>
                  <w:txbxContent>
                    <w:p w14:paraId="0A93C124" w14:textId="77777777" w:rsidR="00C63EA4" w:rsidRDefault="00C63EA4">
                      <w:r>
                        <w:t xml:space="preserve">New </w:t>
                      </w:r>
                    </w:p>
                    <w:p w14:paraId="61653314" w14:textId="77777777" w:rsidR="00C63EA4" w:rsidRDefault="00C63EA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7C815B" wp14:editId="332CC63C">
                <wp:simplePos x="0" y="0"/>
                <wp:positionH relativeFrom="column">
                  <wp:posOffset>-219075</wp:posOffset>
                </wp:positionH>
                <wp:positionV relativeFrom="paragraph">
                  <wp:posOffset>-198755</wp:posOffset>
                </wp:positionV>
                <wp:extent cx="114300" cy="114300"/>
                <wp:effectExtent l="9525" t="10795" r="9525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7.25pt;margin-top:-15.6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3j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B6FA1" wp14:editId="57045C31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1143000" cy="228600"/>
                <wp:effectExtent l="0" t="3175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3C8FA" w14:textId="77777777" w:rsidR="00C63EA4" w:rsidRDefault="00C63EA4">
                            <w:r>
                              <w:t xml:space="preserve">Revised </w:t>
                            </w:r>
                          </w:p>
                          <w:p w14:paraId="2E31E0B0" w14:textId="77777777" w:rsidR="00C63EA4" w:rsidRDefault="00C63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35pt;margin-top:4.7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" stroked="f">
                <v:textbox>
                  <w:txbxContent>
                    <w:p w14:paraId="0AB3C8FA" w14:textId="77777777" w:rsidR="00C63EA4" w:rsidRDefault="00C63EA4">
                      <w:r>
                        <w:t xml:space="preserve">Revised </w:t>
                      </w:r>
                    </w:p>
                    <w:p w14:paraId="2E31E0B0" w14:textId="77777777" w:rsidR="00C63EA4" w:rsidRDefault="00C63EA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6442F" wp14:editId="4EDF9CF4">
                <wp:simplePos x="0" y="0"/>
                <wp:positionH relativeFrom="column">
                  <wp:posOffset>-222885</wp:posOffset>
                </wp:positionH>
                <wp:positionV relativeFrom="paragraph">
                  <wp:posOffset>132080</wp:posOffset>
                </wp:positionV>
                <wp:extent cx="114300" cy="114300"/>
                <wp:effectExtent l="5715" t="8255" r="13335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7.55pt;margin-top:10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"/>
            </w:pict>
          </mc:Fallback>
        </mc:AlternateContent>
      </w:r>
      <w:r w:rsidR="00C63EA4" w:rsidRPr="00D15705">
        <w:rPr>
          <w:rFonts w:ascii="Times New Roman" w:hAnsi="Times New Roman"/>
          <w:b/>
        </w:rPr>
        <w:t>Department of Biomedical Engineering, School of Engineering</w:t>
      </w:r>
      <w:bookmarkEnd w:id="0"/>
    </w:p>
    <w:p w14:paraId="6E2A1BDD" w14:textId="77777777" w:rsidR="00C63EA4" w:rsidRDefault="00C63EA4">
      <w:pPr>
        <w:widowControl w:val="0"/>
        <w:rPr>
          <w:b/>
          <w:sz w:val="16"/>
        </w:rPr>
      </w:pPr>
    </w:p>
    <w:p w14:paraId="607BCE64" w14:textId="77777777" w:rsidR="00C63EA4" w:rsidRDefault="00C63EA4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</w:rPr>
      </w:pPr>
    </w:p>
    <w:p w14:paraId="08A9BBC2" w14:textId="77777777" w:rsidR="00C63EA4" w:rsidRDefault="00C63EA4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  <w:u w:val="single"/>
        </w:rPr>
      </w:pPr>
      <w:r w:rsidRPr="002C2507">
        <w:rPr>
          <w:rFonts w:ascii="Times New Roman" w:hAnsi="Times New Roman"/>
          <w:b/>
          <w:sz w:val="24"/>
        </w:rPr>
        <w:t xml:space="preserve">Title of project: </w:t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>______________</w:t>
      </w:r>
    </w:p>
    <w:p w14:paraId="7294A464" w14:textId="77777777" w:rsidR="00C63EA4" w:rsidRPr="002C2507" w:rsidRDefault="00C63EA4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  <w:u w:val="single"/>
        </w:rPr>
      </w:pPr>
    </w:p>
    <w:tbl>
      <w:tblPr>
        <w:tblW w:w="107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20"/>
        <w:gridCol w:w="2700"/>
        <w:gridCol w:w="900"/>
        <w:gridCol w:w="1800"/>
        <w:gridCol w:w="1440"/>
        <w:gridCol w:w="1440"/>
      </w:tblGrid>
      <w:tr w:rsidR="00C63EA4" w14:paraId="614120EA" w14:textId="77777777">
        <w:trPr>
          <w:cantSplit/>
          <w:trHeight w:val="302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382E5" w14:textId="77777777" w:rsidR="00C63EA4" w:rsidRDefault="00C63EA4" w:rsidP="002C2507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5AB1" w14:textId="77777777" w:rsidR="00C63EA4" w:rsidRDefault="00C63EA4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076C" w14:textId="77777777" w:rsidR="00C63EA4" w:rsidRDefault="00C63EA4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6B33F" w14:textId="77777777" w:rsidR="00C63EA4" w:rsidRDefault="00C63EA4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SIGNATURE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38DA" w14:textId="77777777" w:rsidR="00C63EA4" w:rsidRDefault="00C63EA4">
            <w:pPr>
              <w:widowControl w:val="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CWRU</w:t>
            </w:r>
          </w:p>
          <w:p w14:paraId="67DCC92D" w14:textId="77777777" w:rsidR="00C63EA4" w:rsidRPr="00FF45BB" w:rsidRDefault="007D1BCB">
            <w:pPr>
              <w:widowControl w:val="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B637" w14:textId="77777777" w:rsidR="00C63EA4" w:rsidRPr="00FF45BB" w:rsidRDefault="00C63EA4">
            <w:pPr>
              <w:widowControl w:val="0"/>
              <w:rPr>
                <w:rFonts w:ascii="Arial" w:hAnsi="Arial"/>
                <w:b/>
              </w:rPr>
            </w:pPr>
            <w:r w:rsidRPr="00FF45BB">
              <w:rPr>
                <w:rFonts w:ascii="Arial" w:hAnsi="Arial"/>
                <w:b/>
              </w:rPr>
              <w:t>Date</w:t>
            </w:r>
          </w:p>
        </w:tc>
      </w:tr>
      <w:tr w:rsidR="00C63EA4" w14:paraId="343A5BE7" w14:textId="77777777">
        <w:trPr>
          <w:cantSplit/>
          <w:trHeight w:val="302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88F0C" w14:textId="77777777" w:rsidR="00C63EA4" w:rsidRDefault="00C63EA4" w:rsidP="002C2507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Student</w:t>
            </w:r>
          </w:p>
          <w:p w14:paraId="69B47142" w14:textId="77777777" w:rsidR="00C63EA4" w:rsidRDefault="00C63EA4" w:rsidP="002C2507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F021" w14:textId="77777777" w:rsidR="00C63EA4" w:rsidRDefault="00C63EA4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E0531" w14:textId="77777777" w:rsidR="00C63EA4" w:rsidRDefault="00C63EA4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1585" w14:textId="77777777" w:rsidR="00C63EA4" w:rsidRDefault="00C63EA4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7EA9" w14:textId="77777777" w:rsidR="00C63EA4" w:rsidRDefault="00C63EA4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F016" w14:textId="77777777" w:rsidR="00C63EA4" w:rsidRDefault="00C63EA4">
            <w:pPr>
              <w:widowControl w:val="0"/>
              <w:rPr>
                <w:rFonts w:ascii="Arial" w:hAnsi="Arial"/>
                <w:b/>
              </w:rPr>
            </w:pPr>
          </w:p>
        </w:tc>
      </w:tr>
      <w:tr w:rsidR="00C63EA4" w14:paraId="22F6FEFB" w14:textId="77777777">
        <w:trPr>
          <w:cantSplit/>
          <w:trHeight w:val="302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7393" w14:textId="77777777" w:rsidR="00C63EA4" w:rsidRDefault="00C63EA4" w:rsidP="00797DB0">
            <w:pPr>
              <w:widowControl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Project Advisor</w:t>
            </w:r>
          </w:p>
          <w:p w14:paraId="0032B343" w14:textId="77777777" w:rsidR="00C63EA4" w:rsidRDefault="00C63EA4" w:rsidP="00797DB0">
            <w:pPr>
              <w:widowControl w:val="0"/>
              <w:jc w:val="both"/>
              <w:rPr>
                <w:rFonts w:ascii="Arial" w:hAnsi="Arial"/>
                <w:sz w:val="20"/>
              </w:rPr>
            </w:pPr>
            <w:r w:rsidRPr="00797DB0">
              <w:rPr>
                <w:rFonts w:ascii="Arial" w:hAnsi="Arial"/>
                <w:sz w:val="20"/>
              </w:rPr>
              <w:t xml:space="preserve">BME primary or </w:t>
            </w:r>
          </w:p>
          <w:p w14:paraId="3413B12F" w14:textId="77777777" w:rsidR="00C63EA4" w:rsidRPr="00797DB0" w:rsidRDefault="00C63EA4" w:rsidP="002C2507">
            <w:pPr>
              <w:widowControl w:val="0"/>
              <w:jc w:val="both"/>
              <w:rPr>
                <w:rFonts w:ascii="Arial" w:hAnsi="Arial"/>
                <w:sz w:val="20"/>
              </w:rPr>
            </w:pPr>
            <w:r w:rsidRPr="00797DB0">
              <w:rPr>
                <w:rFonts w:ascii="Arial" w:hAnsi="Arial"/>
                <w:sz w:val="20"/>
              </w:rPr>
              <w:t>adjunct</w:t>
            </w:r>
            <w:r>
              <w:rPr>
                <w:rFonts w:ascii="Arial" w:hAnsi="Arial"/>
                <w:sz w:val="20"/>
              </w:rPr>
              <w:t xml:space="preserve"> only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397B" w14:textId="77777777"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1101" w14:textId="77777777"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42DCD" w14:textId="77777777"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F488" w14:textId="77777777"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BDFA" w14:textId="77777777"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C63EA4" w14:paraId="52891B5B" w14:textId="77777777">
        <w:trPr>
          <w:cantSplit/>
          <w:trHeight w:val="302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B0E2" w14:textId="77777777" w:rsidR="00C63EA4" w:rsidRDefault="00C63EA4" w:rsidP="00797DB0">
            <w:pPr>
              <w:widowControl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Research Advisor </w:t>
            </w:r>
          </w:p>
          <w:p w14:paraId="47AEB5CD" w14:textId="77777777" w:rsidR="00C63EA4" w:rsidRPr="007D1BCB" w:rsidRDefault="007D1BCB" w:rsidP="00797DB0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 required if BME instructor is listed</w:t>
            </w:r>
            <w:r w:rsidR="00C63EA4" w:rsidRPr="00FF45B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624D" w14:textId="77777777"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DBDF" w14:textId="77777777"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C0D2" w14:textId="77777777"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04B7" w14:textId="77777777"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C4D0" w14:textId="77777777"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</w:tr>
    </w:tbl>
    <w:p w14:paraId="70EB49F2" w14:textId="77777777" w:rsidR="00C63EA4" w:rsidRDefault="00C63EA4">
      <w:pPr>
        <w:widowControl w:val="0"/>
        <w:jc w:val="both"/>
        <w:rPr>
          <w:rFonts w:ascii="Arial" w:hAnsi="Arial"/>
        </w:rPr>
      </w:pPr>
    </w:p>
    <w:p w14:paraId="0D80CB98" w14:textId="77777777" w:rsidR="00C63EA4" w:rsidRDefault="00C63EA4">
      <w:pPr>
        <w:widowControl w:val="0"/>
        <w:rPr>
          <w:sz w:val="28"/>
        </w:rPr>
      </w:pPr>
      <w:r>
        <w:rPr>
          <w:rFonts w:ascii="Arial" w:hAnsi="Arial"/>
          <w:b/>
        </w:rPr>
        <w:t>Summary of project:</w:t>
      </w:r>
      <w:r w:rsidRPr="00760CED">
        <w:rPr>
          <w:rFonts w:ascii="Arial" w:hAnsi="Arial"/>
        </w:rPr>
        <w:t>. Must fit in this space</w:t>
      </w:r>
      <w:r>
        <w:rPr>
          <w:rFonts w:ascii="Arial" w:hAnsi="Arial"/>
        </w:rPr>
        <w:t xml:space="preserve">. </w:t>
      </w:r>
      <w:r w:rsidRPr="00760CED">
        <w:rPr>
          <w:rFonts w:ascii="Arial" w:hAnsi="Arial"/>
        </w:rPr>
        <w:t xml:space="preserve">The following topics </w:t>
      </w:r>
      <w:r>
        <w:rPr>
          <w:rFonts w:ascii="Arial" w:hAnsi="Arial"/>
        </w:rPr>
        <w:t xml:space="preserve">must </w:t>
      </w:r>
      <w:r w:rsidRPr="00760CED">
        <w:rPr>
          <w:rFonts w:ascii="Arial" w:hAnsi="Arial"/>
        </w:rPr>
        <w:t>be addressed</w:t>
      </w:r>
    </w:p>
    <w:tbl>
      <w:tblPr>
        <w:tblW w:w="10740" w:type="dxa"/>
        <w:tblInd w:w="-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40"/>
      </w:tblGrid>
      <w:tr w:rsidR="00C63EA4" w14:paraId="3F521A4F" w14:textId="77777777" w:rsidTr="00D029CE">
        <w:trPr>
          <w:cantSplit/>
          <w:trHeight w:val="5901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F314E" w14:textId="77777777" w:rsidR="00C63EA4" w:rsidRPr="00945AE6" w:rsidRDefault="00C63EA4" w:rsidP="00945AE6">
            <w:pPr>
              <w:widowControl w:val="0"/>
              <w:rPr>
                <w:rFonts w:ascii="Arial" w:hAnsi="Arial" w:cs="Arial"/>
                <w:sz w:val="20"/>
              </w:rPr>
            </w:pPr>
            <w:r w:rsidRPr="00945AE6">
              <w:rPr>
                <w:rFonts w:ascii="Arial" w:hAnsi="Arial" w:cs="Arial"/>
                <w:sz w:val="20"/>
              </w:rPr>
              <w:t xml:space="preserve">a) </w:t>
            </w:r>
            <w:r w:rsidR="00D029CE">
              <w:rPr>
                <w:rFonts w:ascii="Arial" w:hAnsi="Arial" w:cs="Arial"/>
                <w:sz w:val="20"/>
              </w:rPr>
              <w:t>Methodology</w:t>
            </w:r>
            <w:r w:rsidRPr="00945AE6">
              <w:rPr>
                <w:rFonts w:ascii="Arial" w:hAnsi="Arial" w:cs="Arial"/>
                <w:sz w:val="20"/>
              </w:rPr>
              <w:t xml:space="preserve"> (e.g. Instrumentation, </w:t>
            </w:r>
            <w:r>
              <w:rPr>
                <w:rFonts w:ascii="Arial" w:hAnsi="Arial" w:cs="Arial"/>
                <w:sz w:val="20"/>
              </w:rPr>
              <w:t xml:space="preserve">Bench Process, or </w:t>
            </w:r>
            <w:r w:rsidRPr="00945AE6">
              <w:rPr>
                <w:rFonts w:ascii="Arial" w:hAnsi="Arial" w:cs="Arial"/>
                <w:sz w:val="20"/>
              </w:rPr>
              <w:t>Computational Analysis</w:t>
            </w:r>
          </w:p>
          <w:p w14:paraId="5EE341D2" w14:textId="77777777" w:rsidR="00C63EA4" w:rsidRPr="00945AE6" w:rsidRDefault="00C63EA4" w:rsidP="00945AE6">
            <w:pPr>
              <w:widowControl w:val="0"/>
              <w:rPr>
                <w:rFonts w:ascii="Arial" w:hAnsi="Arial" w:cs="Arial"/>
                <w:sz w:val="20"/>
              </w:rPr>
            </w:pPr>
            <w:r w:rsidRPr="00945AE6">
              <w:rPr>
                <w:rFonts w:ascii="Arial" w:hAnsi="Arial" w:cs="Arial"/>
                <w:sz w:val="20"/>
              </w:rPr>
              <w:t>b) Measurement to be performed (Expected Input and output)</w:t>
            </w:r>
          </w:p>
          <w:p w14:paraId="4F60EFE0" w14:textId="77777777" w:rsidR="00C63EA4" w:rsidRPr="00945AE6" w:rsidRDefault="00C63EA4" w:rsidP="00945AE6">
            <w:pPr>
              <w:widowControl w:val="0"/>
              <w:rPr>
                <w:rFonts w:ascii="Arial" w:hAnsi="Arial" w:cs="Arial"/>
                <w:sz w:val="20"/>
              </w:rPr>
            </w:pPr>
            <w:r w:rsidRPr="00945AE6">
              <w:rPr>
                <w:rFonts w:ascii="Arial" w:hAnsi="Arial" w:cs="Arial"/>
                <w:sz w:val="20"/>
              </w:rPr>
              <w:t>c) Operational procedure</w:t>
            </w:r>
          </w:p>
          <w:p w14:paraId="54DF555E" w14:textId="77777777" w:rsidR="00C63EA4" w:rsidRPr="00945AE6" w:rsidRDefault="00C63EA4" w:rsidP="00945AE6">
            <w:pPr>
              <w:widowControl w:val="0"/>
              <w:rPr>
                <w:rFonts w:ascii="Arial" w:hAnsi="Arial" w:cs="Arial"/>
                <w:sz w:val="20"/>
              </w:rPr>
            </w:pPr>
            <w:r w:rsidRPr="00945AE6">
              <w:rPr>
                <w:rFonts w:ascii="Arial" w:hAnsi="Arial" w:cs="Arial"/>
                <w:sz w:val="20"/>
              </w:rPr>
              <w:t>d) Relevance to the field of Biomedical Engineering research (scientific or technological)</w:t>
            </w:r>
          </w:p>
          <w:p w14:paraId="16DACDB2" w14:textId="77777777" w:rsidR="00C63EA4" w:rsidRPr="00945AE6" w:rsidRDefault="00C63EA4" w:rsidP="00945AE6">
            <w:pPr>
              <w:widowControl w:val="0"/>
              <w:rPr>
                <w:rFonts w:ascii="Arial" w:hAnsi="Arial" w:cs="Arial"/>
                <w:sz w:val="20"/>
              </w:rPr>
            </w:pPr>
            <w:r w:rsidRPr="00945AE6">
              <w:rPr>
                <w:rFonts w:ascii="Arial" w:hAnsi="Arial" w:cs="Arial"/>
                <w:sz w:val="20"/>
              </w:rPr>
              <w:t>e) Name of person who will be your primary contact in the lab</w:t>
            </w:r>
          </w:p>
          <w:p w14:paraId="6311D145" w14:textId="77777777" w:rsidR="00C63EA4" w:rsidRPr="00D15705" w:rsidRDefault="00C63EA4">
            <w:pPr>
              <w:widowControl w:val="0"/>
              <w:rPr>
                <w:rFonts w:ascii="Arial" w:hAnsi="Arial" w:cs="Arial"/>
                <w:sz w:val="20"/>
              </w:rPr>
            </w:pPr>
            <w:r w:rsidRPr="00945AE6">
              <w:rPr>
                <w:rFonts w:ascii="Arial" w:hAnsi="Arial" w:cs="Arial"/>
                <w:sz w:val="20"/>
              </w:rPr>
              <w:t>f) Brief timeline (when you will do your reading, learn the steps involved in the technology, learn any calibration/testing processes, make an actual measurement, etc.)</w:t>
            </w:r>
          </w:p>
          <w:p w14:paraId="3D963954" w14:textId="77777777" w:rsidR="00C63EA4" w:rsidRDefault="00C63EA4">
            <w:pPr>
              <w:widowControl w:val="0"/>
              <w:rPr>
                <w:sz w:val="28"/>
              </w:rPr>
            </w:pPr>
          </w:p>
          <w:p w14:paraId="47222F9F" w14:textId="77777777" w:rsidR="00C63EA4" w:rsidRDefault="00C63EA4">
            <w:pPr>
              <w:widowControl w:val="0"/>
              <w:rPr>
                <w:sz w:val="28"/>
              </w:rPr>
            </w:pPr>
          </w:p>
          <w:p w14:paraId="0589B404" w14:textId="77777777" w:rsidR="00C63EA4" w:rsidRDefault="00C63EA4">
            <w:pPr>
              <w:widowControl w:val="0"/>
              <w:rPr>
                <w:sz w:val="28"/>
              </w:rPr>
            </w:pPr>
          </w:p>
          <w:p w14:paraId="0ECBBB59" w14:textId="77777777" w:rsidR="00C63EA4" w:rsidRDefault="00C63EA4">
            <w:pPr>
              <w:widowControl w:val="0"/>
              <w:rPr>
                <w:sz w:val="28"/>
              </w:rPr>
            </w:pPr>
          </w:p>
          <w:p w14:paraId="38DEFA28" w14:textId="77777777" w:rsidR="00C63EA4" w:rsidRDefault="00C63EA4">
            <w:pPr>
              <w:widowControl w:val="0"/>
              <w:rPr>
                <w:sz w:val="28"/>
              </w:rPr>
            </w:pPr>
          </w:p>
          <w:p w14:paraId="5D2FAC8B" w14:textId="77777777" w:rsidR="00C63EA4" w:rsidRDefault="00C63EA4">
            <w:pPr>
              <w:widowControl w:val="0"/>
              <w:rPr>
                <w:sz w:val="28"/>
              </w:rPr>
            </w:pPr>
          </w:p>
          <w:p w14:paraId="08FB2C70" w14:textId="77777777" w:rsidR="00C63EA4" w:rsidRDefault="00C63EA4">
            <w:pPr>
              <w:widowControl w:val="0"/>
              <w:rPr>
                <w:sz w:val="28"/>
              </w:rPr>
            </w:pPr>
          </w:p>
          <w:p w14:paraId="26E4734B" w14:textId="77777777" w:rsidR="00C63EA4" w:rsidRDefault="00C63EA4">
            <w:pPr>
              <w:widowControl w:val="0"/>
              <w:rPr>
                <w:sz w:val="28"/>
              </w:rPr>
            </w:pPr>
          </w:p>
          <w:p w14:paraId="2527DD56" w14:textId="77777777" w:rsidR="00C63EA4" w:rsidRDefault="00C63EA4">
            <w:pPr>
              <w:widowControl w:val="0"/>
              <w:rPr>
                <w:sz w:val="28"/>
              </w:rPr>
            </w:pPr>
          </w:p>
          <w:p w14:paraId="056304F6" w14:textId="77777777" w:rsidR="00C63EA4" w:rsidRDefault="00C63EA4">
            <w:pPr>
              <w:widowControl w:val="0"/>
              <w:rPr>
                <w:sz w:val="28"/>
              </w:rPr>
            </w:pPr>
          </w:p>
          <w:p w14:paraId="42C2073E" w14:textId="77777777" w:rsidR="00C63EA4" w:rsidRDefault="00C63EA4">
            <w:pPr>
              <w:widowControl w:val="0"/>
              <w:rPr>
                <w:sz w:val="28"/>
              </w:rPr>
            </w:pPr>
          </w:p>
          <w:p w14:paraId="289CA001" w14:textId="77777777" w:rsidR="00C63EA4" w:rsidRDefault="00C63EA4">
            <w:pPr>
              <w:widowControl w:val="0"/>
              <w:rPr>
                <w:sz w:val="28"/>
              </w:rPr>
            </w:pPr>
          </w:p>
          <w:p w14:paraId="1BB30EF9" w14:textId="77777777" w:rsidR="00C63EA4" w:rsidRDefault="00C63EA4">
            <w:pPr>
              <w:widowControl w:val="0"/>
              <w:rPr>
                <w:sz w:val="28"/>
              </w:rPr>
            </w:pPr>
          </w:p>
        </w:tc>
      </w:tr>
    </w:tbl>
    <w:p w14:paraId="4BC816D9" w14:textId="31AF5106" w:rsidR="00C63EA4" w:rsidRDefault="00F07F47" w:rsidP="00797DB0">
      <w:pPr>
        <w:widowControl w:val="0"/>
        <w:jc w:val="both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2B0F7" wp14:editId="746DC1C3">
                <wp:simplePos x="0" y="0"/>
                <wp:positionH relativeFrom="column">
                  <wp:posOffset>-340995</wp:posOffset>
                </wp:positionH>
                <wp:positionV relativeFrom="paragraph">
                  <wp:posOffset>12700</wp:posOffset>
                </wp:positionV>
                <wp:extent cx="7254240" cy="568325"/>
                <wp:effectExtent l="11430" t="12700" r="11430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4DDF" w14:textId="77777777" w:rsidR="00C63EA4" w:rsidRDefault="00C63EA4" w:rsidP="00056D0F">
                            <w:pPr>
                              <w:widowControl w:val="0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For Course Administrator only: </w:t>
                            </w:r>
                          </w:p>
                          <w:p w14:paraId="37FA693C" w14:textId="77777777" w:rsidR="00C63EA4" w:rsidRDefault="00C63EA4" w:rsidP="00056D0F">
                            <w:pPr>
                              <w:widowControl w:val="0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1CA3FB24" w14:textId="77777777" w:rsidR="00C63EA4" w:rsidRPr="00056D0F" w:rsidRDefault="00C63EA4" w:rsidP="00056D0F">
                            <w:r>
                              <w:t>Approved:  Name: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</w:t>
                            </w:r>
                            <w:r>
                              <w:t xml:space="preserve">Signature: </w:t>
                            </w:r>
                            <w:r w:rsidRPr="00056D0F">
                              <w:rPr>
                                <w:u w:val="single"/>
                              </w:rPr>
                              <w:tab/>
                            </w:r>
                            <w:r w:rsidRPr="00056D0F">
                              <w:rPr>
                                <w:u w:val="single"/>
                              </w:rPr>
                              <w:tab/>
                            </w:r>
                            <w:r w:rsidRPr="00056D0F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</w:t>
                            </w:r>
                            <w:r w:rsidRPr="00056D0F"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26.85pt;margin-top:1pt;width:571.2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">
                <v:textbox style="mso-fit-shape-to-text:t">
                  <w:txbxContent>
                    <w:p w14:paraId="7E2A4DDF" w14:textId="77777777" w:rsidR="00C63EA4" w:rsidRDefault="00C63EA4" w:rsidP="00056D0F">
                      <w:pPr>
                        <w:widowControl w:val="0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For Course Administrator only: </w:t>
                      </w:r>
                    </w:p>
                    <w:p w14:paraId="37FA693C" w14:textId="77777777" w:rsidR="00C63EA4" w:rsidRDefault="00C63EA4" w:rsidP="00056D0F">
                      <w:pPr>
                        <w:widowControl w:val="0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14:paraId="1CA3FB24" w14:textId="77777777" w:rsidR="00C63EA4" w:rsidRPr="00056D0F" w:rsidRDefault="00C63EA4" w:rsidP="00056D0F">
                      <w:r>
                        <w:t>Approved:  Name: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               </w:t>
                      </w:r>
                      <w:r>
                        <w:t xml:space="preserve">Signature: </w:t>
                      </w:r>
                      <w:r w:rsidRPr="00056D0F">
                        <w:rPr>
                          <w:u w:val="single"/>
                        </w:rPr>
                        <w:tab/>
                      </w:r>
                      <w:r w:rsidRPr="00056D0F">
                        <w:rPr>
                          <w:u w:val="single"/>
                        </w:rPr>
                        <w:tab/>
                      </w:r>
                      <w:r w:rsidRPr="00056D0F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                     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ab/>
                        <w:t>________</w:t>
                      </w:r>
                      <w:r w:rsidRPr="00056D0F"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6216DFA" w14:textId="77777777" w:rsidR="00C63EA4" w:rsidRDefault="00C63EA4" w:rsidP="00760CED">
      <w:pPr>
        <w:widowControl w:val="0"/>
        <w:rPr>
          <w:rFonts w:ascii="Calibri" w:hAnsi="Calibri"/>
          <w:b/>
          <w:szCs w:val="24"/>
        </w:rPr>
      </w:pPr>
    </w:p>
    <w:p w14:paraId="5B850648" w14:textId="77777777" w:rsidR="00C63EA4" w:rsidRDefault="00C63EA4" w:rsidP="00760CED">
      <w:pPr>
        <w:widowControl w:val="0"/>
        <w:rPr>
          <w:rFonts w:ascii="Calibri" w:hAnsi="Calibri"/>
          <w:b/>
          <w:szCs w:val="24"/>
        </w:rPr>
      </w:pPr>
    </w:p>
    <w:p w14:paraId="194ED8AB" w14:textId="708C3A07" w:rsidR="00C63EA4" w:rsidRPr="00D96CBF" w:rsidRDefault="00C63EA4" w:rsidP="00760CED">
      <w:pPr>
        <w:widowControl w:val="0"/>
        <w:rPr>
          <w:rFonts w:ascii="Calibri" w:hAnsi="Calibri" w:cs="Arial"/>
          <w:i/>
          <w:szCs w:val="24"/>
          <w:lang w:eastAsia="ja-JP"/>
        </w:rPr>
      </w:pPr>
      <w:r>
        <w:rPr>
          <w:rFonts w:ascii="Calibri" w:hAnsi="Calibri"/>
          <w:b/>
          <w:szCs w:val="24"/>
        </w:rPr>
        <w:t>T</w:t>
      </w:r>
      <w:r w:rsidRPr="00303712">
        <w:rPr>
          <w:rFonts w:ascii="Calibri" w:hAnsi="Calibri"/>
          <w:b/>
          <w:szCs w:val="24"/>
        </w:rPr>
        <w:t xml:space="preserve">his form must be </w:t>
      </w:r>
      <w:r>
        <w:rPr>
          <w:rFonts w:ascii="Calibri" w:hAnsi="Calibri"/>
          <w:b/>
          <w:szCs w:val="24"/>
        </w:rPr>
        <w:t>filled out,</w:t>
      </w:r>
      <w:r w:rsidRPr="00506680">
        <w:rPr>
          <w:rFonts w:ascii="Calibri" w:hAnsi="Calibri"/>
          <w:b/>
          <w:sz w:val="36"/>
          <w:szCs w:val="36"/>
        </w:rPr>
        <w:t xml:space="preserve"> signed</w:t>
      </w:r>
      <w:r>
        <w:rPr>
          <w:rFonts w:ascii="Calibri" w:hAnsi="Calibri"/>
          <w:b/>
          <w:szCs w:val="24"/>
        </w:rPr>
        <w:t xml:space="preserve"> and submitted</w:t>
      </w:r>
      <w:r w:rsidR="00F07F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D12B" wp14:editId="5462E230">
                <wp:simplePos x="0" y="0"/>
                <wp:positionH relativeFrom="column">
                  <wp:posOffset>1457325</wp:posOffset>
                </wp:positionH>
                <wp:positionV relativeFrom="paragraph">
                  <wp:posOffset>8218170</wp:posOffset>
                </wp:positionV>
                <wp:extent cx="114300" cy="114300"/>
                <wp:effectExtent l="9525" t="7620" r="9525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4.75pt;margin-top:64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5uHAIAADs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"/>
            </w:pict>
          </mc:Fallback>
        </mc:AlternateContent>
      </w:r>
      <w:r w:rsidR="007D4DBD">
        <w:rPr>
          <w:rFonts w:ascii="Calibri" w:hAnsi="Calibri"/>
          <w:b/>
          <w:szCs w:val="24"/>
        </w:rPr>
        <w:t xml:space="preserve"> to Prof Anirban Sen Gupta. </w:t>
      </w:r>
    </w:p>
    <w:sectPr w:rsidR="00C63EA4" w:rsidRPr="00D96CBF" w:rsidSect="00413A13">
      <w:footerReference w:type="default" r:id="rId7"/>
      <w:pgSz w:w="12240" w:h="15840" w:code="1"/>
      <w:pgMar w:top="720" w:right="720" w:bottom="720" w:left="1152" w:header="720" w:footer="720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92D50" w14:textId="77777777" w:rsidR="0048513C" w:rsidRDefault="0048513C">
      <w:r>
        <w:separator/>
      </w:r>
    </w:p>
  </w:endnote>
  <w:endnote w:type="continuationSeparator" w:id="0">
    <w:p w14:paraId="5741AB20" w14:textId="77777777" w:rsidR="0048513C" w:rsidRDefault="0048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CBBC9" w14:textId="77777777" w:rsidR="00C63EA4" w:rsidRDefault="00C63EA4">
    <w:pPr>
      <w:pStyle w:val="Footer"/>
      <w:ind w:right="360"/>
    </w:pPr>
    <w:r>
      <w:tab/>
    </w:r>
    <w:r w:rsidR="00611FA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11FAB">
      <w:rPr>
        <w:rStyle w:val="PageNumber"/>
      </w:rPr>
      <w:fldChar w:fldCharType="separate"/>
    </w:r>
    <w:r w:rsidR="00F07F47">
      <w:rPr>
        <w:rStyle w:val="PageNumber"/>
        <w:noProof/>
      </w:rPr>
      <w:t>i</w:t>
    </w:r>
    <w:r w:rsidR="00611FAB">
      <w:rPr>
        <w:rStyle w:val="PageNumber"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F29C0" w14:textId="77777777" w:rsidR="0048513C" w:rsidRDefault="0048513C">
      <w:r>
        <w:separator/>
      </w:r>
    </w:p>
  </w:footnote>
  <w:footnote w:type="continuationSeparator" w:id="0">
    <w:p w14:paraId="66044D95" w14:textId="77777777" w:rsidR="0048513C" w:rsidRDefault="0048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AD"/>
    <w:rsid w:val="00014D36"/>
    <w:rsid w:val="00036359"/>
    <w:rsid w:val="00056D0F"/>
    <w:rsid w:val="000A58B0"/>
    <w:rsid w:val="000B41AA"/>
    <w:rsid w:val="001073BA"/>
    <w:rsid w:val="0018763C"/>
    <w:rsid w:val="00251034"/>
    <w:rsid w:val="00285965"/>
    <w:rsid w:val="002B09CA"/>
    <w:rsid w:val="002C2507"/>
    <w:rsid w:val="002D4E31"/>
    <w:rsid w:val="002D7583"/>
    <w:rsid w:val="002F16F4"/>
    <w:rsid w:val="00303712"/>
    <w:rsid w:val="003B3678"/>
    <w:rsid w:val="003B53A1"/>
    <w:rsid w:val="00413A13"/>
    <w:rsid w:val="00423D7B"/>
    <w:rsid w:val="0044113B"/>
    <w:rsid w:val="0048513C"/>
    <w:rsid w:val="00506680"/>
    <w:rsid w:val="00593A33"/>
    <w:rsid w:val="005C3F56"/>
    <w:rsid w:val="005E6483"/>
    <w:rsid w:val="00611FAB"/>
    <w:rsid w:val="006A2EAD"/>
    <w:rsid w:val="006C5721"/>
    <w:rsid w:val="007437B5"/>
    <w:rsid w:val="00760CED"/>
    <w:rsid w:val="00765977"/>
    <w:rsid w:val="00786603"/>
    <w:rsid w:val="00797DB0"/>
    <w:rsid w:val="007D1BCB"/>
    <w:rsid w:val="007D4DBD"/>
    <w:rsid w:val="007E34EF"/>
    <w:rsid w:val="007E5B9E"/>
    <w:rsid w:val="00816B7C"/>
    <w:rsid w:val="008227BD"/>
    <w:rsid w:val="00825464"/>
    <w:rsid w:val="008427C6"/>
    <w:rsid w:val="008643C0"/>
    <w:rsid w:val="008C4F21"/>
    <w:rsid w:val="00945AE6"/>
    <w:rsid w:val="00960845"/>
    <w:rsid w:val="009E263F"/>
    <w:rsid w:val="00A22707"/>
    <w:rsid w:val="00A32032"/>
    <w:rsid w:val="00AC48CB"/>
    <w:rsid w:val="00B13F2C"/>
    <w:rsid w:val="00B30754"/>
    <w:rsid w:val="00BD59FC"/>
    <w:rsid w:val="00C40DC7"/>
    <w:rsid w:val="00C63EA4"/>
    <w:rsid w:val="00C96FB8"/>
    <w:rsid w:val="00CC345C"/>
    <w:rsid w:val="00D029CE"/>
    <w:rsid w:val="00D15705"/>
    <w:rsid w:val="00D80891"/>
    <w:rsid w:val="00D96CBF"/>
    <w:rsid w:val="00E30C0B"/>
    <w:rsid w:val="00E76BB5"/>
    <w:rsid w:val="00EB6B0D"/>
    <w:rsid w:val="00EC4C75"/>
    <w:rsid w:val="00F07F47"/>
    <w:rsid w:val="00F35D1B"/>
    <w:rsid w:val="00F90E25"/>
    <w:rsid w:val="00FE1647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A5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B6B0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B0D"/>
    <w:pPr>
      <w:keepNext/>
      <w:widowControl w:val="0"/>
      <w:outlineLvl w:val="0"/>
    </w:pPr>
    <w:rPr>
      <w:rFonts w:ascii="Times New Roman" w:eastAsia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B0D"/>
    <w:pPr>
      <w:keepNext/>
      <w:widowControl w:val="0"/>
      <w:jc w:val="both"/>
      <w:outlineLvl w:val="1"/>
    </w:pPr>
    <w:rPr>
      <w:rFonts w:ascii="Times New Roman" w:eastAsia="Times New Roman" w:hAnsi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B6B0D"/>
    <w:pPr>
      <w:keepNext/>
      <w:widowControl w:val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B0D"/>
    <w:pPr>
      <w:keepNext/>
      <w:widowControl w:val="0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6B0D"/>
    <w:pPr>
      <w:keepNext/>
      <w:widowControl w:val="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6B0D"/>
    <w:pPr>
      <w:keepNext/>
      <w:widowControl w:val="0"/>
      <w:jc w:val="center"/>
      <w:outlineLvl w:val="5"/>
    </w:pPr>
    <w:rPr>
      <w:rFonts w:ascii="Times New Roman" w:hAnsi="Times New Roman"/>
      <w:b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6B0D"/>
    <w:pPr>
      <w:keepNext/>
      <w:widowControl w:val="0"/>
      <w:jc w:val="center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6B0D"/>
    <w:pPr>
      <w:keepNext/>
      <w:widowControl w:val="0"/>
      <w:tabs>
        <w:tab w:val="left" w:pos="1440"/>
      </w:tabs>
      <w:ind w:right="-36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6B0D"/>
    <w:pPr>
      <w:keepNext/>
      <w:widowControl w:val="0"/>
      <w:tabs>
        <w:tab w:val="left" w:pos="5130"/>
      </w:tabs>
      <w:jc w:val="center"/>
      <w:outlineLvl w:val="8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4F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4F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4F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4F2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4F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4F2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4F2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4F2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4F21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EB6B0D"/>
    <w:pPr>
      <w:tabs>
        <w:tab w:val="center" w:pos="4320"/>
        <w:tab w:val="right" w:pos="8640"/>
      </w:tabs>
    </w:pPr>
    <w:rPr>
      <w:rFonts w:ascii="Geneva" w:eastAsia="Times New Roman" w:hAnsi="Geneva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4F2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B6B0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B6B0D"/>
    <w:pPr>
      <w:widowControl w:val="0"/>
      <w:jc w:val="both"/>
    </w:pPr>
    <w:rPr>
      <w:rFonts w:ascii="Geneva" w:eastAsia="Times New Roman" w:hAnsi="Genev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4F2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B6B0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B6B0D"/>
    <w:pPr>
      <w:widowControl w:val="0"/>
      <w:jc w:val="both"/>
    </w:pPr>
    <w:rPr>
      <w:rFonts w:ascii="Arial" w:eastAsia="Times New Roman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4F2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B6B0D"/>
    <w:pPr>
      <w:widowControl w:val="0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4F21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EB6B0D"/>
    <w:pPr>
      <w:ind w:left="360"/>
      <w:jc w:val="both"/>
    </w:pPr>
    <w:rPr>
      <w:rFonts w:ascii="Garamond" w:eastAsia="Times New Roman" w:hAnsi="Garamond"/>
      <w:color w:val="000000"/>
      <w:sz w:val="2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4F21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B6B0D"/>
    <w:pPr>
      <w:ind w:left="720"/>
      <w:jc w:val="both"/>
    </w:pPr>
    <w:rPr>
      <w:rFonts w:ascii="Garamond" w:eastAsia="Times New Roman" w:hAnsi="Garamond"/>
      <w:color w:val="000000"/>
      <w:sz w:val="2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4F21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B6B0D"/>
    <w:pPr>
      <w:ind w:left="360"/>
      <w:jc w:val="both"/>
    </w:pPr>
    <w:rPr>
      <w:rFonts w:ascii="Garamond" w:eastAsia="Times New Roman" w:hAnsi="Garamond"/>
      <w:b/>
      <w:color w:val="000000"/>
      <w:sz w:val="25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4F21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B0D"/>
    <w:pPr>
      <w:jc w:val="center"/>
    </w:pPr>
    <w:rPr>
      <w:rFonts w:ascii="Garamond" w:eastAsia="Times New Roman" w:hAnsi="Garamond"/>
      <w:b/>
      <w:color w:val="000000"/>
      <w:sz w:val="25"/>
    </w:rPr>
  </w:style>
  <w:style w:type="character" w:customStyle="1" w:styleId="TitleChar">
    <w:name w:val="Title Char"/>
    <w:basedOn w:val="DefaultParagraphFont"/>
    <w:link w:val="Title"/>
    <w:uiPriority w:val="99"/>
    <w:locked/>
    <w:rsid w:val="008C4F2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B6B0D"/>
    <w:pPr>
      <w:jc w:val="center"/>
    </w:pPr>
    <w:rPr>
      <w:rFonts w:ascii="Garamond" w:eastAsia="Times New Roman" w:hAnsi="Garamond"/>
      <w:b/>
      <w:color w:val="000000"/>
      <w:sz w:val="2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4F21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B6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4F21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EB6B0D"/>
    <w:pPr>
      <w:ind w:left="-360" w:right="-540"/>
      <w:jc w:val="both"/>
    </w:pPr>
    <w:rPr>
      <w:rFonts w:eastAsia="Times New Roman"/>
      <w:b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rsid w:val="00EB6B0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B6B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4F2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B6B0D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F21"/>
    <w:rPr>
      <w:rFonts w:ascii="Times New Roman" w:hAnsi="Times New Roman" w:cs="Times New Roman"/>
      <w:sz w:val="2"/>
    </w:rPr>
  </w:style>
  <w:style w:type="paragraph" w:styleId="TOC1">
    <w:name w:val="toc 1"/>
    <w:basedOn w:val="Normal"/>
    <w:next w:val="Normal"/>
    <w:autoRedefine/>
    <w:uiPriority w:val="99"/>
    <w:semiHidden/>
    <w:rsid w:val="00EB6B0D"/>
    <w:pPr>
      <w:spacing w:before="120" w:after="120"/>
    </w:pPr>
    <w:rPr>
      <w:rFonts w:ascii="Times New Roman" w:hAnsi="Times New Roman"/>
      <w:b/>
      <w:caps/>
    </w:rPr>
  </w:style>
  <w:style w:type="paragraph" w:styleId="TOC2">
    <w:name w:val="toc 2"/>
    <w:basedOn w:val="Normal"/>
    <w:next w:val="Normal"/>
    <w:autoRedefine/>
    <w:uiPriority w:val="99"/>
    <w:semiHidden/>
    <w:rsid w:val="00EB6B0D"/>
    <w:pPr>
      <w:ind w:left="24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EB6B0D"/>
    <w:pPr>
      <w:ind w:left="48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uiPriority w:val="99"/>
    <w:semiHidden/>
    <w:rsid w:val="00EB6B0D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uiPriority w:val="99"/>
    <w:semiHidden/>
    <w:rsid w:val="00EB6B0D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99"/>
    <w:semiHidden/>
    <w:rsid w:val="00EB6B0D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99"/>
    <w:semiHidden/>
    <w:rsid w:val="00EB6B0D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99"/>
    <w:semiHidden/>
    <w:rsid w:val="00EB6B0D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99"/>
    <w:semiHidden/>
    <w:rsid w:val="00EB6B0D"/>
    <w:pPr>
      <w:ind w:left="192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EB6B0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B6B0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B0D"/>
    <w:pPr>
      <w:keepNext/>
      <w:widowControl w:val="0"/>
      <w:outlineLvl w:val="0"/>
    </w:pPr>
    <w:rPr>
      <w:rFonts w:ascii="Times New Roman" w:eastAsia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B0D"/>
    <w:pPr>
      <w:keepNext/>
      <w:widowControl w:val="0"/>
      <w:jc w:val="both"/>
      <w:outlineLvl w:val="1"/>
    </w:pPr>
    <w:rPr>
      <w:rFonts w:ascii="Times New Roman" w:eastAsia="Times New Roman" w:hAnsi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B6B0D"/>
    <w:pPr>
      <w:keepNext/>
      <w:widowControl w:val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B0D"/>
    <w:pPr>
      <w:keepNext/>
      <w:widowControl w:val="0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6B0D"/>
    <w:pPr>
      <w:keepNext/>
      <w:widowControl w:val="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6B0D"/>
    <w:pPr>
      <w:keepNext/>
      <w:widowControl w:val="0"/>
      <w:jc w:val="center"/>
      <w:outlineLvl w:val="5"/>
    </w:pPr>
    <w:rPr>
      <w:rFonts w:ascii="Times New Roman" w:hAnsi="Times New Roman"/>
      <w:b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6B0D"/>
    <w:pPr>
      <w:keepNext/>
      <w:widowControl w:val="0"/>
      <w:jc w:val="center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6B0D"/>
    <w:pPr>
      <w:keepNext/>
      <w:widowControl w:val="0"/>
      <w:tabs>
        <w:tab w:val="left" w:pos="1440"/>
      </w:tabs>
      <w:ind w:right="-36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6B0D"/>
    <w:pPr>
      <w:keepNext/>
      <w:widowControl w:val="0"/>
      <w:tabs>
        <w:tab w:val="left" w:pos="5130"/>
      </w:tabs>
      <w:jc w:val="center"/>
      <w:outlineLvl w:val="8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4F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4F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4F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4F2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4F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4F2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4F2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4F2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4F21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EB6B0D"/>
    <w:pPr>
      <w:tabs>
        <w:tab w:val="center" w:pos="4320"/>
        <w:tab w:val="right" w:pos="8640"/>
      </w:tabs>
    </w:pPr>
    <w:rPr>
      <w:rFonts w:ascii="Geneva" w:eastAsia="Times New Roman" w:hAnsi="Geneva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4F2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B6B0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B6B0D"/>
    <w:pPr>
      <w:widowControl w:val="0"/>
      <w:jc w:val="both"/>
    </w:pPr>
    <w:rPr>
      <w:rFonts w:ascii="Geneva" w:eastAsia="Times New Roman" w:hAnsi="Genev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4F2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B6B0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B6B0D"/>
    <w:pPr>
      <w:widowControl w:val="0"/>
      <w:jc w:val="both"/>
    </w:pPr>
    <w:rPr>
      <w:rFonts w:ascii="Arial" w:eastAsia="Times New Roman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4F2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B6B0D"/>
    <w:pPr>
      <w:widowControl w:val="0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4F21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EB6B0D"/>
    <w:pPr>
      <w:ind w:left="360"/>
      <w:jc w:val="both"/>
    </w:pPr>
    <w:rPr>
      <w:rFonts w:ascii="Garamond" w:eastAsia="Times New Roman" w:hAnsi="Garamond"/>
      <w:color w:val="000000"/>
      <w:sz w:val="2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4F21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B6B0D"/>
    <w:pPr>
      <w:ind w:left="720"/>
      <w:jc w:val="both"/>
    </w:pPr>
    <w:rPr>
      <w:rFonts w:ascii="Garamond" w:eastAsia="Times New Roman" w:hAnsi="Garamond"/>
      <w:color w:val="000000"/>
      <w:sz w:val="2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4F21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B6B0D"/>
    <w:pPr>
      <w:ind w:left="360"/>
      <w:jc w:val="both"/>
    </w:pPr>
    <w:rPr>
      <w:rFonts w:ascii="Garamond" w:eastAsia="Times New Roman" w:hAnsi="Garamond"/>
      <w:b/>
      <w:color w:val="000000"/>
      <w:sz w:val="25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4F21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B0D"/>
    <w:pPr>
      <w:jc w:val="center"/>
    </w:pPr>
    <w:rPr>
      <w:rFonts w:ascii="Garamond" w:eastAsia="Times New Roman" w:hAnsi="Garamond"/>
      <w:b/>
      <w:color w:val="000000"/>
      <w:sz w:val="25"/>
    </w:rPr>
  </w:style>
  <w:style w:type="character" w:customStyle="1" w:styleId="TitleChar">
    <w:name w:val="Title Char"/>
    <w:basedOn w:val="DefaultParagraphFont"/>
    <w:link w:val="Title"/>
    <w:uiPriority w:val="99"/>
    <w:locked/>
    <w:rsid w:val="008C4F2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B6B0D"/>
    <w:pPr>
      <w:jc w:val="center"/>
    </w:pPr>
    <w:rPr>
      <w:rFonts w:ascii="Garamond" w:eastAsia="Times New Roman" w:hAnsi="Garamond"/>
      <w:b/>
      <w:color w:val="000000"/>
      <w:sz w:val="2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4F21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B6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4F21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EB6B0D"/>
    <w:pPr>
      <w:ind w:left="-360" w:right="-540"/>
      <w:jc w:val="both"/>
    </w:pPr>
    <w:rPr>
      <w:rFonts w:eastAsia="Times New Roman"/>
      <w:b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rsid w:val="00EB6B0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B6B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4F2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B6B0D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F21"/>
    <w:rPr>
      <w:rFonts w:ascii="Times New Roman" w:hAnsi="Times New Roman" w:cs="Times New Roman"/>
      <w:sz w:val="2"/>
    </w:rPr>
  </w:style>
  <w:style w:type="paragraph" w:styleId="TOC1">
    <w:name w:val="toc 1"/>
    <w:basedOn w:val="Normal"/>
    <w:next w:val="Normal"/>
    <w:autoRedefine/>
    <w:uiPriority w:val="99"/>
    <w:semiHidden/>
    <w:rsid w:val="00EB6B0D"/>
    <w:pPr>
      <w:spacing w:before="120" w:after="120"/>
    </w:pPr>
    <w:rPr>
      <w:rFonts w:ascii="Times New Roman" w:hAnsi="Times New Roman"/>
      <w:b/>
      <w:caps/>
    </w:rPr>
  </w:style>
  <w:style w:type="paragraph" w:styleId="TOC2">
    <w:name w:val="toc 2"/>
    <w:basedOn w:val="Normal"/>
    <w:next w:val="Normal"/>
    <w:autoRedefine/>
    <w:uiPriority w:val="99"/>
    <w:semiHidden/>
    <w:rsid w:val="00EB6B0D"/>
    <w:pPr>
      <w:ind w:left="24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EB6B0D"/>
    <w:pPr>
      <w:ind w:left="48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uiPriority w:val="99"/>
    <w:semiHidden/>
    <w:rsid w:val="00EB6B0D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uiPriority w:val="99"/>
    <w:semiHidden/>
    <w:rsid w:val="00EB6B0D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99"/>
    <w:semiHidden/>
    <w:rsid w:val="00EB6B0D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99"/>
    <w:semiHidden/>
    <w:rsid w:val="00EB6B0D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99"/>
    <w:semiHidden/>
    <w:rsid w:val="00EB6B0D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99"/>
    <w:semiHidden/>
    <w:rsid w:val="00EB6B0D"/>
    <w:pPr>
      <w:ind w:left="192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EB6B0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CWRU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Biomed</dc:creator>
  <cp:lastModifiedBy>Department of Veterans Affairs</cp:lastModifiedBy>
  <cp:revision>2</cp:revision>
  <cp:lastPrinted>2004-08-20T00:13:00Z</cp:lastPrinted>
  <dcterms:created xsi:type="dcterms:W3CDTF">2015-10-30T17:23:00Z</dcterms:created>
  <dcterms:modified xsi:type="dcterms:W3CDTF">2015-10-30T17:23:00Z</dcterms:modified>
</cp:coreProperties>
</file>