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80" w:rsidRPr="00B83DF8" w:rsidRDefault="00B83DF8" w:rsidP="00B83DF8">
      <w:pPr>
        <w:spacing w:after="0" w:line="240" w:lineRule="auto"/>
        <w:jc w:val="right"/>
        <w:rPr>
          <w:sz w:val="36"/>
          <w:szCs w:val="36"/>
        </w:rPr>
      </w:pPr>
      <w:r w:rsidRPr="00B83DF8">
        <w:rPr>
          <w:noProof/>
          <w:sz w:val="36"/>
          <w:szCs w:val="36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-228600</wp:posOffset>
            </wp:positionV>
            <wp:extent cx="2238375" cy="476250"/>
            <wp:effectExtent l="19050" t="0" r="9525" b="0"/>
            <wp:wrapSquare wrapText="bothSides"/>
            <wp:docPr id="1" name="Picture 1" descr="CWR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R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759" w:rsidRPr="00B83DF8">
        <w:rPr>
          <w:sz w:val="36"/>
          <w:szCs w:val="36"/>
        </w:rPr>
        <w:t xml:space="preserve">Case Western Reserve </w:t>
      </w:r>
      <w:r w:rsidRPr="00B83DF8">
        <w:rPr>
          <w:sz w:val="36"/>
          <w:szCs w:val="36"/>
        </w:rPr>
        <w:t>U</w:t>
      </w:r>
      <w:r w:rsidR="00316759" w:rsidRPr="00B83DF8">
        <w:rPr>
          <w:sz w:val="36"/>
          <w:szCs w:val="36"/>
        </w:rPr>
        <w:t>niversity</w:t>
      </w:r>
    </w:p>
    <w:p w:rsidR="00B83DF8" w:rsidRPr="00B83DF8" w:rsidRDefault="00B83DF8" w:rsidP="00B83DF8">
      <w:pPr>
        <w:spacing w:after="0" w:line="240" w:lineRule="auto"/>
        <w:jc w:val="right"/>
        <w:rPr>
          <w:sz w:val="36"/>
          <w:szCs w:val="36"/>
        </w:rPr>
      </w:pPr>
      <w:r w:rsidRPr="00B83DF8">
        <w:rPr>
          <w:sz w:val="36"/>
          <w:szCs w:val="36"/>
        </w:rPr>
        <w:t>Department of Environmental Health &amp; Safety</w:t>
      </w:r>
    </w:p>
    <w:p w:rsidR="00B83DF8" w:rsidRDefault="00B83DF8" w:rsidP="00B83DF8">
      <w:pPr>
        <w:spacing w:after="0"/>
        <w:jc w:val="center"/>
        <w:rPr>
          <w:i/>
          <w:sz w:val="32"/>
          <w:szCs w:val="32"/>
        </w:rPr>
      </w:pPr>
    </w:p>
    <w:p w:rsidR="00316759" w:rsidRPr="00B83DF8" w:rsidRDefault="00B83DF8" w:rsidP="00B83DF8">
      <w:pPr>
        <w:pBdr>
          <w:bottom w:val="single" w:sz="18" w:space="1" w:color="auto"/>
        </w:pBdr>
        <w:spacing w:after="0"/>
        <w:rPr>
          <w:sz w:val="28"/>
          <w:szCs w:val="28"/>
        </w:rPr>
      </w:pPr>
      <w:r w:rsidRPr="00B83DF8">
        <w:rPr>
          <w:sz w:val="32"/>
          <w:szCs w:val="32"/>
        </w:rPr>
        <w:t xml:space="preserve">Laboratory Specific </w:t>
      </w:r>
      <w:r w:rsidR="005637B1">
        <w:rPr>
          <w:sz w:val="32"/>
          <w:szCs w:val="32"/>
        </w:rPr>
        <w:t>ECP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 w:rsidRPr="00B83DF8">
        <w:rPr>
          <w:i/>
          <w:sz w:val="28"/>
          <w:szCs w:val="28"/>
        </w:rPr>
        <w:t xml:space="preserve">CWRU </w:t>
      </w:r>
      <w:r w:rsidR="00316759" w:rsidRPr="00B83DF8">
        <w:rPr>
          <w:i/>
          <w:sz w:val="28"/>
          <w:szCs w:val="28"/>
        </w:rPr>
        <w:t xml:space="preserve">Exposure Control Plan for </w:t>
      </w:r>
      <w:r w:rsidRPr="00B83DF8">
        <w:rPr>
          <w:i/>
          <w:sz w:val="28"/>
          <w:szCs w:val="28"/>
        </w:rPr>
        <w:t>Biohazards (including Bloodborne Pathogens)</w:t>
      </w:r>
    </w:p>
    <w:p w:rsidR="00B83DF8" w:rsidRPr="00B83DF8" w:rsidRDefault="00B83DF8" w:rsidP="00B83DF8">
      <w:pPr>
        <w:spacing w:after="0"/>
        <w:rPr>
          <w:i/>
          <w:sz w:val="32"/>
          <w:szCs w:val="32"/>
        </w:rPr>
      </w:pPr>
    </w:p>
    <w:p w:rsidR="006B2957" w:rsidRDefault="00316759">
      <w:r>
        <w:t xml:space="preserve">All laboratories at CWRU that handle </w:t>
      </w:r>
      <w:r w:rsidR="00B10ADC">
        <w:t xml:space="preserve">any </w:t>
      </w:r>
      <w:r>
        <w:t xml:space="preserve">biohazardous materials including </w:t>
      </w:r>
      <w:proofErr w:type="spellStart"/>
      <w:r>
        <w:t>bloodborne</w:t>
      </w:r>
      <w:proofErr w:type="spellEnd"/>
      <w:r>
        <w:t xml:space="preserve"> pathogens and other potentially infectious materials, as defined by OSHA, must</w:t>
      </w:r>
      <w:r w:rsidR="006B2957">
        <w:t xml:space="preserve"> complete </w:t>
      </w:r>
      <w:r w:rsidR="00B10ADC">
        <w:t xml:space="preserve">a supplement to the University’s </w:t>
      </w:r>
      <w:r w:rsidR="006B2957">
        <w:t>exposure control plan.</w:t>
      </w:r>
      <w:r w:rsidR="00B10ADC">
        <w:t xml:space="preserve">  This supplement is to be updated by the laboratory’s exposure control officer on an annual basis or as there are changes to procedures, pathogens or laboratory personnel.  </w:t>
      </w:r>
    </w:p>
    <w:p w:rsidR="00B10ADC" w:rsidRDefault="006B2957">
      <w:r>
        <w:t xml:space="preserve">The exposure control plan serves as laboratory training tool as well a means to communicate laboratory hazards to non-laboratory personnel such as </w:t>
      </w:r>
      <w:r w:rsidR="00295694">
        <w:t>security, maintenance, EH</w:t>
      </w:r>
      <w:r>
        <w:t xml:space="preserve">&amp;S and first responders.  It </w:t>
      </w:r>
      <w:r w:rsidR="00295694">
        <w:t>is for this reason that this ECP supplement</w:t>
      </w:r>
      <w:r>
        <w:t xml:space="preserve"> should be located in the lab</w:t>
      </w:r>
      <w:r w:rsidR="00295694">
        <w:t xml:space="preserve"> and easy to find</w:t>
      </w:r>
      <w:r w:rsidR="00B10ADC">
        <w:t xml:space="preserve">. </w:t>
      </w:r>
    </w:p>
    <w:p w:rsidR="006B2957" w:rsidRDefault="00350FFD">
      <w:r>
        <w:t>This supplement</w:t>
      </w:r>
      <w:r w:rsidR="006B2957">
        <w:t xml:space="preserve"> needs to address the following:</w:t>
      </w:r>
    </w:p>
    <w:p w:rsidR="006B2957" w:rsidRDefault="006B2957" w:rsidP="006B2957">
      <w:pPr>
        <w:pStyle w:val="ListParagraph"/>
        <w:numPr>
          <w:ilvl w:val="0"/>
          <w:numId w:val="1"/>
        </w:numPr>
      </w:pPr>
      <w:r>
        <w:t>PI and laboratory staff information and training</w:t>
      </w:r>
    </w:p>
    <w:p w:rsidR="006B2957" w:rsidRDefault="006B2957" w:rsidP="006B2957">
      <w:pPr>
        <w:pStyle w:val="ListParagraph"/>
        <w:numPr>
          <w:ilvl w:val="0"/>
          <w:numId w:val="1"/>
        </w:numPr>
      </w:pPr>
      <w:r>
        <w:t>Biohazard(s) information</w:t>
      </w:r>
    </w:p>
    <w:p w:rsidR="006B2957" w:rsidRDefault="006B2957" w:rsidP="006B2957">
      <w:pPr>
        <w:pStyle w:val="ListParagraph"/>
        <w:numPr>
          <w:ilvl w:val="0"/>
          <w:numId w:val="1"/>
        </w:numPr>
      </w:pPr>
      <w:r>
        <w:t>Possible exposure risk (risk analysis)</w:t>
      </w:r>
    </w:p>
    <w:p w:rsidR="006B2957" w:rsidRDefault="006B2957" w:rsidP="006B2957">
      <w:pPr>
        <w:pStyle w:val="ListParagraph"/>
        <w:numPr>
          <w:ilvl w:val="0"/>
          <w:numId w:val="1"/>
        </w:numPr>
      </w:pPr>
      <w:r>
        <w:t>Risk mitigation including engineering and administrative controls, along with required PPE</w:t>
      </w:r>
    </w:p>
    <w:p w:rsidR="006B2957" w:rsidRDefault="00B10ADC" w:rsidP="006B2957">
      <w:pPr>
        <w:pStyle w:val="ListParagraph"/>
        <w:numPr>
          <w:ilvl w:val="0"/>
          <w:numId w:val="1"/>
        </w:numPr>
      </w:pPr>
      <w:r>
        <w:t>Decontamination procedures</w:t>
      </w:r>
      <w:r w:rsidR="006B2957">
        <w:br/>
      </w:r>
      <w:r w:rsidR="004307DC">
        <w:br/>
      </w:r>
    </w:p>
    <w:p w:rsidR="004307DC" w:rsidRDefault="00190B05" w:rsidP="004307DC">
      <w:r>
        <w:t>Principal</w:t>
      </w:r>
      <w:r w:rsidR="00192BE2">
        <w:t xml:space="preserve"> Investigator</w:t>
      </w:r>
      <w:r w:rsidR="004F7600">
        <w:t>: _</w:t>
      </w:r>
      <w:r w:rsidR="00192BE2">
        <w:t>___________________________</w:t>
      </w:r>
      <w:r w:rsidR="004F7600">
        <w:t>__________</w:t>
      </w:r>
      <w:r w:rsidR="00192BE2">
        <w:t>________</w:t>
      </w:r>
      <w:r w:rsidR="00310910">
        <w:t>Date:</w:t>
      </w:r>
      <w:r w:rsidR="00EE7FD6">
        <w:t>_</w:t>
      </w:r>
      <w:r w:rsidR="00192BE2">
        <w:t>________</w:t>
      </w:r>
    </w:p>
    <w:p w:rsidR="00310910" w:rsidRDefault="00310910" w:rsidP="004307DC">
      <w:r>
        <w:t>PI Department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192BE2" w:rsidRDefault="00192BE2" w:rsidP="004307DC">
      <w:r>
        <w:t>PI office location</w:t>
      </w:r>
      <w:r w:rsidR="004F7600">
        <w:t>: _</w:t>
      </w:r>
      <w:r>
        <w:t>___________________</w:t>
      </w:r>
      <w:r w:rsidR="004F7600">
        <w:t>___________</w:t>
      </w:r>
      <w:r>
        <w:t>________________</w:t>
      </w:r>
      <w:r w:rsidR="00EE7FD6">
        <w:t>____</w:t>
      </w:r>
      <w:r>
        <w:t>____________</w:t>
      </w:r>
    </w:p>
    <w:p w:rsidR="00192BE2" w:rsidRDefault="004F7600" w:rsidP="004307DC">
      <w:r>
        <w:t xml:space="preserve">PI </w:t>
      </w:r>
      <w:r w:rsidR="001D2741">
        <w:t xml:space="preserve">office </w:t>
      </w:r>
      <w:r>
        <w:t>p</w:t>
      </w:r>
      <w:r w:rsidR="00192BE2">
        <w:t>hone</w:t>
      </w:r>
      <w:r>
        <w:t>: _</w:t>
      </w:r>
      <w:r w:rsidR="00192BE2">
        <w:t>__________________________</w:t>
      </w:r>
      <w:r>
        <w:t>___________</w:t>
      </w:r>
      <w:r w:rsidR="00192BE2">
        <w:t>__________</w:t>
      </w:r>
      <w:r w:rsidR="00EE7FD6">
        <w:t>_</w:t>
      </w:r>
      <w:r w:rsidR="00192BE2">
        <w:t>_</w:t>
      </w:r>
      <w:r w:rsidR="00EE7FD6">
        <w:t>______</w:t>
      </w:r>
      <w:r w:rsidR="00192BE2">
        <w:t>________</w:t>
      </w:r>
    </w:p>
    <w:p w:rsidR="001D2741" w:rsidRDefault="001D2741" w:rsidP="001D2741">
      <w:r>
        <w:t>PI emergency phone: _________________________________________________</w:t>
      </w:r>
      <w:r w:rsidR="00EE7FD6">
        <w:t>___</w:t>
      </w:r>
      <w:r>
        <w:t>________</w:t>
      </w:r>
    </w:p>
    <w:p w:rsidR="001D2741" w:rsidRDefault="001D2741" w:rsidP="001D2741">
      <w:r>
        <w:t>PI email: _________________________________________________________</w:t>
      </w:r>
      <w:r w:rsidR="00EE7FD6">
        <w:t>_____________</w:t>
      </w:r>
    </w:p>
    <w:p w:rsidR="001D2741" w:rsidRDefault="001D2741" w:rsidP="004307DC"/>
    <w:p w:rsidR="00192BE2" w:rsidRDefault="00192BE2" w:rsidP="004307DC">
      <w:r>
        <w:t>Laboratory Exposure Control Officer</w:t>
      </w:r>
      <w:r w:rsidR="004F7600">
        <w:t xml:space="preserve"> (if not PI):_________________</w:t>
      </w:r>
      <w:r w:rsidR="00EE7FD6">
        <w:t>___________</w:t>
      </w:r>
      <w:r w:rsidR="004F7600">
        <w:t>__________________</w:t>
      </w:r>
    </w:p>
    <w:p w:rsidR="004F7600" w:rsidRDefault="004F7600" w:rsidP="004307DC">
      <w:r>
        <w:t xml:space="preserve">Exposure Control Officer phone </w:t>
      </w:r>
      <w:r w:rsidR="00EE7FD6">
        <w:t>(office &amp; emergency)</w:t>
      </w:r>
      <w:r>
        <w:t>: ________________________________________</w:t>
      </w:r>
    </w:p>
    <w:p w:rsidR="00EE7FD6" w:rsidRDefault="00EE7FD6" w:rsidP="00EE7FD6">
      <w:r>
        <w:t xml:space="preserve">Exposure Control Officer </w:t>
      </w:r>
      <w:proofErr w:type="gramStart"/>
      <w:r>
        <w:t>email</w:t>
      </w:r>
      <w:proofErr w:type="gramEnd"/>
      <w:r>
        <w:t>: __________________________________________________________</w:t>
      </w:r>
    </w:p>
    <w:p w:rsidR="004F7600" w:rsidRDefault="004F7600" w:rsidP="004307DC"/>
    <w:p w:rsidR="005D0141" w:rsidRDefault="005D0141" w:rsidP="005D0141">
      <w:pPr>
        <w:spacing w:after="0"/>
        <w:jc w:val="center"/>
        <w:rPr>
          <w:b/>
        </w:rPr>
      </w:pPr>
      <w:r>
        <w:rPr>
          <w:b/>
        </w:rPr>
        <w:t>**</w:t>
      </w:r>
      <w:r w:rsidRPr="005D0141">
        <w:rPr>
          <w:b/>
        </w:rPr>
        <w:t xml:space="preserve">Note: </w:t>
      </w:r>
      <w:r w:rsidR="00B21E9F">
        <w:rPr>
          <w:b/>
        </w:rPr>
        <w:t xml:space="preserve">In Word format, add rows to tables as </w:t>
      </w:r>
      <w:proofErr w:type="spellStart"/>
      <w:r w:rsidR="00B21E9F">
        <w:rPr>
          <w:b/>
        </w:rPr>
        <w:t>neccessary</w:t>
      </w:r>
      <w:proofErr w:type="spellEnd"/>
      <w:r>
        <w:rPr>
          <w:b/>
        </w:rPr>
        <w:t>**</w:t>
      </w:r>
    </w:p>
    <w:p w:rsidR="005D0141" w:rsidRPr="005D0141" w:rsidRDefault="005D0141" w:rsidP="005D0141">
      <w:pPr>
        <w:spacing w:after="0"/>
        <w:jc w:val="center"/>
        <w:rPr>
          <w:b/>
        </w:rPr>
      </w:pPr>
    </w:p>
    <w:p w:rsidR="004307DC" w:rsidRPr="008E6977" w:rsidRDefault="005D0141" w:rsidP="005302EA">
      <w:pPr>
        <w:spacing w:after="0"/>
      </w:pPr>
      <w:r>
        <w:rPr>
          <w:b/>
          <w:sz w:val="28"/>
          <w:szCs w:val="28"/>
        </w:rPr>
        <w:t>L</w:t>
      </w:r>
      <w:r w:rsidR="00635EED">
        <w:rPr>
          <w:b/>
          <w:sz w:val="28"/>
          <w:szCs w:val="28"/>
        </w:rPr>
        <w:t>aboratory Personnel:</w:t>
      </w:r>
      <w:r w:rsidR="008E6977">
        <w:rPr>
          <w:b/>
          <w:sz w:val="28"/>
          <w:szCs w:val="28"/>
        </w:rPr>
        <w:t xml:space="preserve"> </w:t>
      </w:r>
      <w:r w:rsidR="008E6977">
        <w:t xml:space="preserve">(include all personnel who have access to </w:t>
      </w:r>
      <w:r w:rsidR="001D464C">
        <w:t>the laboratory</w:t>
      </w:r>
      <w:r w:rsidR="008E6977">
        <w:t>)</w:t>
      </w:r>
    </w:p>
    <w:tbl>
      <w:tblPr>
        <w:tblStyle w:val="TableGrid"/>
        <w:tblW w:w="9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1890"/>
        <w:gridCol w:w="1710"/>
        <w:gridCol w:w="1980"/>
        <w:gridCol w:w="1890"/>
      </w:tblGrid>
      <w:tr w:rsidR="00364572" w:rsidRPr="003F410E" w:rsidTr="008E6977">
        <w:tc>
          <w:tcPr>
            <w:tcW w:w="2088" w:type="dxa"/>
            <w:tcBorders>
              <w:bottom w:val="single" w:sz="18" w:space="0" w:color="auto"/>
            </w:tcBorders>
          </w:tcPr>
          <w:p w:rsidR="00364572" w:rsidRPr="00635EED" w:rsidRDefault="00364572" w:rsidP="005302EA">
            <w:r w:rsidRPr="00635EED">
              <w:t>Name</w:t>
            </w:r>
            <w:r w:rsidR="000763FF">
              <w:t xml:space="preserve"> 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4E01FF" w:rsidRDefault="00364572" w:rsidP="004307DC">
            <w:r w:rsidRPr="00635EED">
              <w:t>Position</w:t>
            </w:r>
            <w:r w:rsidR="004E01FF">
              <w:t xml:space="preserve"> </w:t>
            </w:r>
          </w:p>
          <w:p w:rsidR="00364572" w:rsidRPr="00635EED" w:rsidRDefault="004E01FF" w:rsidP="004307DC">
            <w:r w:rsidRPr="004E01FF">
              <w:rPr>
                <w:i/>
                <w:sz w:val="18"/>
                <w:szCs w:val="18"/>
              </w:rPr>
              <w:t>(and OSHA employee category if working with BBP)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64572" w:rsidRPr="00635EED" w:rsidRDefault="004E01FF" w:rsidP="004307DC">
            <w:r>
              <w:t xml:space="preserve">Dates </w:t>
            </w:r>
            <w:r w:rsidR="00364572" w:rsidRPr="00635EED">
              <w:t>Training Completed</w:t>
            </w:r>
          </w:p>
          <w:p w:rsidR="00364572" w:rsidRPr="00635EED" w:rsidRDefault="005D0141" w:rsidP="006C4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="004E01FF">
              <w:rPr>
                <w:i/>
                <w:sz w:val="16"/>
                <w:szCs w:val="16"/>
              </w:rPr>
              <w:t>laboratory specific training)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364572" w:rsidRPr="00635EED" w:rsidRDefault="00364572" w:rsidP="00926F77">
            <w:r w:rsidRPr="00635EED">
              <w:t>Email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364572" w:rsidRPr="00635EED" w:rsidRDefault="008E6977" w:rsidP="00926F77">
            <w:r>
              <w:t>Phone number</w:t>
            </w:r>
          </w:p>
        </w:tc>
      </w:tr>
      <w:tr w:rsidR="00364572" w:rsidTr="008E6977">
        <w:tc>
          <w:tcPr>
            <w:tcW w:w="2088" w:type="dxa"/>
            <w:tcBorders>
              <w:top w:val="single" w:sz="18" w:space="0" w:color="auto"/>
              <w:bottom w:val="single" w:sz="6" w:space="0" w:color="auto"/>
            </w:tcBorders>
          </w:tcPr>
          <w:p w:rsidR="00364572" w:rsidRDefault="00364572" w:rsidP="004307DC"/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:rsidR="00364572" w:rsidRDefault="00364572" w:rsidP="004307DC"/>
        </w:tc>
        <w:tc>
          <w:tcPr>
            <w:tcW w:w="1710" w:type="dxa"/>
            <w:tcBorders>
              <w:top w:val="single" w:sz="18" w:space="0" w:color="auto"/>
              <w:bottom w:val="single" w:sz="6" w:space="0" w:color="auto"/>
            </w:tcBorders>
          </w:tcPr>
          <w:p w:rsidR="00364572" w:rsidRDefault="00364572" w:rsidP="004307DC"/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:rsidR="00364572" w:rsidRDefault="00364572" w:rsidP="004307DC"/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:rsidR="00364572" w:rsidRDefault="00364572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F65A89" w:rsidTr="008E6977">
        <w:tc>
          <w:tcPr>
            <w:tcW w:w="2088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F65A89" w:rsidRDefault="00F65A89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4307DC"/>
        </w:tc>
      </w:tr>
      <w:tr w:rsidR="00364572" w:rsidTr="008E6977">
        <w:tc>
          <w:tcPr>
            <w:tcW w:w="2088" w:type="dxa"/>
            <w:tcBorders>
              <w:top w:val="single" w:sz="6" w:space="0" w:color="auto"/>
            </w:tcBorders>
          </w:tcPr>
          <w:p w:rsidR="00364572" w:rsidRDefault="00364572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364572" w:rsidRDefault="00364572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364572" w:rsidRDefault="00364572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364572" w:rsidRDefault="00364572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364572" w:rsidRDefault="00364572" w:rsidP="004307DC"/>
        </w:tc>
      </w:tr>
      <w:tr w:rsidR="00B10ADC" w:rsidTr="008E6977">
        <w:tc>
          <w:tcPr>
            <w:tcW w:w="2088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B10ADC" w:rsidRDefault="00B10ADC" w:rsidP="004307DC"/>
        </w:tc>
      </w:tr>
      <w:tr w:rsidR="00B10ADC" w:rsidTr="008E6977">
        <w:tc>
          <w:tcPr>
            <w:tcW w:w="2088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B10ADC" w:rsidRDefault="00B10ADC" w:rsidP="004307DC"/>
        </w:tc>
      </w:tr>
      <w:tr w:rsidR="005D0141" w:rsidTr="008E6977">
        <w:tc>
          <w:tcPr>
            <w:tcW w:w="2088" w:type="dxa"/>
            <w:tcBorders>
              <w:top w:val="single" w:sz="6" w:space="0" w:color="auto"/>
            </w:tcBorders>
          </w:tcPr>
          <w:p w:rsidR="005D0141" w:rsidRDefault="005D0141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5D0141" w:rsidRDefault="005D0141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5D0141" w:rsidRDefault="005D0141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5D0141" w:rsidRDefault="005D0141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5D0141" w:rsidRDefault="005D0141" w:rsidP="004307DC"/>
        </w:tc>
      </w:tr>
      <w:tr w:rsidR="00B10ADC" w:rsidTr="008E6977">
        <w:tc>
          <w:tcPr>
            <w:tcW w:w="2088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710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980" w:type="dxa"/>
            <w:tcBorders>
              <w:top w:val="single" w:sz="6" w:space="0" w:color="auto"/>
            </w:tcBorders>
          </w:tcPr>
          <w:p w:rsidR="00B10ADC" w:rsidRDefault="00B10ADC" w:rsidP="004307DC"/>
        </w:tc>
        <w:tc>
          <w:tcPr>
            <w:tcW w:w="1890" w:type="dxa"/>
            <w:tcBorders>
              <w:top w:val="single" w:sz="6" w:space="0" w:color="auto"/>
            </w:tcBorders>
          </w:tcPr>
          <w:p w:rsidR="00B10ADC" w:rsidRDefault="00B10ADC" w:rsidP="004307DC"/>
        </w:tc>
      </w:tr>
      <w:tr w:rsidR="00364572" w:rsidTr="008E6977">
        <w:tc>
          <w:tcPr>
            <w:tcW w:w="2088" w:type="dxa"/>
          </w:tcPr>
          <w:p w:rsidR="00364572" w:rsidRDefault="00364572" w:rsidP="004307DC"/>
        </w:tc>
        <w:tc>
          <w:tcPr>
            <w:tcW w:w="1890" w:type="dxa"/>
          </w:tcPr>
          <w:p w:rsidR="00364572" w:rsidRDefault="00364572" w:rsidP="004307DC"/>
        </w:tc>
        <w:tc>
          <w:tcPr>
            <w:tcW w:w="1710" w:type="dxa"/>
          </w:tcPr>
          <w:p w:rsidR="00364572" w:rsidRDefault="00364572" w:rsidP="004307DC"/>
        </w:tc>
        <w:tc>
          <w:tcPr>
            <w:tcW w:w="1980" w:type="dxa"/>
          </w:tcPr>
          <w:p w:rsidR="00364572" w:rsidRDefault="00364572" w:rsidP="004307DC"/>
        </w:tc>
        <w:tc>
          <w:tcPr>
            <w:tcW w:w="1890" w:type="dxa"/>
          </w:tcPr>
          <w:p w:rsidR="00364572" w:rsidRDefault="00364572" w:rsidP="004307DC"/>
        </w:tc>
      </w:tr>
    </w:tbl>
    <w:p w:rsidR="005302EA" w:rsidRDefault="004307DC" w:rsidP="005302EA">
      <w:r>
        <w:t xml:space="preserve"> </w:t>
      </w:r>
    </w:p>
    <w:p w:rsidR="00D01138" w:rsidRDefault="00D01138" w:rsidP="00295694">
      <w:pPr>
        <w:spacing w:after="0"/>
      </w:pPr>
      <w:r w:rsidRPr="00D01138">
        <w:rPr>
          <w:b/>
          <w:sz w:val="28"/>
          <w:szCs w:val="28"/>
        </w:rPr>
        <w:t>Biohazard Locations:</w:t>
      </w:r>
      <w:r>
        <w:t xml:space="preserve"> (list all laboratory locations where biohazards are used or stored)</w:t>
      </w:r>
    </w:p>
    <w:tbl>
      <w:tblPr>
        <w:tblStyle w:val="TableGrid"/>
        <w:tblW w:w="95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6"/>
        <w:gridCol w:w="1709"/>
        <w:gridCol w:w="1770"/>
        <w:gridCol w:w="3795"/>
      </w:tblGrid>
      <w:tr w:rsidR="00D01138" w:rsidTr="00310910">
        <w:tc>
          <w:tcPr>
            <w:tcW w:w="2296" w:type="dxa"/>
            <w:tcBorders>
              <w:bottom w:val="single" w:sz="18" w:space="0" w:color="auto"/>
            </w:tcBorders>
          </w:tcPr>
          <w:p w:rsidR="00D01138" w:rsidRDefault="00D01138" w:rsidP="005302EA">
            <w:r>
              <w:t>Building</w:t>
            </w:r>
          </w:p>
        </w:tc>
        <w:tc>
          <w:tcPr>
            <w:tcW w:w="1709" w:type="dxa"/>
            <w:tcBorders>
              <w:bottom w:val="single" w:sz="18" w:space="0" w:color="auto"/>
            </w:tcBorders>
          </w:tcPr>
          <w:p w:rsidR="00D01138" w:rsidRDefault="00D01138" w:rsidP="00273154">
            <w:r>
              <w:t>Room Number</w:t>
            </w: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D01138" w:rsidRDefault="00D01138" w:rsidP="00273154">
            <w:r>
              <w:t>BSL/ABSL</w:t>
            </w:r>
            <w:r w:rsidR="00D04F86">
              <w:t xml:space="preserve"> containment</w:t>
            </w:r>
            <w:r>
              <w:t xml:space="preserve"> level</w:t>
            </w:r>
          </w:p>
        </w:tc>
        <w:tc>
          <w:tcPr>
            <w:tcW w:w="3795" w:type="dxa"/>
            <w:tcBorders>
              <w:bottom w:val="single" w:sz="18" w:space="0" w:color="auto"/>
            </w:tcBorders>
          </w:tcPr>
          <w:p w:rsidR="005302EA" w:rsidRPr="005302EA" w:rsidRDefault="00D01138" w:rsidP="00273154">
            <w:pPr>
              <w:rPr>
                <w:i/>
                <w:sz w:val="20"/>
                <w:szCs w:val="20"/>
              </w:rPr>
            </w:pPr>
            <w:r>
              <w:t xml:space="preserve">Please list storage and containment equipment in each room </w:t>
            </w:r>
            <w:r w:rsidRPr="00D04F86">
              <w:rPr>
                <w:i/>
                <w:sz w:val="16"/>
                <w:szCs w:val="16"/>
              </w:rPr>
              <w:t xml:space="preserve">(ex. -80 freezer, incubator, etc.) </w:t>
            </w:r>
          </w:p>
          <w:p w:rsidR="00D01138" w:rsidRDefault="00D01138" w:rsidP="00273154">
            <w:r>
              <w:t xml:space="preserve">For biosafety cabinets, list the Class and Type </w:t>
            </w:r>
            <w:r w:rsidRPr="00D04F86">
              <w:rPr>
                <w:i/>
                <w:sz w:val="16"/>
                <w:szCs w:val="16"/>
              </w:rPr>
              <w:t>(ex. Class II A2)</w:t>
            </w:r>
          </w:p>
        </w:tc>
      </w:tr>
      <w:tr w:rsidR="00D01138" w:rsidTr="00310910">
        <w:tc>
          <w:tcPr>
            <w:tcW w:w="2296" w:type="dxa"/>
            <w:tcBorders>
              <w:top w:val="single" w:sz="18" w:space="0" w:color="auto"/>
              <w:bottom w:val="single" w:sz="6" w:space="0" w:color="auto"/>
            </w:tcBorders>
          </w:tcPr>
          <w:p w:rsidR="00D01138" w:rsidRDefault="00D01138" w:rsidP="00273154"/>
        </w:tc>
        <w:tc>
          <w:tcPr>
            <w:tcW w:w="1709" w:type="dxa"/>
            <w:tcBorders>
              <w:top w:val="single" w:sz="18" w:space="0" w:color="auto"/>
              <w:bottom w:val="single" w:sz="6" w:space="0" w:color="auto"/>
            </w:tcBorders>
          </w:tcPr>
          <w:p w:rsidR="00D01138" w:rsidRDefault="00D01138" w:rsidP="00273154"/>
        </w:tc>
        <w:tc>
          <w:tcPr>
            <w:tcW w:w="1770" w:type="dxa"/>
            <w:tcBorders>
              <w:top w:val="single" w:sz="18" w:space="0" w:color="auto"/>
              <w:bottom w:val="single" w:sz="6" w:space="0" w:color="auto"/>
            </w:tcBorders>
          </w:tcPr>
          <w:p w:rsidR="00D01138" w:rsidRDefault="00D01138" w:rsidP="00273154"/>
        </w:tc>
        <w:tc>
          <w:tcPr>
            <w:tcW w:w="3795" w:type="dxa"/>
            <w:tcBorders>
              <w:top w:val="single" w:sz="18" w:space="0" w:color="auto"/>
              <w:bottom w:val="single" w:sz="6" w:space="0" w:color="auto"/>
            </w:tcBorders>
          </w:tcPr>
          <w:p w:rsidR="00D01138" w:rsidRDefault="00D01138" w:rsidP="00273154"/>
        </w:tc>
      </w:tr>
      <w:tr w:rsidR="00F65A89" w:rsidTr="00310910">
        <w:tc>
          <w:tcPr>
            <w:tcW w:w="2296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1709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1770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3795" w:type="dxa"/>
            <w:tcBorders>
              <w:top w:val="single" w:sz="6" w:space="0" w:color="auto"/>
            </w:tcBorders>
          </w:tcPr>
          <w:p w:rsidR="00F65A89" w:rsidRDefault="00F65A89" w:rsidP="00273154"/>
        </w:tc>
      </w:tr>
      <w:tr w:rsidR="00F65A89" w:rsidTr="00310910">
        <w:tc>
          <w:tcPr>
            <w:tcW w:w="2296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1709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1770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3795" w:type="dxa"/>
            <w:tcBorders>
              <w:top w:val="single" w:sz="6" w:space="0" w:color="auto"/>
            </w:tcBorders>
          </w:tcPr>
          <w:p w:rsidR="00F65A89" w:rsidRDefault="00F65A89" w:rsidP="00273154"/>
        </w:tc>
      </w:tr>
      <w:tr w:rsidR="00F65A89" w:rsidTr="00310910">
        <w:tc>
          <w:tcPr>
            <w:tcW w:w="2296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1709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1770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3795" w:type="dxa"/>
            <w:tcBorders>
              <w:top w:val="single" w:sz="6" w:space="0" w:color="auto"/>
            </w:tcBorders>
          </w:tcPr>
          <w:p w:rsidR="00F65A89" w:rsidRDefault="00F65A89" w:rsidP="00273154"/>
        </w:tc>
      </w:tr>
      <w:tr w:rsidR="00F65A89" w:rsidTr="00310910">
        <w:tc>
          <w:tcPr>
            <w:tcW w:w="2296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1709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1770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3795" w:type="dxa"/>
            <w:tcBorders>
              <w:top w:val="single" w:sz="6" w:space="0" w:color="auto"/>
            </w:tcBorders>
          </w:tcPr>
          <w:p w:rsidR="00F65A89" w:rsidRDefault="00F65A89" w:rsidP="00273154"/>
        </w:tc>
      </w:tr>
      <w:tr w:rsidR="00F65A89" w:rsidTr="00310910">
        <w:tc>
          <w:tcPr>
            <w:tcW w:w="2296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1709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1770" w:type="dxa"/>
            <w:tcBorders>
              <w:top w:val="single" w:sz="6" w:space="0" w:color="auto"/>
            </w:tcBorders>
          </w:tcPr>
          <w:p w:rsidR="00F65A89" w:rsidRDefault="00F65A89" w:rsidP="00273154"/>
        </w:tc>
        <w:tc>
          <w:tcPr>
            <w:tcW w:w="3795" w:type="dxa"/>
            <w:tcBorders>
              <w:top w:val="single" w:sz="6" w:space="0" w:color="auto"/>
            </w:tcBorders>
          </w:tcPr>
          <w:p w:rsidR="00F65A89" w:rsidRDefault="00F65A89" w:rsidP="00273154"/>
        </w:tc>
      </w:tr>
      <w:tr w:rsidR="00D01138" w:rsidTr="00310910">
        <w:tc>
          <w:tcPr>
            <w:tcW w:w="2296" w:type="dxa"/>
            <w:tcBorders>
              <w:top w:val="single" w:sz="6" w:space="0" w:color="auto"/>
            </w:tcBorders>
          </w:tcPr>
          <w:p w:rsidR="00D01138" w:rsidRDefault="00D01138" w:rsidP="00273154"/>
        </w:tc>
        <w:tc>
          <w:tcPr>
            <w:tcW w:w="1709" w:type="dxa"/>
            <w:tcBorders>
              <w:top w:val="single" w:sz="6" w:space="0" w:color="auto"/>
            </w:tcBorders>
          </w:tcPr>
          <w:p w:rsidR="00D01138" w:rsidRDefault="00D01138" w:rsidP="00273154"/>
        </w:tc>
        <w:tc>
          <w:tcPr>
            <w:tcW w:w="1770" w:type="dxa"/>
            <w:tcBorders>
              <w:top w:val="single" w:sz="6" w:space="0" w:color="auto"/>
            </w:tcBorders>
          </w:tcPr>
          <w:p w:rsidR="00D01138" w:rsidRDefault="00D01138" w:rsidP="00273154"/>
        </w:tc>
        <w:tc>
          <w:tcPr>
            <w:tcW w:w="3795" w:type="dxa"/>
            <w:tcBorders>
              <w:top w:val="single" w:sz="6" w:space="0" w:color="auto"/>
            </w:tcBorders>
          </w:tcPr>
          <w:p w:rsidR="00D01138" w:rsidRDefault="00D01138" w:rsidP="00273154"/>
        </w:tc>
      </w:tr>
      <w:tr w:rsidR="005D0141" w:rsidTr="00310910">
        <w:tc>
          <w:tcPr>
            <w:tcW w:w="2296" w:type="dxa"/>
            <w:tcBorders>
              <w:top w:val="single" w:sz="6" w:space="0" w:color="auto"/>
            </w:tcBorders>
          </w:tcPr>
          <w:p w:rsidR="005D0141" w:rsidRDefault="005D0141" w:rsidP="00273154"/>
        </w:tc>
        <w:tc>
          <w:tcPr>
            <w:tcW w:w="1709" w:type="dxa"/>
            <w:tcBorders>
              <w:top w:val="single" w:sz="6" w:space="0" w:color="auto"/>
            </w:tcBorders>
          </w:tcPr>
          <w:p w:rsidR="005D0141" w:rsidRDefault="005D0141" w:rsidP="00273154"/>
        </w:tc>
        <w:tc>
          <w:tcPr>
            <w:tcW w:w="1770" w:type="dxa"/>
            <w:tcBorders>
              <w:top w:val="single" w:sz="6" w:space="0" w:color="auto"/>
            </w:tcBorders>
          </w:tcPr>
          <w:p w:rsidR="005D0141" w:rsidRDefault="005D0141" w:rsidP="00273154"/>
        </w:tc>
        <w:tc>
          <w:tcPr>
            <w:tcW w:w="3795" w:type="dxa"/>
            <w:tcBorders>
              <w:top w:val="single" w:sz="6" w:space="0" w:color="auto"/>
            </w:tcBorders>
          </w:tcPr>
          <w:p w:rsidR="005D0141" w:rsidRDefault="005D0141" w:rsidP="00273154"/>
        </w:tc>
      </w:tr>
    </w:tbl>
    <w:p w:rsidR="005302EA" w:rsidRDefault="005302EA" w:rsidP="005302EA">
      <w:pPr>
        <w:spacing w:after="0"/>
        <w:rPr>
          <w:b/>
          <w:sz w:val="28"/>
          <w:szCs w:val="28"/>
        </w:rPr>
      </w:pPr>
    </w:p>
    <w:p w:rsidR="00F65A89" w:rsidRDefault="00F65A89" w:rsidP="005302EA">
      <w:pPr>
        <w:spacing w:after="0"/>
        <w:rPr>
          <w:b/>
          <w:sz w:val="28"/>
          <w:szCs w:val="28"/>
        </w:rPr>
      </w:pPr>
    </w:p>
    <w:p w:rsidR="004307DC" w:rsidRPr="00635EED" w:rsidRDefault="005728A4" w:rsidP="005302EA">
      <w:pPr>
        <w:spacing w:after="0"/>
      </w:pPr>
      <w:r>
        <w:rPr>
          <w:b/>
          <w:sz w:val="28"/>
          <w:szCs w:val="28"/>
        </w:rPr>
        <w:lastRenderedPageBreak/>
        <w:t>Inventory of Biological Materials</w:t>
      </w:r>
      <w:r w:rsidR="00635EED">
        <w:rPr>
          <w:b/>
          <w:sz w:val="28"/>
          <w:szCs w:val="28"/>
        </w:rPr>
        <w:t>:</w:t>
      </w:r>
      <w:r w:rsidR="00530308" w:rsidRPr="00635EED">
        <w:rPr>
          <w:sz w:val="28"/>
          <w:szCs w:val="28"/>
        </w:rPr>
        <w:t xml:space="preserve"> </w:t>
      </w:r>
      <w:r w:rsidR="00530308" w:rsidRPr="00635EED">
        <w:t>(materials of human</w:t>
      </w:r>
      <w:r w:rsidR="005D0141">
        <w:t xml:space="preserve"> or n</w:t>
      </w:r>
      <w:r w:rsidR="00871831">
        <w:t>on-</w:t>
      </w:r>
      <w:r w:rsidR="005D0141">
        <w:t>h</w:t>
      </w:r>
      <w:r w:rsidR="00871831">
        <w:t xml:space="preserve">uman </w:t>
      </w:r>
      <w:r w:rsidR="005D0141">
        <w:t>p</w:t>
      </w:r>
      <w:r w:rsidR="00871831">
        <w:t>rimate</w:t>
      </w:r>
      <w:r w:rsidR="00EE7FD6">
        <w:t xml:space="preserve"> origin are captured in the following question</w:t>
      </w:r>
      <w:r w:rsidR="00530308" w:rsidRPr="00635EED">
        <w:t>)</w:t>
      </w:r>
    </w:p>
    <w:tbl>
      <w:tblPr>
        <w:tblStyle w:val="TableGrid"/>
        <w:tblW w:w="9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990"/>
        <w:gridCol w:w="3240"/>
        <w:gridCol w:w="1710"/>
      </w:tblGrid>
      <w:tr w:rsidR="00B10ADC" w:rsidTr="00EE7FD6">
        <w:tc>
          <w:tcPr>
            <w:tcW w:w="1728" w:type="dxa"/>
            <w:tcBorders>
              <w:bottom w:val="single" w:sz="18" w:space="0" w:color="auto"/>
            </w:tcBorders>
          </w:tcPr>
          <w:p w:rsidR="00B10ADC" w:rsidRPr="00635EED" w:rsidRDefault="008D42C8" w:rsidP="003F410E">
            <w:r>
              <w:t>Nature of Materials</w:t>
            </w:r>
          </w:p>
          <w:p w:rsidR="00B10ADC" w:rsidRPr="00D04F86" w:rsidRDefault="00B10ADC" w:rsidP="003F410E">
            <w:pPr>
              <w:rPr>
                <w:i/>
              </w:rPr>
            </w:pPr>
            <w:r w:rsidRPr="00D04F86">
              <w:rPr>
                <w:i/>
                <w:sz w:val="16"/>
                <w:szCs w:val="16"/>
              </w:rPr>
              <w:t>(</w:t>
            </w:r>
            <w:proofErr w:type="gramStart"/>
            <w:r w:rsidR="008D42C8">
              <w:rPr>
                <w:i/>
                <w:sz w:val="16"/>
                <w:szCs w:val="16"/>
              </w:rPr>
              <w:t>animal</w:t>
            </w:r>
            <w:proofErr w:type="gramEnd"/>
            <w:r w:rsidR="008D42C8">
              <w:rPr>
                <w:i/>
                <w:sz w:val="16"/>
                <w:szCs w:val="16"/>
              </w:rPr>
              <w:t xml:space="preserve">, </w:t>
            </w:r>
            <w:r w:rsidRPr="00D04F86">
              <w:rPr>
                <w:i/>
                <w:sz w:val="16"/>
                <w:szCs w:val="16"/>
              </w:rPr>
              <w:t>virus, bacteria, toxin, parasite, recombinan</w:t>
            </w:r>
            <w:r w:rsidR="00990B90">
              <w:rPr>
                <w:i/>
                <w:sz w:val="16"/>
                <w:szCs w:val="16"/>
              </w:rPr>
              <w:t>t or synthetic nucleic acids</w:t>
            </w:r>
            <w:r w:rsidRPr="00D04F86">
              <w:rPr>
                <w:i/>
                <w:sz w:val="16"/>
                <w:szCs w:val="16"/>
              </w:rPr>
              <w:t>, etc.)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B10ADC" w:rsidRDefault="00B10ADC" w:rsidP="003F410E">
            <w:r>
              <w:t>Species/</w:t>
            </w:r>
          </w:p>
          <w:p w:rsidR="00B10ADC" w:rsidRDefault="00B10ADC" w:rsidP="003F410E">
            <w:r>
              <w:t xml:space="preserve">Name 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B10ADC" w:rsidRDefault="00350FFD" w:rsidP="00D04F86">
            <w:r>
              <w:t xml:space="preserve">Risk Group </w:t>
            </w:r>
            <w:r w:rsidR="00990B90" w:rsidRPr="00990B90">
              <w:rPr>
                <w:sz w:val="16"/>
                <w:szCs w:val="16"/>
              </w:rPr>
              <w:t xml:space="preserve">(can be found </w:t>
            </w:r>
            <w:hyperlink r:id="rId8" w:anchor="_Toc351276291" w:history="1">
              <w:r w:rsidR="00990B90" w:rsidRPr="00990B90">
                <w:rPr>
                  <w:rStyle w:val="Hyperlink"/>
                  <w:rFonts w:cstheme="minorBidi"/>
                  <w:sz w:val="16"/>
                  <w:szCs w:val="16"/>
                </w:rPr>
                <w:t>here</w:t>
              </w:r>
            </w:hyperlink>
            <w:r w:rsidR="00990B90" w:rsidRPr="00990B90">
              <w:rPr>
                <w:sz w:val="16"/>
                <w:szCs w:val="16"/>
              </w:rPr>
              <w:t>)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B10ADC" w:rsidRDefault="00B10ADC" w:rsidP="00595833">
            <w:r>
              <w:t>Medical monitoring required or recommended</w:t>
            </w:r>
            <w:r w:rsidR="00D04F86">
              <w:t xml:space="preserve"> </w:t>
            </w:r>
            <w:r w:rsidR="00D04F86" w:rsidRPr="00D04F86">
              <w:rPr>
                <w:i/>
                <w:sz w:val="16"/>
                <w:szCs w:val="16"/>
              </w:rPr>
              <w:t xml:space="preserve">(including </w:t>
            </w:r>
            <w:proofErr w:type="spellStart"/>
            <w:r w:rsidR="00D04F86" w:rsidRPr="00D04F86">
              <w:rPr>
                <w:i/>
                <w:sz w:val="16"/>
                <w:szCs w:val="16"/>
              </w:rPr>
              <w:t>HepB</w:t>
            </w:r>
            <w:proofErr w:type="spellEnd"/>
            <w:r w:rsidR="00D04F86" w:rsidRPr="00D04F86">
              <w:rPr>
                <w:i/>
                <w:sz w:val="16"/>
                <w:szCs w:val="16"/>
              </w:rPr>
              <w:t xml:space="preserve"> vaccine)</w:t>
            </w:r>
          </w:p>
          <w:p w:rsidR="00B10ADC" w:rsidRPr="00364572" w:rsidRDefault="00B10ADC" w:rsidP="00595833">
            <w:pPr>
              <w:rPr>
                <w:sz w:val="20"/>
                <w:szCs w:val="20"/>
              </w:rPr>
            </w:pPr>
            <w:r w:rsidRPr="00364572">
              <w:rPr>
                <w:sz w:val="20"/>
                <w:szCs w:val="20"/>
              </w:rPr>
              <w:t>(</w:t>
            </w:r>
            <w:proofErr w:type="gramStart"/>
            <w:r w:rsidRPr="00364572">
              <w:rPr>
                <w:sz w:val="20"/>
                <w:szCs w:val="20"/>
              </w:rPr>
              <w:t>if</w:t>
            </w:r>
            <w:proofErr w:type="gramEnd"/>
            <w:r w:rsidRPr="00364572">
              <w:rPr>
                <w:sz w:val="20"/>
                <w:szCs w:val="20"/>
              </w:rPr>
              <w:t xml:space="preserve"> yes, what?)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EE7FD6" w:rsidRDefault="00B10ADC" w:rsidP="003F410E">
            <w:r>
              <w:t xml:space="preserve">Additional concerns for </w:t>
            </w:r>
            <w:r w:rsidR="00EE7FD6">
              <w:t>immuno-</w:t>
            </w:r>
          </w:p>
          <w:p w:rsidR="00B10ADC" w:rsidRDefault="00B10ADC" w:rsidP="003F410E">
            <w:proofErr w:type="gramStart"/>
            <w:r>
              <w:t>compromised</w:t>
            </w:r>
            <w:proofErr w:type="gramEnd"/>
            <w:r>
              <w:t xml:space="preserve"> individuals?</w:t>
            </w:r>
          </w:p>
        </w:tc>
      </w:tr>
      <w:tr w:rsidR="00B10ADC" w:rsidTr="00EE7FD6">
        <w:trPr>
          <w:trHeight w:val="274"/>
        </w:trPr>
        <w:tc>
          <w:tcPr>
            <w:tcW w:w="1728" w:type="dxa"/>
            <w:tcBorders>
              <w:top w:val="single" w:sz="18" w:space="0" w:color="auto"/>
              <w:bottom w:val="single" w:sz="6" w:space="0" w:color="auto"/>
            </w:tcBorders>
          </w:tcPr>
          <w:p w:rsidR="00B10ADC" w:rsidRPr="003F410E" w:rsidRDefault="00B10ADC" w:rsidP="003F41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:rsidR="00B10ADC" w:rsidRDefault="00B10ADC" w:rsidP="003F410E"/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:rsidR="00B10ADC" w:rsidRDefault="00B10ADC" w:rsidP="003F410E"/>
        </w:tc>
        <w:tc>
          <w:tcPr>
            <w:tcW w:w="3240" w:type="dxa"/>
            <w:tcBorders>
              <w:top w:val="single" w:sz="18" w:space="0" w:color="auto"/>
              <w:bottom w:val="single" w:sz="6" w:space="0" w:color="auto"/>
            </w:tcBorders>
          </w:tcPr>
          <w:p w:rsidR="00B10ADC" w:rsidRDefault="00B10ADC" w:rsidP="00595833"/>
        </w:tc>
        <w:tc>
          <w:tcPr>
            <w:tcW w:w="1710" w:type="dxa"/>
            <w:tcBorders>
              <w:top w:val="single" w:sz="18" w:space="0" w:color="auto"/>
              <w:bottom w:val="single" w:sz="6" w:space="0" w:color="auto"/>
            </w:tcBorders>
          </w:tcPr>
          <w:p w:rsidR="00B10ADC" w:rsidRDefault="00B10ADC" w:rsidP="003F410E"/>
        </w:tc>
      </w:tr>
      <w:tr w:rsidR="00F65A89" w:rsidTr="00EE7FD6">
        <w:trPr>
          <w:trHeight w:val="274"/>
        </w:trPr>
        <w:tc>
          <w:tcPr>
            <w:tcW w:w="1728" w:type="dxa"/>
            <w:tcBorders>
              <w:top w:val="single" w:sz="6" w:space="0" w:color="auto"/>
            </w:tcBorders>
          </w:tcPr>
          <w:p w:rsidR="00F65A89" w:rsidRPr="003F410E" w:rsidRDefault="00F65A89" w:rsidP="003F41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3F410E"/>
        </w:tc>
        <w:tc>
          <w:tcPr>
            <w:tcW w:w="990" w:type="dxa"/>
            <w:tcBorders>
              <w:top w:val="single" w:sz="6" w:space="0" w:color="auto"/>
            </w:tcBorders>
          </w:tcPr>
          <w:p w:rsidR="00F65A89" w:rsidRDefault="00F65A89" w:rsidP="003F410E"/>
        </w:tc>
        <w:tc>
          <w:tcPr>
            <w:tcW w:w="3240" w:type="dxa"/>
            <w:tcBorders>
              <w:top w:val="single" w:sz="6" w:space="0" w:color="auto"/>
            </w:tcBorders>
          </w:tcPr>
          <w:p w:rsidR="00F65A89" w:rsidRDefault="00F65A89" w:rsidP="00595833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3F410E"/>
        </w:tc>
      </w:tr>
      <w:tr w:rsidR="00F65A89" w:rsidTr="00EE7FD6">
        <w:trPr>
          <w:trHeight w:val="274"/>
        </w:trPr>
        <w:tc>
          <w:tcPr>
            <w:tcW w:w="1728" w:type="dxa"/>
            <w:tcBorders>
              <w:top w:val="single" w:sz="6" w:space="0" w:color="auto"/>
            </w:tcBorders>
          </w:tcPr>
          <w:p w:rsidR="00F65A89" w:rsidRPr="003F410E" w:rsidRDefault="00F65A89" w:rsidP="003F41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3F410E"/>
        </w:tc>
        <w:tc>
          <w:tcPr>
            <w:tcW w:w="990" w:type="dxa"/>
            <w:tcBorders>
              <w:top w:val="single" w:sz="6" w:space="0" w:color="auto"/>
            </w:tcBorders>
          </w:tcPr>
          <w:p w:rsidR="00F65A89" w:rsidRDefault="00F65A89" w:rsidP="003F410E"/>
        </w:tc>
        <w:tc>
          <w:tcPr>
            <w:tcW w:w="3240" w:type="dxa"/>
            <w:tcBorders>
              <w:top w:val="single" w:sz="6" w:space="0" w:color="auto"/>
            </w:tcBorders>
          </w:tcPr>
          <w:p w:rsidR="00F65A89" w:rsidRDefault="00F65A89" w:rsidP="00595833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3F410E"/>
        </w:tc>
      </w:tr>
      <w:tr w:rsidR="00F65A89" w:rsidTr="00EE7FD6">
        <w:trPr>
          <w:trHeight w:val="274"/>
        </w:trPr>
        <w:tc>
          <w:tcPr>
            <w:tcW w:w="1728" w:type="dxa"/>
            <w:tcBorders>
              <w:top w:val="single" w:sz="6" w:space="0" w:color="auto"/>
            </w:tcBorders>
          </w:tcPr>
          <w:p w:rsidR="00F65A89" w:rsidRPr="003F410E" w:rsidRDefault="00F65A89" w:rsidP="003F41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3F410E"/>
        </w:tc>
        <w:tc>
          <w:tcPr>
            <w:tcW w:w="990" w:type="dxa"/>
            <w:tcBorders>
              <w:top w:val="single" w:sz="6" w:space="0" w:color="auto"/>
            </w:tcBorders>
          </w:tcPr>
          <w:p w:rsidR="00F65A89" w:rsidRDefault="00F65A89" w:rsidP="003F410E"/>
        </w:tc>
        <w:tc>
          <w:tcPr>
            <w:tcW w:w="3240" w:type="dxa"/>
            <w:tcBorders>
              <w:top w:val="single" w:sz="6" w:space="0" w:color="auto"/>
            </w:tcBorders>
          </w:tcPr>
          <w:p w:rsidR="00F65A89" w:rsidRDefault="00F65A89" w:rsidP="00595833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3F410E"/>
        </w:tc>
      </w:tr>
      <w:tr w:rsidR="00F65A89" w:rsidTr="00EE7FD6">
        <w:trPr>
          <w:trHeight w:val="274"/>
        </w:trPr>
        <w:tc>
          <w:tcPr>
            <w:tcW w:w="1728" w:type="dxa"/>
            <w:tcBorders>
              <w:top w:val="single" w:sz="6" w:space="0" w:color="auto"/>
            </w:tcBorders>
          </w:tcPr>
          <w:p w:rsidR="00F65A89" w:rsidRPr="003F410E" w:rsidRDefault="00F65A89" w:rsidP="003F41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F65A89" w:rsidRDefault="00F65A89" w:rsidP="003F410E"/>
        </w:tc>
        <w:tc>
          <w:tcPr>
            <w:tcW w:w="990" w:type="dxa"/>
            <w:tcBorders>
              <w:top w:val="single" w:sz="6" w:space="0" w:color="auto"/>
            </w:tcBorders>
          </w:tcPr>
          <w:p w:rsidR="00F65A89" w:rsidRDefault="00F65A89" w:rsidP="003F410E"/>
        </w:tc>
        <w:tc>
          <w:tcPr>
            <w:tcW w:w="3240" w:type="dxa"/>
            <w:tcBorders>
              <w:top w:val="single" w:sz="6" w:space="0" w:color="auto"/>
            </w:tcBorders>
          </w:tcPr>
          <w:p w:rsidR="00F65A89" w:rsidRDefault="00F65A89" w:rsidP="00595833"/>
        </w:tc>
        <w:tc>
          <w:tcPr>
            <w:tcW w:w="1710" w:type="dxa"/>
            <w:tcBorders>
              <w:top w:val="single" w:sz="6" w:space="0" w:color="auto"/>
            </w:tcBorders>
          </w:tcPr>
          <w:p w:rsidR="00F65A89" w:rsidRDefault="00F65A89" w:rsidP="003F410E"/>
        </w:tc>
      </w:tr>
      <w:tr w:rsidR="00B10ADC" w:rsidTr="00EE7FD6">
        <w:trPr>
          <w:trHeight w:val="274"/>
        </w:trPr>
        <w:tc>
          <w:tcPr>
            <w:tcW w:w="1728" w:type="dxa"/>
            <w:tcBorders>
              <w:top w:val="single" w:sz="6" w:space="0" w:color="auto"/>
            </w:tcBorders>
          </w:tcPr>
          <w:p w:rsidR="00B10ADC" w:rsidRPr="003F410E" w:rsidRDefault="00B10ADC" w:rsidP="003F41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B10ADC" w:rsidRDefault="00B10ADC" w:rsidP="003F410E"/>
        </w:tc>
        <w:tc>
          <w:tcPr>
            <w:tcW w:w="990" w:type="dxa"/>
            <w:tcBorders>
              <w:top w:val="single" w:sz="6" w:space="0" w:color="auto"/>
            </w:tcBorders>
          </w:tcPr>
          <w:p w:rsidR="00B10ADC" w:rsidRDefault="00B10ADC" w:rsidP="003F410E"/>
        </w:tc>
        <w:tc>
          <w:tcPr>
            <w:tcW w:w="3240" w:type="dxa"/>
            <w:tcBorders>
              <w:top w:val="single" w:sz="6" w:space="0" w:color="auto"/>
            </w:tcBorders>
          </w:tcPr>
          <w:p w:rsidR="00B10ADC" w:rsidRDefault="00B10ADC" w:rsidP="00595833"/>
        </w:tc>
        <w:tc>
          <w:tcPr>
            <w:tcW w:w="1710" w:type="dxa"/>
            <w:tcBorders>
              <w:top w:val="single" w:sz="6" w:space="0" w:color="auto"/>
            </w:tcBorders>
          </w:tcPr>
          <w:p w:rsidR="00B10ADC" w:rsidRDefault="00B10ADC" w:rsidP="003F410E"/>
        </w:tc>
      </w:tr>
      <w:tr w:rsidR="00B10ADC" w:rsidTr="00EE7FD6">
        <w:trPr>
          <w:trHeight w:val="274"/>
        </w:trPr>
        <w:tc>
          <w:tcPr>
            <w:tcW w:w="1728" w:type="dxa"/>
            <w:tcBorders>
              <w:top w:val="single" w:sz="6" w:space="0" w:color="auto"/>
            </w:tcBorders>
          </w:tcPr>
          <w:p w:rsidR="00B10ADC" w:rsidRPr="003F410E" w:rsidRDefault="00B10ADC" w:rsidP="003F41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B10ADC" w:rsidRDefault="00B10ADC" w:rsidP="003F410E"/>
        </w:tc>
        <w:tc>
          <w:tcPr>
            <w:tcW w:w="990" w:type="dxa"/>
            <w:tcBorders>
              <w:top w:val="single" w:sz="6" w:space="0" w:color="auto"/>
            </w:tcBorders>
          </w:tcPr>
          <w:p w:rsidR="00B10ADC" w:rsidRDefault="00B10ADC" w:rsidP="003F410E"/>
        </w:tc>
        <w:tc>
          <w:tcPr>
            <w:tcW w:w="3240" w:type="dxa"/>
            <w:tcBorders>
              <w:top w:val="single" w:sz="6" w:space="0" w:color="auto"/>
            </w:tcBorders>
          </w:tcPr>
          <w:p w:rsidR="00B10ADC" w:rsidRDefault="00B10ADC" w:rsidP="00595833"/>
        </w:tc>
        <w:tc>
          <w:tcPr>
            <w:tcW w:w="1710" w:type="dxa"/>
            <w:tcBorders>
              <w:top w:val="single" w:sz="6" w:space="0" w:color="auto"/>
            </w:tcBorders>
          </w:tcPr>
          <w:p w:rsidR="00B10ADC" w:rsidRDefault="00B10ADC" w:rsidP="003F410E"/>
        </w:tc>
      </w:tr>
      <w:tr w:rsidR="005D0141" w:rsidTr="00EE7FD6">
        <w:trPr>
          <w:trHeight w:val="274"/>
        </w:trPr>
        <w:tc>
          <w:tcPr>
            <w:tcW w:w="1728" w:type="dxa"/>
            <w:tcBorders>
              <w:top w:val="single" w:sz="6" w:space="0" w:color="auto"/>
            </w:tcBorders>
          </w:tcPr>
          <w:p w:rsidR="005D0141" w:rsidRPr="003F410E" w:rsidRDefault="005D0141" w:rsidP="003F41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5D0141" w:rsidRDefault="005D0141" w:rsidP="003F410E"/>
        </w:tc>
        <w:tc>
          <w:tcPr>
            <w:tcW w:w="990" w:type="dxa"/>
            <w:tcBorders>
              <w:top w:val="single" w:sz="6" w:space="0" w:color="auto"/>
            </w:tcBorders>
          </w:tcPr>
          <w:p w:rsidR="005D0141" w:rsidRDefault="005D0141" w:rsidP="003F410E"/>
        </w:tc>
        <w:tc>
          <w:tcPr>
            <w:tcW w:w="3240" w:type="dxa"/>
            <w:tcBorders>
              <w:top w:val="single" w:sz="6" w:space="0" w:color="auto"/>
            </w:tcBorders>
          </w:tcPr>
          <w:p w:rsidR="005D0141" w:rsidRDefault="005D0141" w:rsidP="00595833"/>
        </w:tc>
        <w:tc>
          <w:tcPr>
            <w:tcW w:w="1710" w:type="dxa"/>
            <w:tcBorders>
              <w:top w:val="single" w:sz="6" w:space="0" w:color="auto"/>
            </w:tcBorders>
          </w:tcPr>
          <w:p w:rsidR="005D0141" w:rsidRDefault="005D0141" w:rsidP="003F410E"/>
        </w:tc>
      </w:tr>
      <w:tr w:rsidR="00B10ADC" w:rsidTr="00EE7FD6">
        <w:trPr>
          <w:trHeight w:val="274"/>
        </w:trPr>
        <w:tc>
          <w:tcPr>
            <w:tcW w:w="1728" w:type="dxa"/>
          </w:tcPr>
          <w:p w:rsidR="00B10ADC" w:rsidRPr="003F410E" w:rsidRDefault="00B10ADC" w:rsidP="003F41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10ADC" w:rsidRDefault="00B10ADC" w:rsidP="003F410E"/>
        </w:tc>
        <w:tc>
          <w:tcPr>
            <w:tcW w:w="990" w:type="dxa"/>
          </w:tcPr>
          <w:p w:rsidR="00B10ADC" w:rsidRDefault="00B10ADC" w:rsidP="003F410E"/>
        </w:tc>
        <w:tc>
          <w:tcPr>
            <w:tcW w:w="3240" w:type="dxa"/>
          </w:tcPr>
          <w:p w:rsidR="00B10ADC" w:rsidRDefault="00B10ADC" w:rsidP="00595833"/>
        </w:tc>
        <w:tc>
          <w:tcPr>
            <w:tcW w:w="1710" w:type="dxa"/>
          </w:tcPr>
          <w:p w:rsidR="00B10ADC" w:rsidRDefault="00B10ADC" w:rsidP="003F410E"/>
        </w:tc>
      </w:tr>
      <w:tr w:rsidR="00B10ADC" w:rsidTr="00EE7FD6">
        <w:trPr>
          <w:trHeight w:val="274"/>
        </w:trPr>
        <w:tc>
          <w:tcPr>
            <w:tcW w:w="1728" w:type="dxa"/>
          </w:tcPr>
          <w:p w:rsidR="00B10ADC" w:rsidRPr="003F410E" w:rsidRDefault="00B10ADC" w:rsidP="003F41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10ADC" w:rsidRDefault="00B10ADC" w:rsidP="003F410E"/>
        </w:tc>
        <w:tc>
          <w:tcPr>
            <w:tcW w:w="990" w:type="dxa"/>
          </w:tcPr>
          <w:p w:rsidR="00B10ADC" w:rsidRDefault="00B10ADC" w:rsidP="003F410E"/>
        </w:tc>
        <w:tc>
          <w:tcPr>
            <w:tcW w:w="3240" w:type="dxa"/>
          </w:tcPr>
          <w:p w:rsidR="00B10ADC" w:rsidRDefault="00B10ADC" w:rsidP="00595833"/>
        </w:tc>
        <w:tc>
          <w:tcPr>
            <w:tcW w:w="1710" w:type="dxa"/>
          </w:tcPr>
          <w:p w:rsidR="00B10ADC" w:rsidRDefault="00B10ADC" w:rsidP="003F410E"/>
        </w:tc>
      </w:tr>
    </w:tbl>
    <w:p w:rsidR="00F65A89" w:rsidRDefault="00F65A89" w:rsidP="005302EA">
      <w:pPr>
        <w:spacing w:after="0"/>
        <w:rPr>
          <w:b/>
          <w:sz w:val="28"/>
          <w:szCs w:val="28"/>
        </w:rPr>
      </w:pPr>
    </w:p>
    <w:p w:rsidR="00530308" w:rsidRDefault="00635EED" w:rsidP="005302EA">
      <w:pPr>
        <w:spacing w:after="0"/>
      </w:pPr>
      <w:r>
        <w:rPr>
          <w:b/>
          <w:sz w:val="28"/>
          <w:szCs w:val="28"/>
        </w:rPr>
        <w:t>Materials of H</w:t>
      </w:r>
      <w:r w:rsidR="00530308" w:rsidRPr="00635EED">
        <w:rPr>
          <w:b/>
          <w:sz w:val="28"/>
          <w:szCs w:val="28"/>
        </w:rPr>
        <w:t xml:space="preserve">uman </w:t>
      </w:r>
      <w:r w:rsidR="00D737BB" w:rsidRPr="00635EED">
        <w:rPr>
          <w:b/>
          <w:sz w:val="28"/>
          <w:szCs w:val="28"/>
        </w:rPr>
        <w:t>or N</w:t>
      </w:r>
      <w:r w:rsidR="00B15734">
        <w:rPr>
          <w:b/>
          <w:sz w:val="28"/>
          <w:szCs w:val="28"/>
        </w:rPr>
        <w:t>on-</w:t>
      </w:r>
      <w:r w:rsidR="00D737BB" w:rsidRPr="00635EED">
        <w:rPr>
          <w:b/>
          <w:sz w:val="28"/>
          <w:szCs w:val="28"/>
        </w:rPr>
        <w:t>H</w:t>
      </w:r>
      <w:r w:rsidR="00B15734">
        <w:rPr>
          <w:b/>
          <w:sz w:val="28"/>
          <w:szCs w:val="28"/>
        </w:rPr>
        <w:t xml:space="preserve">uman </w:t>
      </w:r>
      <w:r w:rsidR="00D737BB" w:rsidRPr="00635EED">
        <w:rPr>
          <w:b/>
          <w:sz w:val="28"/>
          <w:szCs w:val="28"/>
        </w:rPr>
        <w:t>P</w:t>
      </w:r>
      <w:r w:rsidR="00B15734">
        <w:rPr>
          <w:b/>
          <w:sz w:val="28"/>
          <w:szCs w:val="28"/>
        </w:rPr>
        <w:t>rimate</w:t>
      </w:r>
      <w:r w:rsidR="00D737BB" w:rsidRPr="00635E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530308" w:rsidRPr="00635EED">
        <w:rPr>
          <w:b/>
          <w:sz w:val="28"/>
          <w:szCs w:val="28"/>
        </w:rPr>
        <w:t>rigin:</w:t>
      </w:r>
      <w:r>
        <w:t xml:space="preserve"> (</w:t>
      </w:r>
      <w:r w:rsidR="00530308">
        <w:t>Only one line needs to be addressed for similar materials</w:t>
      </w:r>
      <w:r>
        <w:t>)</w:t>
      </w:r>
    </w:p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1526"/>
        <w:gridCol w:w="1760"/>
        <w:gridCol w:w="2322"/>
        <w:gridCol w:w="2090"/>
      </w:tblGrid>
      <w:tr w:rsidR="00364572" w:rsidTr="00635EED">
        <w:tc>
          <w:tcPr>
            <w:tcW w:w="1596" w:type="dxa"/>
            <w:tcBorders>
              <w:bottom w:val="single" w:sz="18" w:space="0" w:color="auto"/>
            </w:tcBorders>
          </w:tcPr>
          <w:p w:rsidR="00364572" w:rsidRDefault="00364572" w:rsidP="003F410E">
            <w:r>
              <w:t xml:space="preserve">Material </w:t>
            </w:r>
          </w:p>
          <w:p w:rsidR="00364572" w:rsidRPr="00D04F86" w:rsidRDefault="00364572" w:rsidP="003F410E">
            <w:pPr>
              <w:rPr>
                <w:i/>
                <w:sz w:val="16"/>
                <w:szCs w:val="16"/>
              </w:rPr>
            </w:pPr>
            <w:r w:rsidRPr="00D04F86">
              <w:rPr>
                <w:i/>
                <w:sz w:val="16"/>
                <w:szCs w:val="16"/>
              </w:rPr>
              <w:t>(cells, tissue, organ)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364572" w:rsidRDefault="00364572" w:rsidP="00D737BB">
            <w:r>
              <w:t>Obtained from a primary donor or vendor?</w:t>
            </w:r>
            <w:r w:rsidR="008D42C8">
              <w:t xml:space="preserve"> (If obtained from a vendor, which one?)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364572" w:rsidRDefault="00364572" w:rsidP="00350FFD">
            <w:r>
              <w:t xml:space="preserve">Do these materials have a product specification sheet? 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364572" w:rsidRDefault="00364572" w:rsidP="003F410E">
            <w:r>
              <w:t>If obtained from a primary donor, is your study population known or expected to be infected with a pathogen?  If so, what.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364572" w:rsidRDefault="00364572" w:rsidP="00D737BB">
            <w:r>
              <w:t xml:space="preserve">Are you </w:t>
            </w:r>
            <w:r w:rsidR="00350FFD">
              <w:t>using known</w:t>
            </w:r>
            <w:r>
              <w:t xml:space="preserve"> oncogenic, </w:t>
            </w:r>
            <w:proofErr w:type="spellStart"/>
            <w:r>
              <w:t>tumorogen</w:t>
            </w:r>
            <w:r w:rsidR="008E6977">
              <w:t>ic</w:t>
            </w:r>
            <w:proofErr w:type="spellEnd"/>
            <w:r w:rsidR="008E6977">
              <w:t xml:space="preserve"> or </w:t>
            </w:r>
            <w:r>
              <w:t>cancerous materials?</w:t>
            </w:r>
          </w:p>
        </w:tc>
      </w:tr>
      <w:tr w:rsidR="00364572" w:rsidTr="00635EED">
        <w:tc>
          <w:tcPr>
            <w:tcW w:w="1596" w:type="dxa"/>
            <w:tcBorders>
              <w:top w:val="single" w:sz="18" w:space="0" w:color="auto"/>
              <w:bottom w:val="single" w:sz="6" w:space="0" w:color="auto"/>
            </w:tcBorders>
          </w:tcPr>
          <w:p w:rsidR="00364572" w:rsidRDefault="00364572" w:rsidP="003F410E"/>
        </w:tc>
        <w:tc>
          <w:tcPr>
            <w:tcW w:w="1572" w:type="dxa"/>
            <w:tcBorders>
              <w:top w:val="single" w:sz="18" w:space="0" w:color="auto"/>
              <w:bottom w:val="single" w:sz="6" w:space="0" w:color="auto"/>
            </w:tcBorders>
          </w:tcPr>
          <w:p w:rsidR="00364572" w:rsidRDefault="00364572" w:rsidP="003F410E"/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</w:tcPr>
          <w:p w:rsidR="00364572" w:rsidRDefault="00364572" w:rsidP="003F410E"/>
        </w:tc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:rsidR="00364572" w:rsidRDefault="00364572" w:rsidP="003F410E"/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</w:tcPr>
          <w:p w:rsidR="00364572" w:rsidRDefault="00364572" w:rsidP="003F410E"/>
        </w:tc>
      </w:tr>
      <w:tr w:rsidR="00F65A89" w:rsidTr="00635EED"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</w:tr>
      <w:tr w:rsidR="00F65A89" w:rsidTr="00635EED"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</w:tr>
      <w:tr w:rsidR="00F65A89" w:rsidTr="00635EED"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</w:tr>
      <w:tr w:rsidR="00F65A89" w:rsidTr="00635EED"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</w:tr>
      <w:tr w:rsidR="00F65A89" w:rsidTr="00635EED"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F65A89" w:rsidRDefault="00F65A89" w:rsidP="003F410E"/>
        </w:tc>
      </w:tr>
      <w:tr w:rsidR="005D0141" w:rsidTr="00635EED"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5D0141" w:rsidRDefault="005D0141" w:rsidP="003F410E"/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</w:tcPr>
          <w:p w:rsidR="005D0141" w:rsidRDefault="005D0141" w:rsidP="003F410E"/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5D0141" w:rsidRDefault="005D0141" w:rsidP="003F410E"/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5D0141" w:rsidRDefault="005D0141" w:rsidP="003F410E"/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5D0141" w:rsidRDefault="005D0141" w:rsidP="003F410E"/>
        </w:tc>
      </w:tr>
      <w:tr w:rsidR="00364572" w:rsidTr="00635EED"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364572" w:rsidRDefault="00364572" w:rsidP="003F410E"/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</w:tcPr>
          <w:p w:rsidR="00364572" w:rsidRDefault="00364572" w:rsidP="003F410E"/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364572" w:rsidRDefault="00364572" w:rsidP="003F410E"/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364572" w:rsidRDefault="00364572" w:rsidP="003F410E"/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364572" w:rsidRDefault="00364572" w:rsidP="003F410E"/>
        </w:tc>
      </w:tr>
      <w:tr w:rsidR="00B10ADC" w:rsidTr="00635EED"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B10ADC" w:rsidRDefault="00B10ADC" w:rsidP="003F410E"/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</w:tcPr>
          <w:p w:rsidR="00B10ADC" w:rsidRDefault="00B10ADC" w:rsidP="003F410E"/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10ADC" w:rsidRDefault="00B10ADC" w:rsidP="003F410E"/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B10ADC" w:rsidRDefault="00B10ADC" w:rsidP="003F410E"/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B10ADC" w:rsidRDefault="00B10ADC" w:rsidP="003F410E"/>
        </w:tc>
      </w:tr>
      <w:tr w:rsidR="00635EED" w:rsidTr="00635EED"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35EED" w:rsidRDefault="00635EED" w:rsidP="003F410E"/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</w:tcPr>
          <w:p w:rsidR="00635EED" w:rsidRDefault="00635EED" w:rsidP="003F410E"/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635EED" w:rsidRDefault="00635EED" w:rsidP="003F410E"/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635EED" w:rsidRDefault="00635EED" w:rsidP="003F410E"/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635EED" w:rsidRDefault="00635EED" w:rsidP="003F410E"/>
        </w:tc>
      </w:tr>
      <w:tr w:rsidR="00635EED" w:rsidTr="00635EED">
        <w:tc>
          <w:tcPr>
            <w:tcW w:w="1596" w:type="dxa"/>
            <w:tcBorders>
              <w:top w:val="single" w:sz="6" w:space="0" w:color="auto"/>
            </w:tcBorders>
          </w:tcPr>
          <w:p w:rsidR="00635EED" w:rsidRDefault="00635EED" w:rsidP="003F410E"/>
        </w:tc>
        <w:tc>
          <w:tcPr>
            <w:tcW w:w="1572" w:type="dxa"/>
            <w:tcBorders>
              <w:top w:val="single" w:sz="6" w:space="0" w:color="auto"/>
            </w:tcBorders>
          </w:tcPr>
          <w:p w:rsidR="00635EED" w:rsidRDefault="00635EED" w:rsidP="003F410E"/>
        </w:tc>
        <w:tc>
          <w:tcPr>
            <w:tcW w:w="1800" w:type="dxa"/>
            <w:tcBorders>
              <w:top w:val="single" w:sz="6" w:space="0" w:color="auto"/>
            </w:tcBorders>
          </w:tcPr>
          <w:p w:rsidR="00635EED" w:rsidRDefault="00635EED" w:rsidP="003F410E"/>
        </w:tc>
        <w:tc>
          <w:tcPr>
            <w:tcW w:w="2430" w:type="dxa"/>
            <w:tcBorders>
              <w:top w:val="single" w:sz="6" w:space="0" w:color="auto"/>
            </w:tcBorders>
          </w:tcPr>
          <w:p w:rsidR="00635EED" w:rsidRDefault="00635EED" w:rsidP="003F410E"/>
        </w:tc>
        <w:tc>
          <w:tcPr>
            <w:tcW w:w="2160" w:type="dxa"/>
            <w:tcBorders>
              <w:top w:val="single" w:sz="6" w:space="0" w:color="auto"/>
            </w:tcBorders>
          </w:tcPr>
          <w:p w:rsidR="00635EED" w:rsidRDefault="00635EED" w:rsidP="003F410E"/>
        </w:tc>
      </w:tr>
    </w:tbl>
    <w:p w:rsidR="005302EA" w:rsidRPr="00BA7A4E" w:rsidRDefault="005302EA" w:rsidP="005302EA">
      <w:pPr>
        <w:spacing w:after="0"/>
        <w:rPr>
          <w:b/>
        </w:rPr>
      </w:pPr>
    </w:p>
    <w:p w:rsidR="00F65A89" w:rsidRDefault="00F65A89" w:rsidP="005302EA">
      <w:pPr>
        <w:spacing w:after="0"/>
        <w:rPr>
          <w:b/>
          <w:sz w:val="28"/>
          <w:szCs w:val="28"/>
        </w:rPr>
      </w:pPr>
    </w:p>
    <w:p w:rsidR="00530308" w:rsidRPr="00350FFD" w:rsidRDefault="001D464C" w:rsidP="005302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Potential Exposure</w:t>
      </w:r>
      <w:r w:rsidR="00350FFD" w:rsidRPr="00350FFD">
        <w:rPr>
          <w:b/>
          <w:sz w:val="28"/>
          <w:szCs w:val="28"/>
        </w:rPr>
        <w:t xml:space="preserve"> Information:</w:t>
      </w:r>
    </w:p>
    <w:p w:rsidR="00591A53" w:rsidRDefault="005728A4" w:rsidP="005302E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304800</wp:posOffset>
                </wp:positionV>
                <wp:extent cx="133350" cy="142875"/>
                <wp:effectExtent l="9525" t="9525" r="9525" b="9525"/>
                <wp:wrapNone/>
                <wp:docPr id="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302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7" o:spid="_x0000_s1026" type="#_x0000_t84" style="position:absolute;margin-left:163.5pt;margin-top:24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304800</wp:posOffset>
                </wp:positionV>
                <wp:extent cx="133350" cy="142875"/>
                <wp:effectExtent l="9525" t="9525" r="9525" b="9525"/>
                <wp:wrapNone/>
                <wp:docPr id="8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AE05" id="AutoShape 16" o:spid="_x0000_s1026" type="#_x0000_t84" style="position:absolute;margin-left:20.25pt;margin-top:24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"/>
            </w:pict>
          </mc:Fallback>
        </mc:AlternateContent>
      </w:r>
      <w:r w:rsidR="00591A53">
        <w:t>What are the potential transmission routes for any pathogens you are using?</w:t>
      </w:r>
    </w:p>
    <w:p w:rsidR="00591A53" w:rsidRDefault="005728A4" w:rsidP="0045415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29845</wp:posOffset>
                </wp:positionV>
                <wp:extent cx="133350" cy="142875"/>
                <wp:effectExtent l="9525" t="10160" r="9525" b="8890"/>
                <wp:wrapNone/>
                <wp:docPr id="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6760" id="AutoShape 18" o:spid="_x0000_s1026" type="#_x0000_t84" style="position:absolute;margin-left:309pt;margin-top:2.3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"/>
            </w:pict>
          </mc:Fallback>
        </mc:AlternateContent>
      </w:r>
      <w:r w:rsidR="00591A53">
        <w:t>Airborne</w:t>
      </w:r>
      <w:r w:rsidR="00591A53">
        <w:tab/>
      </w:r>
      <w:r w:rsidR="00591A53">
        <w:tab/>
      </w:r>
      <w:r w:rsidR="00591A53">
        <w:tab/>
        <w:t>Bloodborne</w:t>
      </w:r>
      <w:r w:rsidR="00591A53">
        <w:tab/>
      </w:r>
      <w:r w:rsidR="00591A53">
        <w:tab/>
      </w:r>
      <w:r w:rsidR="00591A53">
        <w:tab/>
        <w:t>Ingestion</w:t>
      </w:r>
      <w:r w:rsidR="00591A53">
        <w:tab/>
      </w:r>
      <w:r w:rsidR="00591A53">
        <w:tab/>
      </w:r>
    </w:p>
    <w:p w:rsidR="00591A53" w:rsidRDefault="005728A4" w:rsidP="0045415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24130</wp:posOffset>
                </wp:positionV>
                <wp:extent cx="133350" cy="142875"/>
                <wp:effectExtent l="9525" t="10160" r="9525" b="8890"/>
                <wp:wrapNone/>
                <wp:docPr id="8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33DD" id="AutoShape 19" o:spid="_x0000_s1026" type="#_x0000_t84" style="position:absolute;margin-left:309pt;margin-top:1.9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24130</wp:posOffset>
                </wp:positionV>
                <wp:extent cx="133350" cy="142875"/>
                <wp:effectExtent l="9525" t="10160" r="9525" b="8890"/>
                <wp:wrapNone/>
                <wp:docPr id="7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4ED4" id="AutoShape 20" o:spid="_x0000_s1026" type="#_x0000_t84" style="position:absolute;margin-left:163.5pt;margin-top:1.9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24130</wp:posOffset>
                </wp:positionV>
                <wp:extent cx="133350" cy="142875"/>
                <wp:effectExtent l="9525" t="10160" r="9525" b="8890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6C7E" id="AutoShape 21" o:spid="_x0000_s1026" type="#_x0000_t84" style="position:absolute;margin-left:20.25pt;margin-top:1.9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"/>
            </w:pict>
          </mc:Fallback>
        </mc:AlternateContent>
      </w:r>
      <w:r w:rsidR="00591A53">
        <w:t xml:space="preserve">Mucus Membranes </w:t>
      </w:r>
      <w:r w:rsidR="00591A53">
        <w:tab/>
        <w:t xml:space="preserve">              Opportunistic</w:t>
      </w:r>
      <w:r w:rsidR="00591A53">
        <w:tab/>
      </w:r>
      <w:r w:rsidR="00591A53">
        <w:tab/>
      </w:r>
      <w:r w:rsidR="00591A53">
        <w:tab/>
        <w:t>Zoonotic</w:t>
      </w:r>
    </w:p>
    <w:p w:rsidR="00591A53" w:rsidRDefault="005728A4" w:rsidP="00421C5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707390</wp:posOffset>
                </wp:positionV>
                <wp:extent cx="133350" cy="142875"/>
                <wp:effectExtent l="9525" t="6985" r="9525" b="12065"/>
                <wp:wrapNone/>
                <wp:docPr id="7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F4BD" id="AutoShape 22" o:spid="_x0000_s1026" type="#_x0000_t84" style="position:absolute;margin-left:241.5pt;margin-top:55.7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707390</wp:posOffset>
                </wp:positionV>
                <wp:extent cx="133350" cy="142875"/>
                <wp:effectExtent l="9525" t="6985" r="9525" b="12065"/>
                <wp:wrapNone/>
                <wp:docPr id="7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DD03" id="AutoShape 23" o:spid="_x0000_s1026" type="#_x0000_t84" style="position:absolute;margin-left:305.25pt;margin-top:55.7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"/>
            </w:pict>
          </mc:Fallback>
        </mc:AlternateContent>
      </w:r>
      <w:r w:rsidR="00591A53">
        <w:t>Briefly describe symptoms of exposure: __________________________________________________________________________________________ _______________________________________________________________________________</w:t>
      </w:r>
    </w:p>
    <w:p w:rsidR="00591A53" w:rsidRDefault="00591A53" w:rsidP="008D42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>Do you have post-exposure procedures in place?  Yes</w:t>
      </w:r>
      <w:r>
        <w:tab/>
      </w:r>
      <w:r>
        <w:tab/>
        <w:t>No</w:t>
      </w:r>
    </w:p>
    <w:p w:rsidR="008D42C8" w:rsidRDefault="008D42C8" w:rsidP="008D42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</w:pPr>
      <w:r>
        <w:t>(If yes, please send a copy along with your ECP submission)</w:t>
      </w:r>
    </w:p>
    <w:p w:rsidR="00591A53" w:rsidRDefault="008D42C8" w:rsidP="00421C5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8F4FE" wp14:editId="22EBB3E1">
                <wp:simplePos x="0" y="0"/>
                <wp:positionH relativeFrom="column">
                  <wp:posOffset>5305425</wp:posOffset>
                </wp:positionH>
                <wp:positionV relativeFrom="paragraph">
                  <wp:posOffset>21590</wp:posOffset>
                </wp:positionV>
                <wp:extent cx="133350" cy="142875"/>
                <wp:effectExtent l="9525" t="6350" r="9525" b="12700"/>
                <wp:wrapNone/>
                <wp:docPr id="7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4A41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margin-left:417.75pt;margin-top:1.7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BCBF8" wp14:editId="09CCB9F2">
                <wp:simplePos x="0" y="0"/>
                <wp:positionH relativeFrom="column">
                  <wp:posOffset>4438650</wp:posOffset>
                </wp:positionH>
                <wp:positionV relativeFrom="paragraph">
                  <wp:posOffset>21590</wp:posOffset>
                </wp:positionV>
                <wp:extent cx="133350" cy="142875"/>
                <wp:effectExtent l="9525" t="6350" r="9525" b="12700"/>
                <wp:wrapNone/>
                <wp:docPr id="7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E5B7" id="AutoShape 24" o:spid="_x0000_s1026" type="#_x0000_t84" style="position:absolute;margin-left:349.5pt;margin-top:1.7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"/>
            </w:pict>
          </mc:Fallback>
        </mc:AlternateContent>
      </w:r>
      <w:r w:rsidR="00591A53">
        <w:t xml:space="preserve">If </w:t>
      </w:r>
      <w:proofErr w:type="gramStart"/>
      <w:r w:rsidR="00591A53">
        <w:t>Yes</w:t>
      </w:r>
      <w:proofErr w:type="gramEnd"/>
      <w:r w:rsidR="00591A53">
        <w:t>, does University Health Services have a copy of these procedures?   Yes</w:t>
      </w:r>
      <w:r w:rsidR="00591A53">
        <w:tab/>
      </w:r>
      <w:r w:rsidR="00591A53">
        <w:tab/>
        <w:t>No</w:t>
      </w:r>
    </w:p>
    <w:p w:rsidR="00BA7A4E" w:rsidRPr="00BA7A4E" w:rsidRDefault="00BA7A4E" w:rsidP="00421C5A">
      <w:pPr>
        <w:spacing w:after="0"/>
        <w:rPr>
          <w:b/>
        </w:rPr>
      </w:pPr>
    </w:p>
    <w:p w:rsidR="00591A53" w:rsidRPr="00350FFD" w:rsidRDefault="008E6977" w:rsidP="00421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  <w:r w:rsidR="00591A53" w:rsidRPr="00350F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Regulatory </w:t>
      </w:r>
      <w:r w:rsidR="00591A53" w:rsidRPr="00350FFD">
        <w:rPr>
          <w:b/>
          <w:sz w:val="28"/>
          <w:szCs w:val="28"/>
        </w:rPr>
        <w:t>Information:</w:t>
      </w:r>
    </w:p>
    <w:p w:rsidR="00D12619" w:rsidRDefault="005728A4" w:rsidP="00421C5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486410</wp:posOffset>
                </wp:positionV>
                <wp:extent cx="133350" cy="142875"/>
                <wp:effectExtent l="9525" t="5715" r="9525" b="13335"/>
                <wp:wrapNone/>
                <wp:docPr id="7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0957" id="AutoShape 12" o:spid="_x0000_s1026" type="#_x0000_t84" style="position:absolute;margin-left:231pt;margin-top:38.3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486410</wp:posOffset>
                </wp:positionV>
                <wp:extent cx="133350" cy="142875"/>
                <wp:effectExtent l="9525" t="5715" r="9525" b="13335"/>
                <wp:wrapNone/>
                <wp:docPr id="7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163A" id="AutoShape 3" o:spid="_x0000_s1026" type="#_x0000_t84" style="position:absolute;margin-left:165pt;margin-top:38.3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"/>
            </w:pict>
          </mc:Fallback>
        </mc:AlternateContent>
      </w:r>
      <w:r w:rsidR="0069326B">
        <w:t>Do your experiments include the use of r</w:t>
      </w:r>
      <w:r w:rsidR="008E6977">
        <w:t xml:space="preserve">ecombinant or synthetic </w:t>
      </w:r>
      <w:r w:rsidR="00990B90">
        <w:t xml:space="preserve">nucleic acids </w:t>
      </w:r>
      <w:r w:rsidR="00F65A89">
        <w:t xml:space="preserve">(including but not limited to </w:t>
      </w:r>
      <w:r w:rsidR="00663270">
        <w:t xml:space="preserve">RNAi in </w:t>
      </w:r>
      <w:proofErr w:type="gramStart"/>
      <w:r w:rsidR="00663270">
        <w:t>animals ,</w:t>
      </w:r>
      <w:proofErr w:type="gramEnd"/>
      <w:r w:rsidR="00663270">
        <w:t xml:space="preserve"> viral vector</w:t>
      </w:r>
      <w:r w:rsidR="00990B90">
        <w:t>s</w:t>
      </w:r>
      <w:r w:rsidR="00663270">
        <w:t xml:space="preserve">, </w:t>
      </w:r>
      <w:r w:rsidR="00990B90">
        <w:t>GFP/</w:t>
      </w:r>
      <w:r w:rsidR="00F65A89">
        <w:t>luciferas</w:t>
      </w:r>
      <w:r w:rsidR="00D12619">
        <w:t>e</w:t>
      </w:r>
      <w:r w:rsidR="00990B90">
        <w:t xml:space="preserve"> integration or nanoparticles  </w:t>
      </w:r>
      <w:r w:rsidR="00F65A89" w:rsidRPr="00F65A89">
        <w:rPr>
          <w:b/>
        </w:rPr>
        <w:t>but not including</w:t>
      </w:r>
      <w:r w:rsidR="00F65A89">
        <w:t xml:space="preserve">, PCR primers, </w:t>
      </w:r>
      <w:proofErr w:type="spellStart"/>
      <w:r w:rsidR="00F65A89">
        <w:t>PolyI:C</w:t>
      </w:r>
      <w:proofErr w:type="spellEnd"/>
      <w:r w:rsidR="00F65A89">
        <w:t xml:space="preserve"> or </w:t>
      </w:r>
      <w:proofErr w:type="spellStart"/>
      <w:r w:rsidR="00F65A89">
        <w:t>cDNAs</w:t>
      </w:r>
      <w:proofErr w:type="spellEnd"/>
      <w:r w:rsidR="00F65A89">
        <w:t xml:space="preserve">)? </w:t>
      </w:r>
      <w:r w:rsidR="00F65A89">
        <w:tab/>
        <w:t xml:space="preserve">  </w:t>
      </w:r>
      <w:r w:rsidR="0069326B">
        <w:t>Yes</w:t>
      </w:r>
      <w:r w:rsidR="0069326B">
        <w:tab/>
      </w:r>
      <w:r w:rsidR="0069326B">
        <w:tab/>
        <w:t xml:space="preserve">No </w:t>
      </w:r>
    </w:p>
    <w:p w:rsidR="005302EA" w:rsidRDefault="005302EA" w:rsidP="00421C5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</w:p>
    <w:p w:rsidR="008D42C8" w:rsidRDefault="008D42C8" w:rsidP="008D42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 w:rsidRPr="008D42C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8F3AB1" wp14:editId="16CB6ACD">
                <wp:simplePos x="0" y="0"/>
                <wp:positionH relativeFrom="column">
                  <wp:posOffset>1181100</wp:posOffset>
                </wp:positionH>
                <wp:positionV relativeFrom="paragraph">
                  <wp:posOffset>196215</wp:posOffset>
                </wp:positionV>
                <wp:extent cx="133350" cy="142875"/>
                <wp:effectExtent l="0" t="0" r="19050" b="28575"/>
                <wp:wrapNone/>
                <wp:docPr id="8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EBE4" id="AutoShape 5" o:spid="_x0000_s1026" type="#_x0000_t84" style="position:absolute;margin-left:93pt;margin-top:15.45pt;width:10.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"/>
            </w:pict>
          </mc:Fallback>
        </mc:AlternateContent>
      </w:r>
      <w:r w:rsidRPr="008D42C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FA9EDE" wp14:editId="45AD761A">
                <wp:simplePos x="0" y="0"/>
                <wp:positionH relativeFrom="column">
                  <wp:posOffset>295275</wp:posOffset>
                </wp:positionH>
                <wp:positionV relativeFrom="paragraph">
                  <wp:posOffset>186690</wp:posOffset>
                </wp:positionV>
                <wp:extent cx="133350" cy="142875"/>
                <wp:effectExtent l="0" t="0" r="19050" b="28575"/>
                <wp:wrapNone/>
                <wp:docPr id="8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1425" id="AutoShape 4" o:spid="_x0000_s1026" type="#_x0000_t84" style="position:absolute;margin-left:23.25pt;margin-top:14.7pt;width:10.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"/>
            </w:pict>
          </mc:Fallback>
        </mc:AlternateContent>
      </w:r>
      <w:r>
        <w:t xml:space="preserve">Do your experiments utilize gene editing technologies such as CRISPR, TALENS or zinc fingers? </w:t>
      </w:r>
    </w:p>
    <w:p w:rsidR="008D42C8" w:rsidRDefault="008D42C8" w:rsidP="008D42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Yes </w:t>
      </w:r>
      <w:r>
        <w:tab/>
      </w:r>
      <w:r>
        <w:tab/>
        <w:t>No</w:t>
      </w:r>
    </w:p>
    <w:p w:rsidR="000027B1" w:rsidRDefault="005728A4" w:rsidP="00421C5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209550</wp:posOffset>
                </wp:positionV>
                <wp:extent cx="133350" cy="142875"/>
                <wp:effectExtent l="9525" t="11430" r="9525" b="7620"/>
                <wp:wrapNone/>
                <wp:docPr id="7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62F6" id="AutoShape 5" o:spid="_x0000_s1026" type="#_x0000_t84" style="position:absolute;margin-left:197.25pt;margin-top:16.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200025</wp:posOffset>
                </wp:positionV>
                <wp:extent cx="133350" cy="142875"/>
                <wp:effectExtent l="9525" t="11430" r="9525" b="7620"/>
                <wp:wrapNone/>
                <wp:docPr id="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9515E" id="AutoShape 4" o:spid="_x0000_s1026" type="#_x0000_t84" style="position:absolute;margin-left:127.5pt;margin-top:15.7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"/>
            </w:pict>
          </mc:Fallback>
        </mc:AlternateContent>
      </w:r>
      <w:r w:rsidR="0069326B">
        <w:t xml:space="preserve">Do your experiments include the use </w:t>
      </w:r>
      <w:r w:rsidR="00CA73A9">
        <w:t>of transgenic</w:t>
      </w:r>
      <w:r w:rsidR="00926F77">
        <w:t xml:space="preserve"> animals </w:t>
      </w:r>
      <w:r w:rsidR="00350FFD">
        <w:t>or plants (</w:t>
      </w:r>
      <w:r w:rsidR="00926F77">
        <w:t>including D</w:t>
      </w:r>
      <w:r w:rsidR="00926F77" w:rsidRPr="00926F77">
        <w:rPr>
          <w:i/>
        </w:rPr>
        <w:t xml:space="preserve">. </w:t>
      </w:r>
      <w:proofErr w:type="gramStart"/>
      <w:r w:rsidR="00926F77" w:rsidRPr="00926F77">
        <w:rPr>
          <w:i/>
        </w:rPr>
        <w:t xml:space="preserve">melanogaster </w:t>
      </w:r>
      <w:r w:rsidR="00926F77">
        <w:t>,</w:t>
      </w:r>
      <w:proofErr w:type="gramEnd"/>
      <w:r w:rsidR="00926F77">
        <w:t xml:space="preserve"> </w:t>
      </w:r>
      <w:r w:rsidR="00926F77" w:rsidRPr="00926F77">
        <w:rPr>
          <w:i/>
        </w:rPr>
        <w:t xml:space="preserve">C. </w:t>
      </w:r>
      <w:proofErr w:type="spellStart"/>
      <w:r w:rsidR="00926F77" w:rsidRPr="00926F77">
        <w:rPr>
          <w:i/>
        </w:rPr>
        <w:t>elegans</w:t>
      </w:r>
      <w:proofErr w:type="spellEnd"/>
      <w:r w:rsidR="00B21E9F">
        <w:rPr>
          <w:i/>
        </w:rPr>
        <w:t>, E. coli</w:t>
      </w:r>
      <w:r w:rsidR="00926F77">
        <w:rPr>
          <w:i/>
        </w:rPr>
        <w:t xml:space="preserve"> </w:t>
      </w:r>
      <w:r w:rsidR="00926F77" w:rsidRPr="00926F77">
        <w:t>or yeast</w:t>
      </w:r>
      <w:r w:rsidR="00350FFD">
        <w:t>)?</w:t>
      </w:r>
      <w:r w:rsidR="00350FFD">
        <w:tab/>
      </w:r>
      <w:r w:rsidR="00B10ADC">
        <w:t xml:space="preserve">Yes </w:t>
      </w:r>
      <w:r w:rsidR="00B10ADC">
        <w:tab/>
      </w:r>
      <w:r w:rsidR="00B10ADC">
        <w:tab/>
      </w:r>
      <w:r w:rsidR="0069326B">
        <w:t>No</w:t>
      </w:r>
    </w:p>
    <w:p w:rsidR="00990B90" w:rsidRDefault="005728A4" w:rsidP="00B21E9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33020</wp:posOffset>
                </wp:positionV>
                <wp:extent cx="133350" cy="142875"/>
                <wp:effectExtent l="9525" t="11430" r="9525" b="7620"/>
                <wp:wrapNone/>
                <wp:docPr id="6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36E7" id="AutoShape 14" o:spid="_x0000_s1026" type="#_x0000_t84" style="position:absolute;margin-left:447.75pt;margin-top:2.6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24130</wp:posOffset>
                </wp:positionV>
                <wp:extent cx="133350" cy="142875"/>
                <wp:effectExtent l="9525" t="12065" r="9525" b="6985"/>
                <wp:wrapNone/>
                <wp:docPr id="6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A4D0" id="AutoShape 15" o:spid="_x0000_s1026" type="#_x0000_t84" style="position:absolute;margin-left:403.5pt;margin-top:1.9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24130</wp:posOffset>
                </wp:positionV>
                <wp:extent cx="133350" cy="142875"/>
                <wp:effectExtent l="9525" t="12065" r="9525" b="6985"/>
                <wp:wrapNone/>
                <wp:docPr id="6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012E" id="AutoShape 13" o:spid="_x0000_s1026" type="#_x0000_t84" style="position:absolute;margin-left:271.5pt;margin-top:1.9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"/>
            </w:pict>
          </mc:Fallback>
        </mc:AlternateContent>
      </w:r>
      <w:r w:rsidR="00B10ADC">
        <w:t xml:space="preserve">Are you using </w:t>
      </w:r>
      <w:r w:rsidR="00353F49">
        <w:t xml:space="preserve">a </w:t>
      </w:r>
      <w:r w:rsidR="00353F49" w:rsidRPr="0094483E">
        <w:t>select agent</w:t>
      </w:r>
      <w:r w:rsidR="00990B90">
        <w:t xml:space="preserve"> </w:t>
      </w:r>
      <w:r w:rsidR="00990B90" w:rsidRPr="00990B90">
        <w:rPr>
          <w:sz w:val="16"/>
          <w:szCs w:val="16"/>
        </w:rPr>
        <w:t xml:space="preserve">(Find a list of Select Agents </w:t>
      </w:r>
      <w:hyperlink r:id="rId9" w:history="1">
        <w:r w:rsidR="00990B90" w:rsidRPr="0094483E">
          <w:rPr>
            <w:rStyle w:val="Hyperlink"/>
            <w:rFonts w:cstheme="minorBidi"/>
            <w:sz w:val="16"/>
            <w:szCs w:val="16"/>
          </w:rPr>
          <w:t>here</w:t>
        </w:r>
      </w:hyperlink>
      <w:r w:rsidR="00990B90" w:rsidRPr="00990B90">
        <w:rPr>
          <w:sz w:val="16"/>
          <w:szCs w:val="16"/>
        </w:rPr>
        <w:t>)</w:t>
      </w:r>
      <w:r w:rsidR="00353F49" w:rsidRPr="00990B90">
        <w:rPr>
          <w:sz w:val="16"/>
          <w:szCs w:val="16"/>
        </w:rPr>
        <w:t xml:space="preserve">? </w:t>
      </w:r>
      <w:r w:rsidR="00990B90">
        <w:tab/>
        <w:t>Yes</w:t>
      </w:r>
      <w:r w:rsidR="00990B90">
        <w:tab/>
        <w:t xml:space="preserve">   </w:t>
      </w:r>
      <w:r w:rsidR="00353F49">
        <w:t xml:space="preserve">Yes, </w:t>
      </w:r>
      <w:r w:rsidR="00990B90">
        <w:t>exempt quantitie</w:t>
      </w:r>
      <w:r w:rsidR="0094483E">
        <w:t xml:space="preserve">s             </w:t>
      </w:r>
      <w:r w:rsidR="00990B90">
        <w:t xml:space="preserve"> </w:t>
      </w:r>
      <w:r w:rsidR="00B10ADC">
        <w:t>No</w:t>
      </w:r>
    </w:p>
    <w:p w:rsidR="00B21E9F" w:rsidRPr="00B21E9F" w:rsidRDefault="00B21E9F" w:rsidP="00B21E9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Pr="00B21E9F">
        <w:rPr>
          <w:sz w:val="16"/>
          <w:szCs w:val="16"/>
        </w:rPr>
        <w:t>If either Yes box is marked, please ensure the agent is listed in the biological inventory.</w:t>
      </w:r>
      <w:r>
        <w:rPr>
          <w:sz w:val="16"/>
          <w:szCs w:val="16"/>
        </w:rPr>
        <w:t>)</w:t>
      </w:r>
    </w:p>
    <w:p w:rsidR="00CF49FD" w:rsidRDefault="005728A4" w:rsidP="007E457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327025</wp:posOffset>
                </wp:positionV>
                <wp:extent cx="133350" cy="142875"/>
                <wp:effectExtent l="9525" t="9525" r="9525" b="9525"/>
                <wp:wrapNone/>
                <wp:docPr id="6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1FE8" id="AutoShape 28" o:spid="_x0000_s1026" type="#_x0000_t84" style="position:absolute;margin-left:414pt;margin-top:25.7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6985</wp:posOffset>
                </wp:positionV>
                <wp:extent cx="133350" cy="142875"/>
                <wp:effectExtent l="9525" t="13335" r="9525" b="5715"/>
                <wp:wrapNone/>
                <wp:docPr id="6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4CE7" id="AutoShape 27" o:spid="_x0000_s1026" type="#_x0000_t84" style="position:absolute;margin-left:342.75pt;margin-top:.55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323215</wp:posOffset>
                </wp:positionV>
                <wp:extent cx="133350" cy="142875"/>
                <wp:effectExtent l="9525" t="5715" r="9525" b="13335"/>
                <wp:wrapNone/>
                <wp:docPr id="6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DD95" id="AutoShape 29" o:spid="_x0000_s1026" type="#_x0000_t84" style="position:absolute;margin-left:343.5pt;margin-top:25.45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</wp:posOffset>
                </wp:positionV>
                <wp:extent cx="133350" cy="142875"/>
                <wp:effectExtent l="9525" t="10160" r="9525" b="8890"/>
                <wp:wrapNone/>
                <wp:docPr id="6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E280" id="AutoShape 26" o:spid="_x0000_s1026" type="#_x0000_t84" style="position:absolute;margin-left:414pt;margin-top:1.0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"/>
            </w:pict>
          </mc:Fallback>
        </mc:AlternateContent>
      </w:r>
      <w:r w:rsidR="003E1ABC">
        <w:t>Will you be using</w:t>
      </w:r>
      <w:r w:rsidR="00CF49FD">
        <w:t xml:space="preserve"> hazardous chemicals</w:t>
      </w:r>
      <w:r w:rsidR="003E1ABC">
        <w:t xml:space="preserve"> simultaneous with biohazards</w:t>
      </w:r>
      <w:r w:rsidR="00CF49FD">
        <w:t>?</w:t>
      </w:r>
      <w:r w:rsidR="003E1ABC">
        <w:t xml:space="preserve"> </w:t>
      </w:r>
      <w:r w:rsidR="00CF49FD">
        <w:tab/>
        <w:t>Yes</w:t>
      </w:r>
      <w:r w:rsidR="00CF49FD">
        <w:tab/>
      </w:r>
      <w:r w:rsidR="00CF49FD">
        <w:tab/>
        <w:t>No</w:t>
      </w:r>
    </w:p>
    <w:p w:rsidR="00CF49FD" w:rsidRDefault="00CF49FD" w:rsidP="007E457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Will you be using radioactive materials</w:t>
      </w:r>
      <w:r w:rsidR="003E1ABC" w:rsidRPr="003E1ABC">
        <w:t xml:space="preserve"> </w:t>
      </w:r>
      <w:r w:rsidR="003E1ABC">
        <w:t>simultaneous with biohazards</w:t>
      </w:r>
      <w:r>
        <w:t>?</w:t>
      </w:r>
      <w:r>
        <w:tab/>
        <w:t>Yes</w:t>
      </w:r>
      <w:r>
        <w:tab/>
      </w:r>
      <w:r>
        <w:tab/>
        <w:t>No</w:t>
      </w:r>
    </w:p>
    <w:p w:rsidR="005637B1" w:rsidRDefault="005637B1" w:rsidP="005637B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6D57EE" wp14:editId="35D3012E">
                <wp:simplePos x="0" y="0"/>
                <wp:positionH relativeFrom="column">
                  <wp:posOffset>1066800</wp:posOffset>
                </wp:positionH>
                <wp:positionV relativeFrom="paragraph">
                  <wp:posOffset>205105</wp:posOffset>
                </wp:positionV>
                <wp:extent cx="133350" cy="142875"/>
                <wp:effectExtent l="9525" t="9525" r="9525" b="9525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90F3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26" type="#_x0000_t84" style="position:absolute;margin-left:84pt;margin-top:16.15pt;width:10.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"/>
            </w:pict>
          </mc:Fallback>
        </mc:AlternateContent>
      </w:r>
      <w:r>
        <w:t>Will you be sending or receiving samples?</w:t>
      </w:r>
    </w:p>
    <w:p w:rsidR="005637B1" w:rsidRDefault="005637B1" w:rsidP="007E457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778A76" wp14:editId="0807ACF0">
                <wp:simplePos x="0" y="0"/>
                <wp:positionH relativeFrom="column">
                  <wp:posOffset>4543425</wp:posOffset>
                </wp:positionH>
                <wp:positionV relativeFrom="paragraph">
                  <wp:posOffset>23495</wp:posOffset>
                </wp:positionV>
                <wp:extent cx="133350" cy="142875"/>
                <wp:effectExtent l="9525" t="9525" r="9525" b="9525"/>
                <wp:wrapNone/>
                <wp:docPr id="6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79C1" id="AutoShape 28" o:spid="_x0000_s1026" type="#_x0000_t84" style="position:absolute;margin-left:357.75pt;margin-top:1.85pt;width:10.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823799" wp14:editId="039BBC35">
                <wp:simplePos x="0" y="0"/>
                <wp:positionH relativeFrom="column">
                  <wp:posOffset>3876675</wp:posOffset>
                </wp:positionH>
                <wp:positionV relativeFrom="paragraph">
                  <wp:posOffset>23495</wp:posOffset>
                </wp:positionV>
                <wp:extent cx="133350" cy="142875"/>
                <wp:effectExtent l="9525" t="9525" r="9525" b="9525"/>
                <wp:wrapNone/>
                <wp:docPr id="5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78BD" id="AutoShape 28" o:spid="_x0000_s1026" type="#_x0000_t84" style="position:absolute;margin-left:305.25pt;margin-top:1.85pt;width:10.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8FE5A5" wp14:editId="13699AC0">
                <wp:simplePos x="0" y="0"/>
                <wp:positionH relativeFrom="column">
                  <wp:posOffset>2438400</wp:posOffset>
                </wp:positionH>
                <wp:positionV relativeFrom="paragraph">
                  <wp:posOffset>23495</wp:posOffset>
                </wp:positionV>
                <wp:extent cx="133350" cy="142875"/>
                <wp:effectExtent l="9525" t="9525" r="9525" b="9525"/>
                <wp:wrapNone/>
                <wp:docPr id="5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2456" id="AutoShape 28" o:spid="_x0000_s1026" type="#_x0000_t84" style="position:absolute;margin-left:192pt;margin-top:1.85pt;width:10.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"/>
            </w:pict>
          </mc:Fallback>
        </mc:AlternateContent>
      </w:r>
      <w:r>
        <w:t xml:space="preserve">     Yes (intrastate)                Yes (interstate)            Yes (international)                No</w:t>
      </w:r>
    </w:p>
    <w:p w:rsidR="005637B1" w:rsidRDefault="000027B1" w:rsidP="007E457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14955A" wp14:editId="39B25225">
                <wp:simplePos x="0" y="0"/>
                <wp:positionH relativeFrom="column">
                  <wp:posOffset>5534025</wp:posOffset>
                </wp:positionH>
                <wp:positionV relativeFrom="paragraph">
                  <wp:posOffset>24765</wp:posOffset>
                </wp:positionV>
                <wp:extent cx="133350" cy="142875"/>
                <wp:effectExtent l="9525" t="9525" r="9525" b="9525"/>
                <wp:wrapNone/>
                <wp:docPr id="9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AF2C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26" type="#_x0000_t84" style="position:absolute;margin-left:435.75pt;margin-top:1.95pt;width:10.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5D795D" wp14:editId="7805A093">
                <wp:simplePos x="0" y="0"/>
                <wp:positionH relativeFrom="column">
                  <wp:posOffset>4619625</wp:posOffset>
                </wp:positionH>
                <wp:positionV relativeFrom="paragraph">
                  <wp:posOffset>15240</wp:posOffset>
                </wp:positionV>
                <wp:extent cx="133350" cy="142875"/>
                <wp:effectExtent l="9525" t="9525" r="9525" b="9525"/>
                <wp:wrapNone/>
                <wp:docPr id="6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0123" id="AutoShape 28" o:spid="_x0000_s1026" type="#_x0000_t84" style="position:absolute;margin-left:363.75pt;margin-top:1.2pt;width:10.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"/>
            </w:pict>
          </mc:Fallback>
        </mc:AlternateContent>
      </w:r>
      <w:r w:rsidR="00711EB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C4B778" wp14:editId="12BF37EF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</wp:posOffset>
                </wp:positionV>
                <wp:extent cx="133350" cy="142875"/>
                <wp:effectExtent l="9525" t="9525" r="9525" b="9525"/>
                <wp:wrapNone/>
                <wp:docPr id="6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D4DE" id="AutoShape 28" o:spid="_x0000_s1026" type="#_x0000_t84" style="position:absolute;margin-left:306pt;margin-top:1.5pt;width:10.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"/>
            </w:pict>
          </mc:Fallback>
        </mc:AlternateContent>
      </w:r>
      <w:r w:rsidR="008635B5">
        <w:t>Do you</w:t>
      </w:r>
      <w:r w:rsidR="00711EB3">
        <w:t>r materials require a permit from the USDA</w:t>
      </w:r>
      <w:r w:rsidR="008635B5">
        <w:t xml:space="preserve"> or CDC?   </w:t>
      </w:r>
      <w:r w:rsidR="00711EB3">
        <w:t xml:space="preserve">        </w:t>
      </w:r>
      <w:r w:rsidR="008635B5">
        <w:t xml:space="preserve">Yes   </w:t>
      </w:r>
      <w:r w:rsidR="00711EB3">
        <w:t xml:space="preserve">              </w:t>
      </w:r>
      <w:r w:rsidR="008635B5">
        <w:t>No</w:t>
      </w:r>
      <w:r>
        <w:tab/>
        <w:t>Unsure</w:t>
      </w:r>
    </w:p>
    <w:p w:rsidR="00BA7A4E" w:rsidRDefault="00BA7A4E" w:rsidP="00421C5A">
      <w:pPr>
        <w:spacing w:after="0"/>
        <w:rPr>
          <w:b/>
          <w:sz w:val="28"/>
          <w:szCs w:val="28"/>
        </w:rPr>
      </w:pPr>
    </w:p>
    <w:p w:rsidR="005D0141" w:rsidRDefault="005D0141" w:rsidP="00421C5A">
      <w:pPr>
        <w:spacing w:after="0"/>
        <w:rPr>
          <w:b/>
          <w:sz w:val="28"/>
          <w:szCs w:val="28"/>
        </w:rPr>
      </w:pPr>
    </w:p>
    <w:p w:rsidR="000027B1" w:rsidRDefault="000027B1" w:rsidP="00421C5A">
      <w:pPr>
        <w:spacing w:after="0"/>
        <w:rPr>
          <w:b/>
          <w:sz w:val="28"/>
          <w:szCs w:val="28"/>
        </w:rPr>
      </w:pPr>
    </w:p>
    <w:p w:rsidR="000027B1" w:rsidRDefault="000027B1" w:rsidP="00421C5A">
      <w:pPr>
        <w:spacing w:after="0"/>
        <w:rPr>
          <w:b/>
          <w:sz w:val="28"/>
          <w:szCs w:val="28"/>
        </w:rPr>
      </w:pPr>
    </w:p>
    <w:p w:rsidR="000027B1" w:rsidRDefault="000027B1" w:rsidP="00421C5A">
      <w:pPr>
        <w:spacing w:after="0"/>
        <w:rPr>
          <w:b/>
          <w:sz w:val="28"/>
          <w:szCs w:val="28"/>
        </w:rPr>
      </w:pPr>
    </w:p>
    <w:p w:rsidR="000027B1" w:rsidRDefault="000027B1" w:rsidP="00421C5A">
      <w:pPr>
        <w:spacing w:after="0"/>
        <w:rPr>
          <w:b/>
          <w:sz w:val="28"/>
          <w:szCs w:val="28"/>
        </w:rPr>
      </w:pPr>
    </w:p>
    <w:p w:rsidR="004E2154" w:rsidRDefault="004E2154" w:rsidP="00421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Aerosols:</w:t>
      </w:r>
    </w:p>
    <w:p w:rsidR="00D12619" w:rsidRDefault="005728A4" w:rsidP="007E457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98B01" wp14:editId="2FB6764A">
                <wp:simplePos x="0" y="0"/>
                <wp:positionH relativeFrom="column">
                  <wp:posOffset>3448050</wp:posOffset>
                </wp:positionH>
                <wp:positionV relativeFrom="paragraph">
                  <wp:posOffset>295910</wp:posOffset>
                </wp:positionV>
                <wp:extent cx="133350" cy="142875"/>
                <wp:effectExtent l="9525" t="13970" r="9525" b="5080"/>
                <wp:wrapNone/>
                <wp:docPr id="5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D12A" id="AutoShape 32" o:spid="_x0000_s1026" type="#_x0000_t84" style="position:absolute;margin-left:271.5pt;margin-top:23.3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4AEF5" wp14:editId="311897B7">
                <wp:simplePos x="0" y="0"/>
                <wp:positionH relativeFrom="column">
                  <wp:posOffset>3448050</wp:posOffset>
                </wp:positionH>
                <wp:positionV relativeFrom="paragraph">
                  <wp:posOffset>496570</wp:posOffset>
                </wp:positionV>
                <wp:extent cx="133350" cy="142875"/>
                <wp:effectExtent l="9525" t="5080" r="9525" b="13970"/>
                <wp:wrapNone/>
                <wp:docPr id="5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8D73" id="AutoShape 35" o:spid="_x0000_s1026" type="#_x0000_t84" style="position:absolute;margin-left:271.5pt;margin-top:39.1pt;width:10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810F7D" wp14:editId="4D3BF73D">
                <wp:simplePos x="0" y="0"/>
                <wp:positionH relativeFrom="column">
                  <wp:posOffset>2095500</wp:posOffset>
                </wp:positionH>
                <wp:positionV relativeFrom="paragraph">
                  <wp:posOffset>496570</wp:posOffset>
                </wp:positionV>
                <wp:extent cx="133350" cy="142875"/>
                <wp:effectExtent l="9525" t="5080" r="9525" b="13970"/>
                <wp:wrapNone/>
                <wp:docPr id="5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F537" id="AutoShape 36" o:spid="_x0000_s1026" type="#_x0000_t84" style="position:absolute;margin-left:165pt;margin-top:39.1pt;width:10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88CE48" wp14:editId="6B5E61F1">
                <wp:simplePos x="0" y="0"/>
                <wp:positionH relativeFrom="column">
                  <wp:posOffset>285750</wp:posOffset>
                </wp:positionH>
                <wp:positionV relativeFrom="paragraph">
                  <wp:posOffset>496570</wp:posOffset>
                </wp:positionV>
                <wp:extent cx="133350" cy="142875"/>
                <wp:effectExtent l="9525" t="5080" r="9525" b="13970"/>
                <wp:wrapNone/>
                <wp:docPr id="5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E3C0" id="AutoShape 37" o:spid="_x0000_s1026" type="#_x0000_t84" style="position:absolute;margin-left:22.5pt;margin-top:39.1pt;width:10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046D3" wp14:editId="1D09D243">
                <wp:simplePos x="0" y="0"/>
                <wp:positionH relativeFrom="column">
                  <wp:posOffset>285750</wp:posOffset>
                </wp:positionH>
                <wp:positionV relativeFrom="paragraph">
                  <wp:posOffset>683895</wp:posOffset>
                </wp:positionV>
                <wp:extent cx="133350" cy="142875"/>
                <wp:effectExtent l="9525" t="11430" r="9525" b="7620"/>
                <wp:wrapNone/>
                <wp:docPr id="5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8418" id="AutoShape 38" o:spid="_x0000_s1026" type="#_x0000_t84" style="position:absolute;margin-left:22.5pt;margin-top:53.85pt;width:10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4245E" wp14:editId="1183DD54">
                <wp:simplePos x="0" y="0"/>
                <wp:positionH relativeFrom="column">
                  <wp:posOffset>285750</wp:posOffset>
                </wp:positionH>
                <wp:positionV relativeFrom="paragraph">
                  <wp:posOffset>286385</wp:posOffset>
                </wp:positionV>
                <wp:extent cx="133350" cy="142875"/>
                <wp:effectExtent l="9525" t="13970" r="9525" b="5080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4786" id="AutoShape 30" o:spid="_x0000_s1026" type="#_x0000_t84" style="position:absolute;margin-left:22.5pt;margin-top:22.5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CE9551" wp14:editId="324307F0">
                <wp:simplePos x="0" y="0"/>
                <wp:positionH relativeFrom="column">
                  <wp:posOffset>2095500</wp:posOffset>
                </wp:positionH>
                <wp:positionV relativeFrom="paragraph">
                  <wp:posOffset>286385</wp:posOffset>
                </wp:positionV>
                <wp:extent cx="133350" cy="142875"/>
                <wp:effectExtent l="9525" t="13970" r="9525" b="5080"/>
                <wp:wrapNone/>
                <wp:docPr id="5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5EC38" id="AutoShape 31" o:spid="_x0000_s1026" type="#_x0000_t84" style="position:absolute;margin-left:165pt;margin-top:22.55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44EEA" wp14:editId="64A440D8">
                <wp:simplePos x="0" y="0"/>
                <wp:positionH relativeFrom="column">
                  <wp:posOffset>4829175</wp:posOffset>
                </wp:positionH>
                <wp:positionV relativeFrom="paragraph">
                  <wp:posOffset>295910</wp:posOffset>
                </wp:positionV>
                <wp:extent cx="133350" cy="142875"/>
                <wp:effectExtent l="9525" t="13970" r="9525" b="5080"/>
                <wp:wrapNone/>
                <wp:docPr id="5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CE12" id="AutoShape 33" o:spid="_x0000_s1026" type="#_x0000_t84" style="position:absolute;margin-left:380.25pt;margin-top:23.3pt;width:10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89682" wp14:editId="3D92AC41">
                <wp:simplePos x="0" y="0"/>
                <wp:positionH relativeFrom="column">
                  <wp:posOffset>4829175</wp:posOffset>
                </wp:positionH>
                <wp:positionV relativeFrom="paragraph">
                  <wp:posOffset>496570</wp:posOffset>
                </wp:positionV>
                <wp:extent cx="133350" cy="142875"/>
                <wp:effectExtent l="9525" t="5080" r="9525" b="13970"/>
                <wp:wrapNone/>
                <wp:docPr id="4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E1C9" id="AutoShape 34" o:spid="_x0000_s1026" type="#_x0000_t84" style="position:absolute;margin-left:380.25pt;margin-top:39.1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E707D7" wp14:editId="40248EDC">
                <wp:simplePos x="0" y="0"/>
                <wp:positionH relativeFrom="column">
                  <wp:posOffset>2095500</wp:posOffset>
                </wp:positionH>
                <wp:positionV relativeFrom="paragraph">
                  <wp:posOffset>696595</wp:posOffset>
                </wp:positionV>
                <wp:extent cx="133350" cy="142875"/>
                <wp:effectExtent l="9525" t="5080" r="9525" b="13970"/>
                <wp:wrapNone/>
                <wp:docPr id="4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9694" id="AutoShape 93" o:spid="_x0000_s1026" type="#_x0000_t84" style="position:absolute;margin-left:165pt;margin-top:54.85pt;width:10.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"/>
            </w:pict>
          </mc:Fallback>
        </mc:AlternateContent>
      </w:r>
      <w:r w:rsidR="00500812">
        <w:t>Will you be performing any aerosol producing procedures</w:t>
      </w:r>
      <w:r w:rsidR="00133925">
        <w:t>,</w:t>
      </w:r>
      <w:r w:rsidR="00500812">
        <w:t xml:space="preserve"> such as:</w:t>
      </w:r>
      <w:r w:rsidR="00500812">
        <w:br/>
      </w:r>
      <w:r w:rsidR="00500812">
        <w:tab/>
        <w:t>Centrifugation</w:t>
      </w:r>
      <w:r w:rsidR="0077655C">
        <w:tab/>
      </w:r>
      <w:r w:rsidR="00500812">
        <w:tab/>
      </w:r>
      <w:r w:rsidR="00500812">
        <w:tab/>
        <w:t>Blending</w:t>
      </w:r>
      <w:r w:rsidR="00500812">
        <w:tab/>
      </w:r>
      <w:r w:rsidR="00500812">
        <w:tab/>
      </w:r>
      <w:proofErr w:type="spellStart"/>
      <w:r w:rsidR="00500812">
        <w:t>Vortexing</w:t>
      </w:r>
      <w:proofErr w:type="spellEnd"/>
      <w:r w:rsidR="00500812">
        <w:tab/>
      </w:r>
      <w:r w:rsidR="00500812">
        <w:tab/>
      </w:r>
      <w:proofErr w:type="gramStart"/>
      <w:r w:rsidR="00500812">
        <w:t>Sonicating</w:t>
      </w:r>
      <w:proofErr w:type="gramEnd"/>
    </w:p>
    <w:p w:rsidR="00500812" w:rsidRDefault="00500812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ab/>
        <w:t>Pipetting</w:t>
      </w:r>
      <w:r>
        <w:tab/>
      </w:r>
      <w:r w:rsidR="0077655C">
        <w:tab/>
      </w:r>
      <w:r>
        <w:tab/>
        <w:t>Mixing</w:t>
      </w:r>
      <w:r>
        <w:tab/>
      </w:r>
      <w:r>
        <w:tab/>
      </w:r>
      <w:r>
        <w:tab/>
        <w:t>Grinding</w:t>
      </w:r>
      <w:r>
        <w:tab/>
      </w:r>
      <w:r>
        <w:tab/>
        <w:t>Necropsy</w:t>
      </w:r>
    </w:p>
    <w:p w:rsidR="0077655C" w:rsidRDefault="0077655C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ab/>
      </w:r>
      <w:r w:rsidR="00253523">
        <w:t>Flow cytometry</w:t>
      </w:r>
      <w:r w:rsidR="00253523">
        <w:tab/>
        <w:t>/sorting</w:t>
      </w:r>
      <w:r w:rsidR="00253523">
        <w:tab/>
      </w:r>
      <w:r w:rsidR="00253523">
        <w:tab/>
      </w:r>
      <w:r>
        <w:t>Other_____________</w:t>
      </w:r>
      <w:r w:rsidR="00253523">
        <w:t>______________________</w:t>
      </w:r>
    </w:p>
    <w:p w:rsidR="005D0141" w:rsidRDefault="005D0141" w:rsidP="007E457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</w:p>
    <w:p w:rsidR="0077655C" w:rsidRDefault="00EB6FBF" w:rsidP="005D014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E7A143" wp14:editId="072241F0">
                <wp:simplePos x="0" y="0"/>
                <wp:positionH relativeFrom="column">
                  <wp:posOffset>4857750</wp:posOffset>
                </wp:positionH>
                <wp:positionV relativeFrom="paragraph">
                  <wp:posOffset>280670</wp:posOffset>
                </wp:positionV>
                <wp:extent cx="133350" cy="142875"/>
                <wp:effectExtent l="0" t="0" r="19050" b="28575"/>
                <wp:wrapNone/>
                <wp:docPr id="8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2318" id="AutoShape 42" o:spid="_x0000_s1026" type="#_x0000_t84" style="position:absolute;margin-left:382.5pt;margin-top:22.1pt;width:10.5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36AB3F" wp14:editId="185460BD">
                <wp:simplePos x="0" y="0"/>
                <wp:positionH relativeFrom="column">
                  <wp:posOffset>3467100</wp:posOffset>
                </wp:positionH>
                <wp:positionV relativeFrom="paragraph">
                  <wp:posOffset>280670</wp:posOffset>
                </wp:positionV>
                <wp:extent cx="133350" cy="142875"/>
                <wp:effectExtent l="0" t="0" r="19050" b="28575"/>
                <wp:wrapNone/>
                <wp:docPr id="8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BCA2" id="AutoShape 41" o:spid="_x0000_s1026" type="#_x0000_t84" style="position:absolute;margin-left:273pt;margin-top:22.1pt;width:10.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3EB89C" wp14:editId="753CE554">
                <wp:simplePos x="0" y="0"/>
                <wp:positionH relativeFrom="column">
                  <wp:posOffset>2114550</wp:posOffset>
                </wp:positionH>
                <wp:positionV relativeFrom="paragraph">
                  <wp:posOffset>280670</wp:posOffset>
                </wp:positionV>
                <wp:extent cx="133350" cy="142875"/>
                <wp:effectExtent l="0" t="0" r="19050" b="28575"/>
                <wp:wrapNone/>
                <wp:docPr id="8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01EC2" id="AutoShape 40" o:spid="_x0000_s1026" type="#_x0000_t84" style="position:absolute;margin-left:166.5pt;margin-top:22.1pt;width:10.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606CF2" wp14:editId="09405663">
                <wp:simplePos x="0" y="0"/>
                <wp:positionH relativeFrom="column">
                  <wp:posOffset>295275</wp:posOffset>
                </wp:positionH>
                <wp:positionV relativeFrom="paragraph">
                  <wp:posOffset>280670</wp:posOffset>
                </wp:positionV>
                <wp:extent cx="133350" cy="142875"/>
                <wp:effectExtent l="0" t="0" r="19050" b="28575"/>
                <wp:wrapNone/>
                <wp:docPr id="8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DAEF" id="AutoShape 39" o:spid="_x0000_s1026" type="#_x0000_t84" style="position:absolute;margin-left:23.25pt;margin-top:22.1pt;width:10.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"/>
            </w:pict>
          </mc:Fallback>
        </mc:AlternateContent>
      </w:r>
      <w:r w:rsidR="0077655C">
        <w:t>What types of engineering controls will be employed to mitigate the aerosol risks?</w:t>
      </w:r>
    </w:p>
    <w:p w:rsidR="0077655C" w:rsidRDefault="00EB6FBF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6DA760" wp14:editId="36BAB630">
                <wp:simplePos x="0" y="0"/>
                <wp:positionH relativeFrom="column">
                  <wp:posOffset>2114550</wp:posOffset>
                </wp:positionH>
                <wp:positionV relativeFrom="paragraph">
                  <wp:posOffset>186055</wp:posOffset>
                </wp:positionV>
                <wp:extent cx="133350" cy="142875"/>
                <wp:effectExtent l="0" t="0" r="19050" b="28575"/>
                <wp:wrapNone/>
                <wp:docPr id="9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020E" id="AutoShape 94" o:spid="_x0000_s1026" type="#_x0000_t84" style="position:absolute;margin-left:166.5pt;margin-top:14.65pt;width:10.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"/>
            </w:pict>
          </mc:Fallback>
        </mc:AlternateContent>
      </w:r>
      <w:r w:rsidR="0077655C">
        <w:tab/>
        <w:t>Biosafety cabinet</w:t>
      </w:r>
      <w:r w:rsidR="0077655C">
        <w:tab/>
      </w:r>
      <w:r w:rsidR="0077655C">
        <w:tab/>
      </w:r>
      <w:proofErr w:type="gramStart"/>
      <w:r w:rsidR="0077655C">
        <w:t>Sealed</w:t>
      </w:r>
      <w:proofErr w:type="gramEnd"/>
      <w:r w:rsidR="0077655C">
        <w:t xml:space="preserve"> rotors</w:t>
      </w:r>
      <w:r w:rsidR="0077655C">
        <w:tab/>
      </w:r>
      <w:r w:rsidR="0077655C">
        <w:tab/>
        <w:t>Tube opener</w:t>
      </w:r>
      <w:r w:rsidR="0077655C">
        <w:tab/>
      </w:r>
      <w:r w:rsidR="0077655C">
        <w:tab/>
        <w:t>Sealed vials</w:t>
      </w:r>
    </w:p>
    <w:p w:rsidR="00BA7A4E" w:rsidRDefault="00EB6FBF" w:rsidP="005D014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A4CAB8" wp14:editId="3E01BFB3">
                <wp:simplePos x="0" y="0"/>
                <wp:positionH relativeFrom="column">
                  <wp:posOffset>285750</wp:posOffset>
                </wp:positionH>
                <wp:positionV relativeFrom="paragraph">
                  <wp:posOffset>5715</wp:posOffset>
                </wp:positionV>
                <wp:extent cx="133350" cy="142875"/>
                <wp:effectExtent l="0" t="0" r="19050" b="28575"/>
                <wp:wrapNone/>
                <wp:docPr id="9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8E2E" id="AutoShape 43" o:spid="_x0000_s1026" type="#_x0000_t84" style="position:absolute;margin-left:22.5pt;margin-top:.45pt;width:10.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"/>
            </w:pict>
          </mc:Fallback>
        </mc:AlternateContent>
      </w:r>
      <w:r w:rsidR="0077655C">
        <w:tab/>
      </w:r>
      <w:r w:rsidR="00253523">
        <w:t>HEPA filter</w:t>
      </w:r>
      <w:r w:rsidR="00253523">
        <w:tab/>
      </w:r>
      <w:r w:rsidR="00253523">
        <w:tab/>
      </w:r>
      <w:r w:rsidR="00253523">
        <w:tab/>
      </w:r>
      <w:r w:rsidR="0077655C">
        <w:t>Other________________</w:t>
      </w:r>
      <w:r w:rsidR="005D0141">
        <w:t>_________________________</w:t>
      </w:r>
      <w:r w:rsidR="005D0141">
        <w:tab/>
      </w:r>
      <w:r w:rsidR="005D0141">
        <w:tab/>
      </w:r>
    </w:p>
    <w:p w:rsidR="005D0141" w:rsidRDefault="005D0141" w:rsidP="00421C5A">
      <w:pPr>
        <w:spacing w:after="0"/>
        <w:rPr>
          <w:b/>
          <w:sz w:val="28"/>
          <w:szCs w:val="28"/>
        </w:rPr>
      </w:pPr>
    </w:p>
    <w:p w:rsidR="00530308" w:rsidRPr="00BB0A22" w:rsidRDefault="004E2154" w:rsidP="00421C5A">
      <w:pPr>
        <w:spacing w:after="0"/>
        <w:rPr>
          <w:b/>
          <w:sz w:val="28"/>
          <w:szCs w:val="28"/>
        </w:rPr>
      </w:pPr>
      <w:r w:rsidRPr="00BB0A22">
        <w:rPr>
          <w:b/>
          <w:sz w:val="28"/>
          <w:szCs w:val="28"/>
        </w:rPr>
        <w:t>Sharps:</w:t>
      </w:r>
      <w:r w:rsidR="0077655C" w:rsidRPr="00BB0A22">
        <w:rPr>
          <w:b/>
          <w:sz w:val="28"/>
          <w:szCs w:val="28"/>
        </w:rPr>
        <w:tab/>
      </w:r>
    </w:p>
    <w:p w:rsidR="00926F77" w:rsidRPr="00421C5A" w:rsidRDefault="00133925" w:rsidP="007E457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 w:rsidRPr="00421C5A">
        <w:t xml:space="preserve">Do any of your procedures include the use of sharps, such </w:t>
      </w:r>
      <w:proofErr w:type="gramStart"/>
      <w:r w:rsidRPr="00421C5A">
        <w:t>as:</w:t>
      </w:r>
      <w:proofErr w:type="gramEnd"/>
    </w:p>
    <w:p w:rsidR="00133925" w:rsidRPr="00421C5A" w:rsidRDefault="005728A4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13970</wp:posOffset>
                </wp:positionV>
                <wp:extent cx="133350" cy="142875"/>
                <wp:effectExtent l="9525" t="13335" r="9525" b="5715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0EE4" id="AutoShape 48" o:spid="_x0000_s1026" type="#_x0000_t84" style="position:absolute;margin-left:271.5pt;margin-top:1.1pt;width:10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13970</wp:posOffset>
                </wp:positionV>
                <wp:extent cx="133350" cy="142875"/>
                <wp:effectExtent l="9525" t="13335" r="9525" b="571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4291" id="AutoShape 46" o:spid="_x0000_s1026" type="#_x0000_t84" style="position:absolute;margin-left:164.25pt;margin-top:1.1pt;width:10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</wp:posOffset>
                </wp:positionV>
                <wp:extent cx="133350" cy="142875"/>
                <wp:effectExtent l="9525" t="13335" r="9525" b="5715"/>
                <wp:wrapNone/>
                <wp:docPr id="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3991" id="AutoShape 49" o:spid="_x0000_s1026" type="#_x0000_t84" style="position:absolute;margin-left:381pt;margin-top:1.1pt;width:10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13970</wp:posOffset>
                </wp:positionV>
                <wp:extent cx="133350" cy="142875"/>
                <wp:effectExtent l="9525" t="13335" r="9525" b="571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84C1" id="AutoShape 44" o:spid="_x0000_s1026" type="#_x0000_t84" style="position:absolute;margin-left:21.75pt;margin-top:1.1pt;width:10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"/>
            </w:pict>
          </mc:Fallback>
        </mc:AlternateContent>
      </w:r>
      <w:r w:rsidR="00167F3C" w:rsidRPr="00421C5A">
        <w:tab/>
        <w:t>Needles and syringes</w:t>
      </w:r>
      <w:r w:rsidR="00167F3C" w:rsidRPr="00421C5A">
        <w:tab/>
      </w:r>
      <w:r w:rsidR="00167F3C" w:rsidRPr="00421C5A">
        <w:tab/>
        <w:t>Scalpels</w:t>
      </w:r>
      <w:r w:rsidR="00167F3C" w:rsidRPr="00421C5A">
        <w:tab/>
      </w:r>
      <w:r w:rsidR="00167F3C" w:rsidRPr="00421C5A">
        <w:tab/>
      </w:r>
      <w:r w:rsidR="00167F3C" w:rsidRPr="00421C5A">
        <w:tab/>
        <w:t>Glassware</w:t>
      </w:r>
      <w:r w:rsidR="00167F3C" w:rsidRPr="00421C5A">
        <w:tab/>
      </w:r>
      <w:r w:rsidR="00167F3C" w:rsidRPr="00421C5A">
        <w:tab/>
        <w:t>Razors</w:t>
      </w:r>
      <w:r w:rsidR="00167F3C" w:rsidRPr="00421C5A">
        <w:tab/>
      </w:r>
    </w:p>
    <w:p w:rsidR="00167F3C" w:rsidRDefault="005728A4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5080</wp:posOffset>
                </wp:positionV>
                <wp:extent cx="133350" cy="142875"/>
                <wp:effectExtent l="9525" t="13335" r="9525" b="5715"/>
                <wp:wrapNone/>
                <wp:docPr id="4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8EA1" id="AutoShape 47" o:spid="_x0000_s1026" type="#_x0000_t84" style="position:absolute;margin-left:164.25pt;margin-top:.4pt;width:10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5080</wp:posOffset>
                </wp:positionV>
                <wp:extent cx="133350" cy="142875"/>
                <wp:effectExtent l="9525" t="13335" r="9525" b="5715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31F6" id="AutoShape 45" o:spid="_x0000_s1026" type="#_x0000_t84" style="position:absolute;margin-left:21.75pt;margin-top:.4pt;width:10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"/>
            </w:pict>
          </mc:Fallback>
        </mc:AlternateContent>
      </w:r>
      <w:r w:rsidR="00167F3C">
        <w:tab/>
        <w:t>Pasture pipettes</w:t>
      </w:r>
      <w:r w:rsidR="00167F3C">
        <w:tab/>
      </w:r>
      <w:r w:rsidR="00167F3C">
        <w:tab/>
        <w:t>Other_______________________________________________</w:t>
      </w:r>
    </w:p>
    <w:p w:rsidR="00167F3C" w:rsidRDefault="005728A4" w:rsidP="007E457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186690</wp:posOffset>
                </wp:positionV>
                <wp:extent cx="133350" cy="142875"/>
                <wp:effectExtent l="9525" t="13335" r="9525" b="5715"/>
                <wp:wrapNone/>
                <wp:docPr id="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7722" id="AutoShape 50" o:spid="_x0000_s1026" type="#_x0000_t84" style="position:absolute;margin-left:21pt;margin-top:14.7pt;width:10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186690</wp:posOffset>
                </wp:positionV>
                <wp:extent cx="133350" cy="142875"/>
                <wp:effectExtent l="9525" t="13335" r="9525" b="5715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BE50" id="AutoShape 51" o:spid="_x0000_s1026" type="#_x0000_t84" style="position:absolute;margin-left:165pt;margin-top:14.7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"/>
            </w:pict>
          </mc:Fallback>
        </mc:AlternateContent>
      </w:r>
      <w:r w:rsidR="00167F3C">
        <w:t>Will any of your procedures utilizing sharps involve:</w:t>
      </w:r>
      <w:r w:rsidR="00167F3C">
        <w:br/>
      </w:r>
      <w:r w:rsidR="00167F3C">
        <w:tab/>
        <w:t>Human subjects</w:t>
      </w:r>
      <w:r w:rsidR="00167F3C">
        <w:tab/>
      </w:r>
      <w:r w:rsidR="00167F3C">
        <w:tab/>
      </w:r>
      <w:r w:rsidR="00167F3C">
        <w:tab/>
        <w:t xml:space="preserve">Non-anesthetized, living animals </w:t>
      </w:r>
    </w:p>
    <w:p w:rsidR="00167F3C" w:rsidRDefault="005728A4" w:rsidP="00BB0A2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591820</wp:posOffset>
                </wp:positionV>
                <wp:extent cx="133350" cy="142875"/>
                <wp:effectExtent l="9525" t="13335" r="9525" b="5715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BBA9" id="AutoShape 54" o:spid="_x0000_s1026" type="#_x0000_t84" style="position:absolute;margin-left:21pt;margin-top:46.6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210820</wp:posOffset>
                </wp:positionV>
                <wp:extent cx="133350" cy="142875"/>
                <wp:effectExtent l="9525" t="13335" r="9525" b="5715"/>
                <wp:wrapNone/>
                <wp:docPr id="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DC50" id="AutoShape 52" o:spid="_x0000_s1026" type="#_x0000_t84" style="position:absolute;margin-left:21pt;margin-top:16.6pt;width:10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201295</wp:posOffset>
                </wp:positionV>
                <wp:extent cx="133350" cy="142875"/>
                <wp:effectExtent l="9525" t="13335" r="9525" b="5715"/>
                <wp:wrapNone/>
                <wp:docPr id="3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95F3" id="AutoShape 57" o:spid="_x0000_s1026" type="#_x0000_t84" style="position:absolute;margin-left:273pt;margin-top:15.85pt;width:10.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210820</wp:posOffset>
                </wp:positionV>
                <wp:extent cx="133350" cy="142875"/>
                <wp:effectExtent l="9525" t="13335" r="9525" b="5715"/>
                <wp:wrapNone/>
                <wp:docPr id="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F9A8" id="AutoShape 55" o:spid="_x0000_s1026" type="#_x0000_t84" style="position:absolute;margin-left:165pt;margin-top:16.6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188595</wp:posOffset>
                </wp:positionV>
                <wp:extent cx="133350" cy="142875"/>
                <wp:effectExtent l="9525" t="10160" r="9525" b="8890"/>
                <wp:wrapNone/>
                <wp:docPr id="3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68AC" id="AutoShape 58" o:spid="_x0000_s1026" type="#_x0000_t84" style="position:absolute;margin-left:382.5pt;margin-top:14.85pt;width:10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391160</wp:posOffset>
                </wp:positionV>
                <wp:extent cx="133350" cy="142875"/>
                <wp:effectExtent l="9525" t="12700" r="9525" b="6350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7B1A" id="AutoShape 53" o:spid="_x0000_s1026" type="#_x0000_t84" style="position:absolute;margin-left:21pt;margin-top:30.8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"/>
            </w:pict>
          </mc:Fallback>
        </mc:AlternateContent>
      </w:r>
      <w:r w:rsidR="00167F3C">
        <w:t>What types of engineering controls will be employed to mitigate the sharps risks?</w:t>
      </w:r>
    </w:p>
    <w:p w:rsidR="004E2154" w:rsidRDefault="005728A4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185420</wp:posOffset>
                </wp:positionV>
                <wp:extent cx="133350" cy="142875"/>
                <wp:effectExtent l="9525" t="12700" r="9525" b="6350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68E3" id="AutoShape 56" o:spid="_x0000_s1026" type="#_x0000_t84" style="position:absolute;margin-left:165pt;margin-top:14.6pt;width:10.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"/>
            </w:pict>
          </mc:Fallback>
        </mc:AlternateContent>
      </w:r>
      <w:r w:rsidR="004E2154">
        <w:tab/>
        <w:t>Sharps container</w:t>
      </w:r>
      <w:r w:rsidR="004E2154">
        <w:tab/>
      </w:r>
      <w:r w:rsidR="004E2154">
        <w:tab/>
        <w:t>Broken glass box</w:t>
      </w:r>
      <w:r w:rsidR="004E2154">
        <w:tab/>
        <w:t>Broom &amp; dustpan</w:t>
      </w:r>
      <w:r w:rsidR="004E2154">
        <w:tab/>
        <w:t>Tongs</w:t>
      </w:r>
      <w:r w:rsidR="004E2154">
        <w:tab/>
      </w:r>
    </w:p>
    <w:p w:rsidR="004E2154" w:rsidRDefault="004E2154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ab/>
        <w:t>Recapping stand</w:t>
      </w:r>
      <w:r>
        <w:tab/>
      </w:r>
      <w:r>
        <w:tab/>
        <w:t>Engineered (safe) sharps</w:t>
      </w:r>
      <w:r>
        <w:tab/>
      </w:r>
    </w:p>
    <w:p w:rsidR="00167F3C" w:rsidRDefault="004E2154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ab/>
        <w:t>Other_______________________________________________</w:t>
      </w:r>
      <w:r>
        <w:tab/>
      </w:r>
      <w:r>
        <w:tab/>
      </w:r>
    </w:p>
    <w:p w:rsidR="0045415E" w:rsidRDefault="0045415E" w:rsidP="00BB0A22">
      <w:pPr>
        <w:spacing w:after="0"/>
        <w:rPr>
          <w:b/>
          <w:sz w:val="28"/>
          <w:szCs w:val="28"/>
        </w:rPr>
      </w:pPr>
    </w:p>
    <w:p w:rsidR="004E2154" w:rsidRPr="000E1768" w:rsidRDefault="004E2154" w:rsidP="00BB0A22">
      <w:pPr>
        <w:spacing w:after="0"/>
        <w:rPr>
          <w:b/>
          <w:sz w:val="28"/>
          <w:szCs w:val="28"/>
        </w:rPr>
      </w:pPr>
      <w:r w:rsidRPr="000E1768">
        <w:rPr>
          <w:b/>
          <w:sz w:val="28"/>
          <w:szCs w:val="28"/>
        </w:rPr>
        <w:t>Disinfection/Decontamination</w:t>
      </w:r>
      <w:r w:rsidR="000E1768">
        <w:rPr>
          <w:b/>
          <w:sz w:val="28"/>
          <w:szCs w:val="28"/>
        </w:rPr>
        <w:t>:</w:t>
      </w:r>
    </w:p>
    <w:p w:rsidR="000E1768" w:rsidRDefault="000E1768" w:rsidP="00BB0A2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>Which of the following primary disinfectants will be employed for work space and spill clean-up?</w:t>
      </w:r>
    </w:p>
    <w:p w:rsidR="00BB0A22" w:rsidRDefault="005728A4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1270</wp:posOffset>
                </wp:positionV>
                <wp:extent cx="133350" cy="142875"/>
                <wp:effectExtent l="9525" t="13970" r="9525" b="5080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A5EA" id="AutoShape 59" o:spid="_x0000_s1026" type="#_x0000_t84" style="position:absolute;margin-left:22.5pt;margin-top:.1pt;width:10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197485</wp:posOffset>
                </wp:positionV>
                <wp:extent cx="133350" cy="142875"/>
                <wp:effectExtent l="9525" t="10160" r="9525" b="8890"/>
                <wp:wrapNone/>
                <wp:docPr id="3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A90D" id="AutoShape 67" o:spid="_x0000_s1026" type="#_x0000_t84" style="position:absolute;margin-left:165pt;margin-top:15.55pt;width:10.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1270</wp:posOffset>
                </wp:positionV>
                <wp:extent cx="133350" cy="142875"/>
                <wp:effectExtent l="9525" t="13970" r="9525" b="508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7112" id="AutoShape 60" o:spid="_x0000_s1026" type="#_x0000_t84" style="position:absolute;margin-left:273pt;margin-top:.1pt;width:10.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187960</wp:posOffset>
                </wp:positionV>
                <wp:extent cx="133350" cy="142875"/>
                <wp:effectExtent l="9525" t="10160" r="9525" b="8890"/>
                <wp:wrapNone/>
                <wp:docPr id="2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BAAF" id="AutoShape 66" o:spid="_x0000_s1026" type="#_x0000_t84" style="position:absolute;margin-left:22.5pt;margin-top:14.8pt;width:10.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1270</wp:posOffset>
                </wp:positionV>
                <wp:extent cx="133350" cy="142875"/>
                <wp:effectExtent l="9525" t="13970" r="9525" b="5080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B559" id="AutoShape 63" o:spid="_x0000_s1026" type="#_x0000_t84" style="position:absolute;margin-left:165pt;margin-top:.1pt;width:10.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"/>
            </w:pict>
          </mc:Fallback>
        </mc:AlternateContent>
      </w:r>
      <w:r w:rsidR="00BB0A22">
        <w:tab/>
        <w:t xml:space="preserve">10% Bleach </w:t>
      </w:r>
      <w:r w:rsidR="00BB0A22">
        <w:tab/>
      </w:r>
      <w:r w:rsidR="00BB0A22">
        <w:tab/>
      </w:r>
      <w:r w:rsidR="00BB0A22">
        <w:tab/>
        <w:t xml:space="preserve">1-5-1 </w:t>
      </w:r>
      <w:proofErr w:type="spellStart"/>
      <w:r w:rsidR="00BB0A22">
        <w:t>Clidox</w:t>
      </w:r>
      <w:proofErr w:type="spellEnd"/>
      <w:r w:rsidR="00BB0A22">
        <w:tab/>
      </w:r>
      <w:r w:rsidR="00BB0A22">
        <w:tab/>
      </w:r>
      <w:proofErr w:type="spellStart"/>
      <w:r w:rsidR="00BB0A22">
        <w:t>Phenolytics</w:t>
      </w:r>
      <w:proofErr w:type="spellEnd"/>
    </w:p>
    <w:p w:rsidR="00BB0A22" w:rsidRDefault="00BB0A22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ab/>
        <w:t>Quaternary ammonia</w:t>
      </w:r>
      <w:r>
        <w:tab/>
      </w:r>
      <w:r>
        <w:tab/>
        <w:t>Other</w:t>
      </w:r>
      <w:r w:rsidR="0045415E">
        <w:t>______________________________</w:t>
      </w:r>
    </w:p>
    <w:p w:rsidR="00350090" w:rsidRDefault="00350090" w:rsidP="00350090">
      <w:pPr>
        <w:spacing w:after="0"/>
        <w:rPr>
          <w:b/>
          <w:sz w:val="28"/>
          <w:szCs w:val="28"/>
        </w:rPr>
      </w:pPr>
    </w:p>
    <w:p w:rsidR="002F7C75" w:rsidRDefault="009758F3" w:rsidP="003500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Personal Protective Equipment</w:t>
      </w:r>
      <w:r w:rsidR="00532218">
        <w:rPr>
          <w:b/>
          <w:sz w:val="28"/>
          <w:szCs w:val="28"/>
        </w:rPr>
        <w:t>:</w:t>
      </w:r>
    </w:p>
    <w:p w:rsidR="009758F3" w:rsidRDefault="009758F3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 xml:space="preserve">Indicate all PPE to be used while working with the </w:t>
      </w:r>
      <w:r w:rsidR="00532218">
        <w:t>biohazards</w:t>
      </w:r>
      <w:r>
        <w:t xml:space="preserve"> listed in this document:</w:t>
      </w:r>
    </w:p>
    <w:p w:rsidR="009758F3" w:rsidRDefault="005728A4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617855</wp:posOffset>
                </wp:positionV>
                <wp:extent cx="133350" cy="142875"/>
                <wp:effectExtent l="9525" t="9525" r="9525" b="9525"/>
                <wp:wrapNone/>
                <wp:docPr id="2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BC7E" id="AutoShape 85" o:spid="_x0000_s1026" type="#_x0000_t84" style="position:absolute;margin-left:236.25pt;margin-top:48.65pt;width:10.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617855</wp:posOffset>
                </wp:positionV>
                <wp:extent cx="133350" cy="142875"/>
                <wp:effectExtent l="9525" t="9525" r="9525" b="9525"/>
                <wp:wrapNone/>
                <wp:docPr id="2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C94A" id="AutoShape 83" o:spid="_x0000_s1026" type="#_x0000_t84" style="position:absolute;margin-left:345pt;margin-top:48.65pt;width:10.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811530</wp:posOffset>
                </wp:positionV>
                <wp:extent cx="133350" cy="142875"/>
                <wp:effectExtent l="9525" t="12700" r="9525" b="6350"/>
                <wp:wrapNone/>
                <wp:docPr id="2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51DE" id="AutoShape 90" o:spid="_x0000_s1026" type="#_x0000_t84" style="position:absolute;margin-left:236.25pt;margin-top:63.9pt;width:10.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208280</wp:posOffset>
                </wp:positionV>
                <wp:extent cx="133350" cy="142875"/>
                <wp:effectExtent l="9525" t="9525" r="9525" b="9525"/>
                <wp:wrapNone/>
                <wp:docPr id="2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AA50" id="AutoShape 81" o:spid="_x0000_s1026" type="#_x0000_t84" style="position:absolute;margin-left:236.25pt;margin-top:16.4pt;width:10.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398780</wp:posOffset>
                </wp:positionV>
                <wp:extent cx="133350" cy="142875"/>
                <wp:effectExtent l="9525" t="9525" r="9525" b="9525"/>
                <wp:wrapNone/>
                <wp:docPr id="2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8E74" id="AutoShape 84" o:spid="_x0000_s1026" type="#_x0000_t84" style="position:absolute;margin-left:236.25pt;margin-top:31.4pt;width:10.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605155</wp:posOffset>
                </wp:positionV>
                <wp:extent cx="133350" cy="142875"/>
                <wp:effectExtent l="9525" t="6350" r="9525" b="12700"/>
                <wp:wrapNone/>
                <wp:docPr id="2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3355" id="AutoShape 87" o:spid="_x0000_s1026" type="#_x0000_t84" style="position:absolute;margin-left:130.5pt;margin-top:47.65pt;width:10.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802005</wp:posOffset>
                </wp:positionV>
                <wp:extent cx="133350" cy="142875"/>
                <wp:effectExtent l="9525" t="12700" r="9525" b="6350"/>
                <wp:wrapNone/>
                <wp:docPr id="2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B319" id="AutoShape 88" o:spid="_x0000_s1026" type="#_x0000_t84" style="position:absolute;margin-left:129.75pt;margin-top:63.15pt;width:10.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1007745</wp:posOffset>
                </wp:positionV>
                <wp:extent cx="133350" cy="142875"/>
                <wp:effectExtent l="9525" t="8890" r="9525" b="10160"/>
                <wp:wrapNone/>
                <wp:docPr id="1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AA9E" id="AutoShape 89" o:spid="_x0000_s1026" type="#_x0000_t84" style="position:absolute;margin-left:129.75pt;margin-top:79.35pt;width:10.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802005</wp:posOffset>
                </wp:positionV>
                <wp:extent cx="133350" cy="142875"/>
                <wp:effectExtent l="9525" t="12700" r="9525" b="6350"/>
                <wp:wrapNone/>
                <wp:docPr id="1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F1E6" id="AutoShape 92" o:spid="_x0000_s1026" type="#_x0000_t84" style="position:absolute;margin-left:345pt;margin-top:63.15pt;width:10.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1007745</wp:posOffset>
                </wp:positionV>
                <wp:extent cx="133350" cy="142875"/>
                <wp:effectExtent l="9525" t="8890" r="9525" b="10160"/>
                <wp:wrapNone/>
                <wp:docPr id="1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35C6" id="AutoShape 91" o:spid="_x0000_s1026" type="#_x0000_t84" style="position:absolute;margin-left:236.25pt;margin-top:79.35pt;width:10.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11430</wp:posOffset>
                </wp:positionV>
                <wp:extent cx="133350" cy="142875"/>
                <wp:effectExtent l="9525" t="12700" r="9525" b="6350"/>
                <wp:wrapNone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EF6A" id="AutoShape 77" o:spid="_x0000_s1026" type="#_x0000_t84" style="position:absolute;margin-left:129.75pt;margin-top:.9pt;width:10.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11430</wp:posOffset>
                </wp:positionV>
                <wp:extent cx="133350" cy="142875"/>
                <wp:effectExtent l="9525" t="12700" r="9525" b="6350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8321" id="AutoShape 78" o:spid="_x0000_s1026" type="#_x0000_t84" style="position:absolute;margin-left:236.25pt;margin-top:.9pt;width:10.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11430</wp:posOffset>
                </wp:positionV>
                <wp:extent cx="133350" cy="142875"/>
                <wp:effectExtent l="9525" t="12700" r="9525" b="6350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69525" id="AutoShape 79" o:spid="_x0000_s1026" type="#_x0000_t84" style="position:absolute;margin-left:345.75pt;margin-top:.9pt;width:10.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215265</wp:posOffset>
                </wp:positionV>
                <wp:extent cx="133350" cy="142875"/>
                <wp:effectExtent l="9525" t="6985" r="9525" b="12065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99EC1" id="AutoShape 82" o:spid="_x0000_s1026" type="#_x0000_t84" style="position:absolute;margin-left:129.75pt;margin-top:16.95pt;width:10.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217805</wp:posOffset>
                </wp:positionV>
                <wp:extent cx="133350" cy="142875"/>
                <wp:effectExtent l="9525" t="9525" r="9525" b="9525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4F86" id="AutoShape 80" o:spid="_x0000_s1026" type="#_x0000_t84" style="position:absolute;margin-left:345.75pt;margin-top:17.15pt;width:10.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398780</wp:posOffset>
                </wp:positionV>
                <wp:extent cx="133350" cy="142875"/>
                <wp:effectExtent l="9525" t="9525" r="9525" b="9525"/>
                <wp:wrapNone/>
                <wp:docPr id="1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F65C" id="AutoShape 86" o:spid="_x0000_s1026" type="#_x0000_t84" style="position:absolute;margin-left:129.75pt;margin-top:31.4pt;width:10.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"/>
            </w:pict>
          </mc:Fallback>
        </mc:AlternateContent>
      </w:r>
      <w:r w:rsidR="009758F3">
        <w:tab/>
        <w:t>Gloves:</w:t>
      </w:r>
      <w:r w:rsidR="009758F3">
        <w:tab/>
      </w:r>
      <w:r w:rsidR="009758F3">
        <w:tab/>
        <w:t xml:space="preserve"> </w:t>
      </w:r>
      <w:r w:rsidR="009758F3">
        <w:tab/>
        <w:t>Nitrile</w:t>
      </w:r>
      <w:r w:rsidR="009758F3">
        <w:tab/>
      </w:r>
      <w:r w:rsidR="009758F3">
        <w:tab/>
      </w:r>
      <w:r w:rsidR="009758F3">
        <w:tab/>
        <w:t>Latex</w:t>
      </w:r>
      <w:r w:rsidR="009758F3">
        <w:tab/>
      </w:r>
      <w:r w:rsidR="009758F3">
        <w:tab/>
      </w:r>
      <w:r w:rsidR="009758F3">
        <w:tab/>
        <w:t>Other_____________</w:t>
      </w:r>
    </w:p>
    <w:p w:rsidR="009758F3" w:rsidRDefault="009758F3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  <w:ind w:firstLine="720"/>
      </w:pPr>
      <w:r>
        <w:t xml:space="preserve">Eye Protection: </w:t>
      </w:r>
      <w:r>
        <w:tab/>
      </w:r>
      <w:r>
        <w:tab/>
        <w:t>Safety glasses</w:t>
      </w:r>
      <w:r>
        <w:tab/>
      </w:r>
      <w:r>
        <w:tab/>
        <w:t>Safety goggles</w:t>
      </w:r>
      <w:r>
        <w:tab/>
      </w:r>
      <w:r>
        <w:tab/>
      </w:r>
      <w:proofErr w:type="gramStart"/>
      <w:r>
        <w:t>Face</w:t>
      </w:r>
      <w:proofErr w:type="gramEnd"/>
      <w:r>
        <w:t xml:space="preserve"> shield</w:t>
      </w:r>
    </w:p>
    <w:p w:rsidR="009758F3" w:rsidRDefault="009758F3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ab/>
        <w:t>Lab coat:</w:t>
      </w:r>
      <w:r>
        <w:tab/>
      </w:r>
      <w:r>
        <w:tab/>
      </w:r>
      <w:proofErr w:type="spellStart"/>
      <w:r>
        <w:t>Reuseable</w:t>
      </w:r>
      <w:proofErr w:type="spellEnd"/>
      <w:r>
        <w:tab/>
      </w:r>
      <w:r>
        <w:tab/>
        <w:t>Disposable</w:t>
      </w:r>
      <w:r>
        <w:tab/>
      </w:r>
      <w:r>
        <w:tab/>
      </w:r>
    </w:p>
    <w:p w:rsidR="009758F3" w:rsidRDefault="009758F3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ab/>
        <w:t>Respirator:</w:t>
      </w:r>
      <w:r>
        <w:tab/>
      </w:r>
      <w:r>
        <w:tab/>
        <w:t>N95</w:t>
      </w:r>
      <w:r>
        <w:tab/>
      </w:r>
      <w:r>
        <w:tab/>
      </w:r>
      <w:r>
        <w:tab/>
        <w:t>Cartridge</w:t>
      </w:r>
      <w:r>
        <w:tab/>
      </w:r>
      <w:r>
        <w:tab/>
        <w:t>PAPR</w:t>
      </w:r>
    </w:p>
    <w:p w:rsidR="009758F3" w:rsidRDefault="009758F3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  <w:ind w:firstLine="720"/>
      </w:pPr>
      <w:r>
        <w:t xml:space="preserve">Additional PPE: </w:t>
      </w:r>
      <w:r>
        <w:tab/>
      </w:r>
      <w:r>
        <w:tab/>
        <w:t>Tyvek Suit</w:t>
      </w:r>
      <w:r>
        <w:tab/>
      </w:r>
      <w:r>
        <w:tab/>
        <w:t>Shoe covers</w:t>
      </w:r>
      <w:r>
        <w:tab/>
      </w:r>
      <w:r>
        <w:tab/>
        <w:t>Hair bonnet</w:t>
      </w:r>
    </w:p>
    <w:p w:rsidR="00350090" w:rsidRDefault="009758F3" w:rsidP="0035009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ab/>
      </w:r>
      <w:r>
        <w:tab/>
      </w:r>
      <w:r>
        <w:tab/>
      </w:r>
      <w:r>
        <w:tab/>
        <w:t>Apron</w:t>
      </w:r>
      <w:r>
        <w:tab/>
      </w:r>
      <w:r>
        <w:tab/>
      </w:r>
      <w:r>
        <w:tab/>
        <w:t>Ear plugs</w:t>
      </w:r>
      <w:r>
        <w:tab/>
      </w:r>
      <w:r>
        <w:tab/>
      </w:r>
    </w:p>
    <w:p w:rsidR="000027B1" w:rsidRDefault="009758F3" w:rsidP="000027B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</w:pPr>
      <w:r>
        <w:t>Other_______</w:t>
      </w:r>
      <w:r w:rsidR="00691831">
        <w:t>__________________________________</w:t>
      </w:r>
    </w:p>
    <w:p w:rsidR="00353F49" w:rsidRPr="000027B1" w:rsidRDefault="00353F49" w:rsidP="000027B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</w:pPr>
      <w:r w:rsidRPr="00353F49">
        <w:rPr>
          <w:b/>
          <w:sz w:val="28"/>
          <w:szCs w:val="28"/>
        </w:rPr>
        <w:t>Biohazardous/Medical Waste</w:t>
      </w:r>
      <w:r w:rsidR="00532218">
        <w:rPr>
          <w:b/>
          <w:sz w:val="28"/>
          <w:szCs w:val="28"/>
        </w:rPr>
        <w:t>:</w:t>
      </w:r>
    </w:p>
    <w:p w:rsidR="00353F49" w:rsidRDefault="00353F49" w:rsidP="00353F4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>Waste containment:</w:t>
      </w:r>
    </w:p>
    <w:p w:rsidR="00353F49" w:rsidRDefault="005728A4" w:rsidP="00C4128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14605</wp:posOffset>
                </wp:positionV>
                <wp:extent cx="133350" cy="142875"/>
                <wp:effectExtent l="9525" t="5715" r="9525" b="13335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2F1F" id="AutoShape 70" o:spid="_x0000_s1026" type="#_x0000_t84" style="position:absolute;margin-left:345pt;margin-top:1.15pt;width:10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14605</wp:posOffset>
                </wp:positionV>
                <wp:extent cx="133350" cy="142875"/>
                <wp:effectExtent l="9525" t="5715" r="9525" b="13335"/>
                <wp:wrapNone/>
                <wp:docPr id="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C5A4" id="AutoShape 69" o:spid="_x0000_s1026" type="#_x0000_t84" style="position:absolute;margin-left:165pt;margin-top:1.15pt;width:10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14605</wp:posOffset>
                </wp:positionV>
                <wp:extent cx="133350" cy="142875"/>
                <wp:effectExtent l="9525" t="5715" r="9525" b="13335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7D36" id="AutoShape 68" o:spid="_x0000_s1026" type="#_x0000_t84" style="position:absolute;margin-left:21pt;margin-top:1.15pt;width:10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205105</wp:posOffset>
                </wp:positionV>
                <wp:extent cx="133350" cy="142875"/>
                <wp:effectExtent l="9525" t="5715" r="9525" b="13335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7ECF" id="AutoShape 75" o:spid="_x0000_s1026" type="#_x0000_t84" style="position:absolute;margin-left:165pt;margin-top:16.15pt;width:10.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198755</wp:posOffset>
                </wp:positionV>
                <wp:extent cx="133350" cy="142875"/>
                <wp:effectExtent l="9525" t="8890" r="9525" b="1016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C9A0" id="AutoShape 71" o:spid="_x0000_s1026" type="#_x0000_t84" style="position:absolute;margin-left:21pt;margin-top:15.65pt;width:10.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"/>
            </w:pict>
          </mc:Fallback>
        </mc:AlternateContent>
      </w:r>
      <w:r w:rsidR="00353F49">
        <w:tab/>
        <w:t>Rigid sharps container</w:t>
      </w:r>
      <w:r w:rsidR="00353F49">
        <w:tab/>
      </w:r>
      <w:r w:rsidR="00353F49">
        <w:tab/>
        <w:t>Cardboard burn box</w:t>
      </w:r>
      <w:r w:rsidR="00353F49">
        <w:tab/>
      </w:r>
      <w:r w:rsidR="002F7C75">
        <w:tab/>
      </w:r>
      <w:r w:rsidR="002F7C75">
        <w:tab/>
      </w:r>
      <w:r w:rsidR="00353F49">
        <w:t>Red bags</w:t>
      </w:r>
      <w:r w:rsidR="00353F49">
        <w:tab/>
      </w:r>
      <w:r w:rsidR="00353F49">
        <w:tab/>
      </w:r>
    </w:p>
    <w:p w:rsidR="00353F49" w:rsidRDefault="00353F49" w:rsidP="00C4128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</w:pPr>
      <w:r>
        <w:t>Broken glass box</w:t>
      </w:r>
      <w:r w:rsidR="00295694">
        <w:tab/>
      </w:r>
      <w:r w:rsidR="00295694">
        <w:tab/>
        <w:t>Other_____________________________</w:t>
      </w:r>
    </w:p>
    <w:p w:rsidR="00353F49" w:rsidRDefault="00EB6FBF" w:rsidP="00C4128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5C0BF4" wp14:editId="42434EA8">
                <wp:simplePos x="0" y="0"/>
                <wp:positionH relativeFrom="column">
                  <wp:posOffset>219075</wp:posOffset>
                </wp:positionH>
                <wp:positionV relativeFrom="paragraph">
                  <wp:posOffset>285750</wp:posOffset>
                </wp:positionV>
                <wp:extent cx="133350" cy="142875"/>
                <wp:effectExtent l="0" t="0" r="19050" b="28575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86CD" id="AutoShape 72" o:spid="_x0000_s1026" type="#_x0000_t84" style="position:absolute;margin-left:17.25pt;margin-top:22.5pt;width:10.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1ADD57" wp14:editId="47AA2900">
                <wp:simplePos x="0" y="0"/>
                <wp:positionH relativeFrom="column">
                  <wp:posOffset>4362450</wp:posOffset>
                </wp:positionH>
                <wp:positionV relativeFrom="paragraph">
                  <wp:posOffset>260350</wp:posOffset>
                </wp:positionV>
                <wp:extent cx="133350" cy="142875"/>
                <wp:effectExtent l="9525" t="5715" r="9525" b="13335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FFB6" id="AutoShape 74" o:spid="_x0000_s1026" type="#_x0000_t84" style="position:absolute;margin-left:343.5pt;margin-top:20.5pt;width:10.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F3B76B" wp14:editId="51D07C94">
                <wp:simplePos x="0" y="0"/>
                <wp:positionH relativeFrom="column">
                  <wp:posOffset>2076450</wp:posOffset>
                </wp:positionH>
                <wp:positionV relativeFrom="paragraph">
                  <wp:posOffset>260350</wp:posOffset>
                </wp:positionV>
                <wp:extent cx="133350" cy="142875"/>
                <wp:effectExtent l="9525" t="5715" r="9525" b="13335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D766" id="AutoShape 73" o:spid="_x0000_s1026" type="#_x0000_t84" style="position:absolute;margin-left:163.5pt;margin-top:20.5pt;width:10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"/>
            </w:pict>
          </mc:Fallback>
        </mc:AlternateContent>
      </w:r>
      <w:r w:rsidR="00353F49">
        <w:t>Hazard neutralization:</w:t>
      </w:r>
      <w:r w:rsidR="00353F49">
        <w:br/>
      </w:r>
      <w:r w:rsidR="00353F49">
        <w:tab/>
        <w:t>Autoclave</w:t>
      </w:r>
      <w:r w:rsidR="00353F49">
        <w:tab/>
      </w:r>
      <w:r w:rsidR="00353F49">
        <w:tab/>
      </w:r>
      <w:r w:rsidR="00353F49">
        <w:tab/>
        <w:t>Mixed waste, EH&amp;S to dispose</w:t>
      </w:r>
      <w:r w:rsidR="00353F49">
        <w:tab/>
      </w:r>
      <w:r w:rsidR="002F7C75">
        <w:tab/>
        <w:t>Chemical disinfection</w:t>
      </w:r>
    </w:p>
    <w:p w:rsidR="002658EA" w:rsidRDefault="00EB6FBF" w:rsidP="00C4128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BA92F3" wp14:editId="25A432C5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133350" cy="142875"/>
                <wp:effectExtent l="9525" t="5715" r="9525" b="13335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E3F1" id="AutoShape 76" o:spid="_x0000_s1026" type="#_x0000_t84" style="position:absolute;margin-left:16.5pt;margin-top:.6pt;width:10.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"/>
            </w:pict>
          </mc:Fallback>
        </mc:AlternateContent>
      </w:r>
      <w:r w:rsidR="002658EA">
        <w:tab/>
        <w:t>Other_____________________________</w:t>
      </w:r>
    </w:p>
    <w:p w:rsidR="004E2154" w:rsidRDefault="004E2154" w:rsidP="00167F3C"/>
    <w:p w:rsidR="00926F77" w:rsidRPr="00532218" w:rsidRDefault="00F65A89" w:rsidP="005322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 Practices (Please attach relevant SOPs or fill out the section below</w:t>
      </w:r>
      <w:r w:rsidR="00AE675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532218" w:rsidRDefault="00532218" w:rsidP="005322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</w:pPr>
      <w:r>
        <w:t>Please describe any specific work practices that will be employed while utilizing the biohazards listed in this document which have not previously been described in University’s ECP or this supplement:</w:t>
      </w:r>
      <w:r>
        <w:br/>
        <w:t>_________________________________________________________________________________________</w:t>
      </w:r>
      <w:r w:rsidR="00F65A8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  <w:r w:rsidR="00771620">
        <w:t>______________</w:t>
      </w:r>
    </w:p>
    <w:p w:rsidR="00926F77" w:rsidRDefault="00AD22DB" w:rsidP="003F410E">
      <w:r>
        <w:t>Assurances:</w:t>
      </w:r>
      <w:r w:rsidR="00BF34AC">
        <w:t xml:space="preserve"> </w:t>
      </w:r>
    </w:p>
    <w:p w:rsidR="00AD22DB" w:rsidRDefault="00AD22DB" w:rsidP="003F410E">
      <w:r>
        <w:t xml:space="preserve">As the </w:t>
      </w:r>
      <w:r w:rsidR="00190B05">
        <w:t>Principal</w:t>
      </w:r>
      <w:r>
        <w:t xml:space="preserve"> Investigator of the research described within this document, I understand the safety of all persons who enter my laboratory is ultimately my responsibility.  Furthermore, I understand it is my duty to:</w:t>
      </w:r>
    </w:p>
    <w:p w:rsidR="00B158C8" w:rsidRDefault="00B158C8" w:rsidP="00AD22DB">
      <w:pPr>
        <w:pStyle w:val="ListParagraph"/>
        <w:numPr>
          <w:ilvl w:val="0"/>
          <w:numId w:val="12"/>
        </w:numPr>
      </w:pPr>
      <w:r>
        <w:t xml:space="preserve">Ensure all new staff and students have undergone EH&amp;S Laboratory Standard and Biosafety training. </w:t>
      </w:r>
    </w:p>
    <w:p w:rsidR="00AD22DB" w:rsidRDefault="00B158C8" w:rsidP="00AD22DB">
      <w:pPr>
        <w:pStyle w:val="ListParagraph"/>
        <w:numPr>
          <w:ilvl w:val="0"/>
          <w:numId w:val="12"/>
        </w:numPr>
      </w:pPr>
      <w:r>
        <w:t xml:space="preserve"> </w:t>
      </w:r>
      <w:r w:rsidR="00AD22DB">
        <w:t xml:space="preserve">Provide laboratory specific training to all new personnel.  This will include a review of this document as well as a review of CWRU’s Exposure Control Plan and Laboratory Safety Manual.  </w:t>
      </w:r>
    </w:p>
    <w:p w:rsidR="00AD22DB" w:rsidRDefault="00AD22DB" w:rsidP="00AD22DB">
      <w:pPr>
        <w:pStyle w:val="ListParagraph"/>
        <w:numPr>
          <w:ilvl w:val="0"/>
          <w:numId w:val="12"/>
        </w:numPr>
      </w:pPr>
      <w:r>
        <w:t xml:space="preserve">Ensure annual laboratory and EH&amp;S </w:t>
      </w:r>
      <w:r w:rsidR="00B158C8">
        <w:t>Biosafety</w:t>
      </w:r>
      <w:r>
        <w:t xml:space="preserve"> retraining for all staff member</w:t>
      </w:r>
      <w:r w:rsidR="00532218">
        <w:t>s</w:t>
      </w:r>
      <w:r>
        <w:t>.</w:t>
      </w:r>
    </w:p>
    <w:p w:rsidR="00AD22DB" w:rsidRDefault="00AD22DB" w:rsidP="00AD22DB">
      <w:pPr>
        <w:pStyle w:val="ListParagraph"/>
        <w:numPr>
          <w:ilvl w:val="0"/>
          <w:numId w:val="12"/>
        </w:numPr>
      </w:pPr>
      <w:r>
        <w:t>Provide all necessary P</w:t>
      </w:r>
      <w:r w:rsidR="00B158C8">
        <w:t xml:space="preserve">ersonal </w:t>
      </w:r>
      <w:r>
        <w:t>P</w:t>
      </w:r>
      <w:r w:rsidR="00B158C8">
        <w:t>rotective Equipment</w:t>
      </w:r>
      <w:r>
        <w:t xml:space="preserve"> to all </w:t>
      </w:r>
      <w:r w:rsidR="00B158C8">
        <w:t>laboratory members</w:t>
      </w:r>
      <w:r>
        <w:t>.</w:t>
      </w:r>
    </w:p>
    <w:p w:rsidR="00B158C8" w:rsidRDefault="00AD22DB" w:rsidP="00B158C8">
      <w:pPr>
        <w:pStyle w:val="ListParagraph"/>
        <w:numPr>
          <w:ilvl w:val="0"/>
          <w:numId w:val="12"/>
        </w:numPr>
      </w:pPr>
      <w:r>
        <w:t xml:space="preserve">Update and re-submit this document annually or whenever there is a change in procedure, pathogen or staff.  </w:t>
      </w:r>
    </w:p>
    <w:p w:rsidR="000763FF" w:rsidRDefault="000763FF" w:rsidP="00B158C8">
      <w:pPr>
        <w:pStyle w:val="ListParagraph"/>
        <w:numPr>
          <w:ilvl w:val="0"/>
          <w:numId w:val="12"/>
        </w:numPr>
      </w:pPr>
      <w:r>
        <w:t>Ensure each member of the laboratory has been adequately informed of the risks associated with the biohazards in use and is aware of the symptoms of exposure.</w:t>
      </w:r>
    </w:p>
    <w:p w:rsidR="000763FF" w:rsidRDefault="000763FF" w:rsidP="00B158C8">
      <w:pPr>
        <w:pStyle w:val="ListParagraph"/>
        <w:numPr>
          <w:ilvl w:val="0"/>
          <w:numId w:val="12"/>
        </w:numPr>
      </w:pPr>
      <w:r>
        <w:t>Properly train each laboratory member on each procedure to be performed and all equipment.</w:t>
      </w:r>
    </w:p>
    <w:p w:rsidR="000027B1" w:rsidRDefault="000027B1" w:rsidP="00BF34AC">
      <w:pPr>
        <w:spacing w:after="0"/>
        <w:outlineLvl w:val="0"/>
      </w:pPr>
    </w:p>
    <w:p w:rsidR="00BF34AC" w:rsidRPr="00BF34AC" w:rsidRDefault="00BF34AC" w:rsidP="00BF34AC">
      <w:pPr>
        <w:spacing w:after="0"/>
        <w:outlineLvl w:val="0"/>
      </w:pPr>
      <w:r w:rsidRPr="00BF34AC">
        <w:t>Signed</w:t>
      </w:r>
      <w:r>
        <w:t>______________</w:t>
      </w:r>
      <w:r w:rsidRPr="00BF34AC">
        <w:t>______</w:t>
      </w:r>
      <w:r>
        <w:t xml:space="preserve"> </w:t>
      </w:r>
      <w:r w:rsidRPr="00BF34AC">
        <w:t>Date</w:t>
      </w:r>
      <w:r>
        <w:t xml:space="preserve">______              </w:t>
      </w:r>
      <w:r w:rsidRPr="00BF34AC">
        <w:t xml:space="preserve">Signed_______________________ Date </w:t>
      </w:r>
      <w:r>
        <w:t>_____</w:t>
      </w:r>
    </w:p>
    <w:p w:rsidR="00BF34AC" w:rsidRDefault="00BF34AC" w:rsidP="00BF34AC">
      <w:pPr>
        <w:spacing w:after="0"/>
        <w:ind w:firstLine="720"/>
        <w:outlineLvl w:val="0"/>
      </w:pPr>
      <w:r>
        <w:t>Exposure Control Officer</w:t>
      </w:r>
      <w:r>
        <w:tab/>
      </w:r>
      <w:r>
        <w:tab/>
      </w:r>
      <w:r>
        <w:tab/>
      </w:r>
      <w:r>
        <w:tab/>
      </w:r>
      <w:r w:rsidR="00190B05">
        <w:t>Principal</w:t>
      </w:r>
      <w:r w:rsidRPr="00BF34AC">
        <w:t xml:space="preserve"> Investigator </w:t>
      </w:r>
    </w:p>
    <w:p w:rsidR="005D0141" w:rsidRPr="00B21E9F" w:rsidRDefault="00771620" w:rsidP="00B21E9F">
      <w:pPr>
        <w:spacing w:after="0"/>
        <w:ind w:firstLine="720"/>
        <w:jc w:val="center"/>
        <w:outlineLvl w:val="0"/>
      </w:pPr>
      <w:r w:rsidRPr="00771620">
        <w:rPr>
          <w:b/>
          <w:sz w:val="20"/>
          <w:szCs w:val="20"/>
        </w:rPr>
        <w:t>E</w:t>
      </w:r>
      <w:r w:rsidR="00BF34AC" w:rsidRPr="00771620">
        <w:rPr>
          <w:b/>
          <w:sz w:val="20"/>
          <w:szCs w:val="20"/>
        </w:rPr>
        <w:t xml:space="preserve">lectronic signatures are acceptable.  The signature of the ECO and/or the PI also represents that all laboratory staff have </w:t>
      </w:r>
      <w:proofErr w:type="spellStart"/>
      <w:r w:rsidR="00BF34AC" w:rsidRPr="00771620">
        <w:rPr>
          <w:b/>
          <w:sz w:val="20"/>
          <w:szCs w:val="20"/>
        </w:rPr>
        <w:t>revieed</w:t>
      </w:r>
      <w:proofErr w:type="spellEnd"/>
      <w:r w:rsidR="00BF34AC" w:rsidRPr="00771620">
        <w:rPr>
          <w:b/>
          <w:sz w:val="20"/>
          <w:szCs w:val="20"/>
        </w:rPr>
        <w:t xml:space="preserve"> </w:t>
      </w:r>
      <w:r w:rsidR="004376C1" w:rsidRPr="00771620">
        <w:rPr>
          <w:b/>
          <w:sz w:val="20"/>
          <w:szCs w:val="20"/>
        </w:rPr>
        <w:t xml:space="preserve">and understand </w:t>
      </w:r>
      <w:r w:rsidR="00BF34AC" w:rsidRPr="00771620">
        <w:rPr>
          <w:b/>
          <w:sz w:val="20"/>
          <w:szCs w:val="20"/>
        </w:rPr>
        <w:t>this document</w:t>
      </w:r>
      <w:r w:rsidR="004376C1">
        <w:t>.</w:t>
      </w:r>
    </w:p>
    <w:sectPr w:rsidR="005D0141" w:rsidRPr="00B21E9F" w:rsidSect="005D0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D4" w:rsidRDefault="001A56D4" w:rsidP="006D7F72">
      <w:pPr>
        <w:spacing w:after="0" w:line="240" w:lineRule="auto"/>
      </w:pPr>
      <w:r>
        <w:separator/>
      </w:r>
    </w:p>
  </w:endnote>
  <w:endnote w:type="continuationSeparator" w:id="0">
    <w:p w:rsidR="001A56D4" w:rsidRDefault="001A56D4" w:rsidP="006D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9E" w:rsidRDefault="003E3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72" w:rsidRPr="006D7F72" w:rsidRDefault="003E3F9E" w:rsidP="006D7F7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7.11.16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9E" w:rsidRDefault="003E3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D4" w:rsidRDefault="001A56D4" w:rsidP="006D7F72">
      <w:pPr>
        <w:spacing w:after="0" w:line="240" w:lineRule="auto"/>
      </w:pPr>
      <w:r>
        <w:separator/>
      </w:r>
    </w:p>
  </w:footnote>
  <w:footnote w:type="continuationSeparator" w:id="0">
    <w:p w:rsidR="001A56D4" w:rsidRDefault="001A56D4" w:rsidP="006D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9E" w:rsidRDefault="003E3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9E" w:rsidRDefault="003E3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9E" w:rsidRDefault="003E3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EBE"/>
    <w:multiLevelType w:val="hybridMultilevel"/>
    <w:tmpl w:val="90CA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5D65"/>
    <w:multiLevelType w:val="hybridMultilevel"/>
    <w:tmpl w:val="7C8C937C"/>
    <w:lvl w:ilvl="0" w:tplc="4190B55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C141B8"/>
    <w:multiLevelType w:val="hybridMultilevel"/>
    <w:tmpl w:val="6C9E5152"/>
    <w:lvl w:ilvl="0" w:tplc="14A437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93236EC"/>
    <w:multiLevelType w:val="hybridMultilevel"/>
    <w:tmpl w:val="8CA2BAA8"/>
    <w:lvl w:ilvl="0" w:tplc="75E8A99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D4F0835"/>
    <w:multiLevelType w:val="hybridMultilevel"/>
    <w:tmpl w:val="D9786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41B9D"/>
    <w:multiLevelType w:val="hybridMultilevel"/>
    <w:tmpl w:val="5DE6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565A"/>
    <w:multiLevelType w:val="hybridMultilevel"/>
    <w:tmpl w:val="DAE2C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30A3D"/>
    <w:multiLevelType w:val="hybridMultilevel"/>
    <w:tmpl w:val="3B2C7A54"/>
    <w:lvl w:ilvl="0" w:tplc="E01413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932F12"/>
    <w:multiLevelType w:val="hybridMultilevel"/>
    <w:tmpl w:val="EA066FA0"/>
    <w:lvl w:ilvl="0" w:tplc="29F8544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D6930D4"/>
    <w:multiLevelType w:val="hybridMultilevel"/>
    <w:tmpl w:val="DB14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D221A"/>
    <w:multiLevelType w:val="hybridMultilevel"/>
    <w:tmpl w:val="83446722"/>
    <w:lvl w:ilvl="0" w:tplc="A7B40D4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793159E"/>
    <w:multiLevelType w:val="hybridMultilevel"/>
    <w:tmpl w:val="E7D6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9"/>
    <w:rsid w:val="000027B1"/>
    <w:rsid w:val="00054F1C"/>
    <w:rsid w:val="00055784"/>
    <w:rsid w:val="00070029"/>
    <w:rsid w:val="000763FF"/>
    <w:rsid w:val="000E1768"/>
    <w:rsid w:val="000F02F0"/>
    <w:rsid w:val="00133925"/>
    <w:rsid w:val="00167F3C"/>
    <w:rsid w:val="00172D77"/>
    <w:rsid w:val="00175AF6"/>
    <w:rsid w:val="00190B05"/>
    <w:rsid w:val="00192BE2"/>
    <w:rsid w:val="001A56D4"/>
    <w:rsid w:val="001B24DC"/>
    <w:rsid w:val="001C4440"/>
    <w:rsid w:val="001D2741"/>
    <w:rsid w:val="001D3001"/>
    <w:rsid w:val="001D464C"/>
    <w:rsid w:val="001F5626"/>
    <w:rsid w:val="002416D3"/>
    <w:rsid w:val="00253523"/>
    <w:rsid w:val="002658EA"/>
    <w:rsid w:val="00295694"/>
    <w:rsid w:val="002F7C75"/>
    <w:rsid w:val="00310910"/>
    <w:rsid w:val="00316759"/>
    <w:rsid w:val="00316DA2"/>
    <w:rsid w:val="00350090"/>
    <w:rsid w:val="00350FFD"/>
    <w:rsid w:val="00353F49"/>
    <w:rsid w:val="00364572"/>
    <w:rsid w:val="003E1ABC"/>
    <w:rsid w:val="003E3F9E"/>
    <w:rsid w:val="003E616C"/>
    <w:rsid w:val="003F0DE5"/>
    <w:rsid w:val="003F410E"/>
    <w:rsid w:val="00421C5A"/>
    <w:rsid w:val="004307DC"/>
    <w:rsid w:val="004376C1"/>
    <w:rsid w:val="0045415E"/>
    <w:rsid w:val="004C3994"/>
    <w:rsid w:val="004E01FF"/>
    <w:rsid w:val="004E2154"/>
    <w:rsid w:val="004E2B3A"/>
    <w:rsid w:val="004E4277"/>
    <w:rsid w:val="004F7600"/>
    <w:rsid w:val="00500812"/>
    <w:rsid w:val="005302EA"/>
    <w:rsid w:val="00530308"/>
    <w:rsid w:val="00531564"/>
    <w:rsid w:val="00532218"/>
    <w:rsid w:val="005637B1"/>
    <w:rsid w:val="005728A4"/>
    <w:rsid w:val="00587188"/>
    <w:rsid w:val="00591A53"/>
    <w:rsid w:val="00595833"/>
    <w:rsid w:val="005D0141"/>
    <w:rsid w:val="005F037C"/>
    <w:rsid w:val="00635EED"/>
    <w:rsid w:val="00663270"/>
    <w:rsid w:val="00691831"/>
    <w:rsid w:val="0069326B"/>
    <w:rsid w:val="006B2957"/>
    <w:rsid w:val="006C46C0"/>
    <w:rsid w:val="006D7F72"/>
    <w:rsid w:val="00711EB3"/>
    <w:rsid w:val="00771620"/>
    <w:rsid w:val="0077655C"/>
    <w:rsid w:val="007E4571"/>
    <w:rsid w:val="00827255"/>
    <w:rsid w:val="008635B5"/>
    <w:rsid w:val="00871831"/>
    <w:rsid w:val="008D42C8"/>
    <w:rsid w:val="008E08C0"/>
    <w:rsid w:val="008E6977"/>
    <w:rsid w:val="008F3B9A"/>
    <w:rsid w:val="00926F77"/>
    <w:rsid w:val="0094483E"/>
    <w:rsid w:val="00964835"/>
    <w:rsid w:val="009758F3"/>
    <w:rsid w:val="00990B90"/>
    <w:rsid w:val="00A02356"/>
    <w:rsid w:val="00A46CF3"/>
    <w:rsid w:val="00A54080"/>
    <w:rsid w:val="00AD22DB"/>
    <w:rsid w:val="00AE675D"/>
    <w:rsid w:val="00B10ADC"/>
    <w:rsid w:val="00B15734"/>
    <w:rsid w:val="00B158C8"/>
    <w:rsid w:val="00B21E9F"/>
    <w:rsid w:val="00B83DF8"/>
    <w:rsid w:val="00B96FE9"/>
    <w:rsid w:val="00BA7A4E"/>
    <w:rsid w:val="00BB0A22"/>
    <w:rsid w:val="00BC5C45"/>
    <w:rsid w:val="00BF34AC"/>
    <w:rsid w:val="00BF75DC"/>
    <w:rsid w:val="00C01514"/>
    <w:rsid w:val="00C41284"/>
    <w:rsid w:val="00C61ADA"/>
    <w:rsid w:val="00CA73A9"/>
    <w:rsid w:val="00CB646A"/>
    <w:rsid w:val="00CD46F2"/>
    <w:rsid w:val="00CF49FD"/>
    <w:rsid w:val="00D01138"/>
    <w:rsid w:val="00D02F5F"/>
    <w:rsid w:val="00D04F86"/>
    <w:rsid w:val="00D06C03"/>
    <w:rsid w:val="00D12619"/>
    <w:rsid w:val="00D37A7C"/>
    <w:rsid w:val="00D737BB"/>
    <w:rsid w:val="00D81121"/>
    <w:rsid w:val="00EB6FBF"/>
    <w:rsid w:val="00EC13C0"/>
    <w:rsid w:val="00EE7FD6"/>
    <w:rsid w:val="00F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48A00-460B-4D66-BDB7-0696CE30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80"/>
  </w:style>
  <w:style w:type="paragraph" w:styleId="Heading1">
    <w:name w:val="heading 1"/>
    <w:basedOn w:val="Normal"/>
    <w:next w:val="Normal"/>
    <w:link w:val="Heading1Char"/>
    <w:qFormat/>
    <w:rsid w:val="003F41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41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F410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57"/>
    <w:pPr>
      <w:ind w:left="720"/>
      <w:contextualSpacing/>
    </w:pPr>
  </w:style>
  <w:style w:type="table" w:styleId="TableGrid">
    <w:name w:val="Table Grid"/>
    <w:basedOn w:val="TableNormal"/>
    <w:rsid w:val="0043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410E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41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3F410E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3F410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410E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3F410E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F410E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styleId="NormalIndent">
    <w:name w:val="Normal Indent"/>
    <w:basedOn w:val="Normal"/>
    <w:rsid w:val="003F41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F4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410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rsid w:val="003F4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F410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rsid w:val="003F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F410E"/>
    <w:rPr>
      <w:rFonts w:cs="Times New Roman"/>
      <w:b/>
      <w:bCs/>
    </w:rPr>
  </w:style>
  <w:style w:type="character" w:styleId="PageNumber">
    <w:name w:val="page number"/>
    <w:basedOn w:val="DefaultParagraphFont"/>
    <w:rsid w:val="003F410E"/>
    <w:rPr>
      <w:rFonts w:cs="Times New Roman"/>
    </w:rPr>
  </w:style>
  <w:style w:type="paragraph" w:styleId="BodyTextIndent">
    <w:name w:val="Body Text Indent"/>
    <w:basedOn w:val="Normal"/>
    <w:link w:val="BodyTextIndentChar"/>
    <w:rsid w:val="003F410E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410E"/>
    <w:rPr>
      <w:rFonts w:ascii="Arial Narrow" w:eastAsia="Times New Roman" w:hAnsi="Arial Narrow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F410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F410E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.od.nih.gov/sites/default/files/NIH_Guideline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lectagents.gov/Select%20Agents%20and%20Toxins%20Lis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ehs-chemlab</dc:creator>
  <cp:lastModifiedBy>heidi</cp:lastModifiedBy>
  <cp:revision>7</cp:revision>
  <dcterms:created xsi:type="dcterms:W3CDTF">2016-01-06T17:19:00Z</dcterms:created>
  <dcterms:modified xsi:type="dcterms:W3CDTF">2016-09-15T14:01:00Z</dcterms:modified>
</cp:coreProperties>
</file>