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2C58" w14:textId="346C54C5" w:rsidR="00CF0361" w:rsidRDefault="00690396" w:rsidP="00CF0361">
      <w:pPr>
        <w:rPr>
          <w:b/>
          <w:sz w:val="28"/>
          <w:szCs w:val="28"/>
        </w:rPr>
      </w:pPr>
      <w:r w:rsidRPr="00690396">
        <w:rPr>
          <w:b/>
          <w:sz w:val="28"/>
          <w:szCs w:val="28"/>
        </w:rPr>
        <w:t>GUIDELINE</w:t>
      </w:r>
      <w:r w:rsidR="00474B0A">
        <w:rPr>
          <w:b/>
          <w:sz w:val="28"/>
          <w:szCs w:val="28"/>
        </w:rPr>
        <w:t>S</w:t>
      </w:r>
      <w:r w:rsidRPr="00690396">
        <w:rPr>
          <w:b/>
          <w:sz w:val="28"/>
          <w:szCs w:val="28"/>
        </w:rPr>
        <w:t xml:space="preserve"> </w:t>
      </w:r>
      <w:r w:rsidR="00AF7C56">
        <w:rPr>
          <w:b/>
          <w:sz w:val="28"/>
          <w:szCs w:val="28"/>
        </w:rPr>
        <w:t>FOR THANK</w:t>
      </w:r>
      <w:r w:rsidR="00BF4F3D">
        <w:rPr>
          <w:b/>
          <w:sz w:val="28"/>
          <w:szCs w:val="28"/>
        </w:rPr>
        <w:t>-</w:t>
      </w:r>
      <w:r w:rsidR="00AF7C56">
        <w:rPr>
          <w:b/>
          <w:sz w:val="28"/>
          <w:szCs w:val="28"/>
        </w:rPr>
        <w:t>YOU LETTER TO DONOR</w:t>
      </w:r>
      <w:r w:rsidR="00BF4F3D">
        <w:rPr>
          <w:b/>
          <w:sz w:val="28"/>
          <w:szCs w:val="28"/>
        </w:rPr>
        <w:t>S</w:t>
      </w:r>
      <w:r w:rsidR="00AF7C56">
        <w:rPr>
          <w:b/>
          <w:sz w:val="28"/>
          <w:szCs w:val="28"/>
        </w:rPr>
        <w:t>—</w:t>
      </w:r>
    </w:p>
    <w:p w14:paraId="263FC9E4" w14:textId="22ACD31D" w:rsidR="00AF7C56" w:rsidRPr="00AF7C56" w:rsidRDefault="00AF7C56" w:rsidP="00CF0361">
      <w:pPr>
        <w:rPr>
          <w:b/>
          <w:i/>
          <w:sz w:val="32"/>
          <w:szCs w:val="32"/>
        </w:rPr>
      </w:pPr>
      <w:r w:rsidRPr="00AF7C56">
        <w:rPr>
          <w:b/>
          <w:i/>
          <w:sz w:val="28"/>
          <w:szCs w:val="28"/>
        </w:rPr>
        <w:t>(</w:t>
      </w:r>
      <w:r w:rsidRPr="00AF7C56">
        <w:rPr>
          <w:b/>
          <w:i/>
          <w:sz w:val="32"/>
          <w:szCs w:val="32"/>
        </w:rPr>
        <w:t>PLEASE KEEP LETTER TO ONE PAGE)</w:t>
      </w:r>
    </w:p>
    <w:p w14:paraId="53DF0AD4" w14:textId="77777777" w:rsidR="00690396" w:rsidRDefault="00690396" w:rsidP="00CF0361"/>
    <w:p w14:paraId="2EAF3F35" w14:textId="13C0D20A" w:rsidR="000011CE" w:rsidRDefault="00CF0361" w:rsidP="00CF0361">
      <w:r>
        <w:t>Dear (Donor’</w:t>
      </w:r>
      <w:r w:rsidR="00997DC6">
        <w:t>s</w:t>
      </w:r>
      <w:r>
        <w:t xml:space="preserve"> Name</w:t>
      </w:r>
      <w:r w:rsidR="00997DC6">
        <w:t xml:space="preserve">- leave blank and </w:t>
      </w:r>
      <w:r w:rsidR="00BF4F3D">
        <w:t>Donor R</w:t>
      </w:r>
      <w:r w:rsidR="00997DC6">
        <w:t>elations will fill in</w:t>
      </w:r>
      <w:r>
        <w:t>):</w:t>
      </w:r>
    </w:p>
    <w:p w14:paraId="1418A614" w14:textId="77777777" w:rsidR="00CF0361" w:rsidRDefault="00CF0361" w:rsidP="00CF0361"/>
    <w:p w14:paraId="10A80E3B" w14:textId="77777777" w:rsidR="00CF0361" w:rsidRPr="00C30B77" w:rsidRDefault="00CF0361" w:rsidP="00CF0361">
      <w:pPr>
        <w:rPr>
          <w:b/>
        </w:rPr>
      </w:pPr>
      <w:r w:rsidRPr="00C30B77">
        <w:rPr>
          <w:b/>
        </w:rPr>
        <w:t>Paragraph 1:</w:t>
      </w:r>
    </w:p>
    <w:p w14:paraId="1A36B36B" w14:textId="77777777" w:rsidR="00CF0361" w:rsidRPr="006451C5" w:rsidRDefault="00CF0361" w:rsidP="00CF0361">
      <w:pPr>
        <w:numPr>
          <w:ilvl w:val="0"/>
          <w:numId w:val="1"/>
        </w:numPr>
      </w:pPr>
      <w:r>
        <w:t>Introduce</w:t>
      </w:r>
      <w:r w:rsidR="00474B0A">
        <w:t xml:space="preserve"> </w:t>
      </w:r>
      <w:r>
        <w:t>yours</w:t>
      </w:r>
      <w:r w:rsidR="00474B0A">
        <w:t>elf</w:t>
      </w:r>
      <w:r w:rsidR="00B156A6">
        <w:t xml:space="preserve"> </w:t>
      </w:r>
      <w:r w:rsidR="00474B0A">
        <w:t xml:space="preserve">however you are comfortable: </w:t>
      </w:r>
      <w:r>
        <w:t xml:space="preserve">by name, year of schooling, major, a brief </w:t>
      </w:r>
      <w:r w:rsidRPr="006451C5">
        <w:t>background of your family, hom</w:t>
      </w:r>
      <w:r w:rsidR="00474B0A" w:rsidRPr="006451C5">
        <w:t xml:space="preserve">etown, high school, and hobbies. </w:t>
      </w:r>
    </w:p>
    <w:p w14:paraId="3F8DDC60" w14:textId="77777777" w:rsidR="00B156A6" w:rsidRPr="006451C5" w:rsidRDefault="00B156A6" w:rsidP="00B156A6">
      <w:pPr>
        <w:numPr>
          <w:ilvl w:val="1"/>
          <w:numId w:val="1"/>
        </w:numPr>
      </w:pPr>
      <w:r w:rsidRPr="006451C5">
        <w:t>If you have written a thank you letter in the past, reintroduce yourself and provide some additional details.</w:t>
      </w:r>
    </w:p>
    <w:p w14:paraId="404C13CF" w14:textId="733D8FA8" w:rsidR="004F6E94" w:rsidRPr="006451C5" w:rsidRDefault="004F6E94" w:rsidP="00B156A6">
      <w:pPr>
        <w:numPr>
          <w:ilvl w:val="1"/>
          <w:numId w:val="1"/>
        </w:numPr>
        <w:rPr>
          <w:b/>
        </w:rPr>
      </w:pPr>
      <w:r w:rsidRPr="006451C5">
        <w:rPr>
          <w:b/>
        </w:rPr>
        <w:t xml:space="preserve">If you have written a thank you letter in past years, </w:t>
      </w:r>
      <w:r w:rsidR="006C5FD1">
        <w:rPr>
          <w:b/>
        </w:rPr>
        <w:t xml:space="preserve">PLEASE </w:t>
      </w:r>
      <w:r w:rsidRPr="006451C5">
        <w:rPr>
          <w:b/>
        </w:rPr>
        <w:t xml:space="preserve">DO NOT RESUBMIT THE SAME LETTER. If you do so, you will be asked to submit another letter. </w:t>
      </w:r>
    </w:p>
    <w:p w14:paraId="41A0CA3C" w14:textId="77777777" w:rsidR="00CF0361" w:rsidRDefault="00CF0361" w:rsidP="007A5FCC">
      <w:pPr>
        <w:numPr>
          <w:ilvl w:val="0"/>
          <w:numId w:val="1"/>
        </w:numPr>
      </w:pPr>
      <w:r>
        <w:t xml:space="preserve">Share academic extracurricular activities/organizations you belong to at the university and leadership roles you hold or have held. </w:t>
      </w:r>
    </w:p>
    <w:p w14:paraId="507B3810" w14:textId="77777777" w:rsidR="009228FA" w:rsidRDefault="009228FA" w:rsidP="009228FA">
      <w:pPr>
        <w:ind w:left="720"/>
      </w:pPr>
    </w:p>
    <w:p w14:paraId="2222969B" w14:textId="77777777" w:rsidR="00474B0A" w:rsidRDefault="00474B0A" w:rsidP="004F6E94">
      <w:pPr>
        <w:ind w:left="360"/>
      </w:pPr>
      <w:r>
        <w:t>**</w:t>
      </w:r>
      <w:r w:rsidR="00B156A6" w:rsidRPr="009228FA">
        <w:rPr>
          <w:b/>
        </w:rPr>
        <w:t>For continuing recipients</w:t>
      </w:r>
      <w:r w:rsidR="00B156A6">
        <w:t>:</w:t>
      </w:r>
      <w:r>
        <w:t xml:space="preserve"> </w:t>
      </w:r>
      <w:r w:rsidRPr="009228FA">
        <w:t>please provide any updates to the above information from the past semester/summer.**</w:t>
      </w:r>
      <w:r>
        <w:t xml:space="preserve"> </w:t>
      </w:r>
    </w:p>
    <w:p w14:paraId="23F87527" w14:textId="77777777" w:rsidR="009228FA" w:rsidRDefault="009228FA" w:rsidP="00474B0A">
      <w:pPr>
        <w:ind w:left="720"/>
      </w:pPr>
    </w:p>
    <w:p w14:paraId="0DB31F87" w14:textId="77777777" w:rsidR="00CF0361" w:rsidRPr="00C30B77" w:rsidRDefault="00CF0361" w:rsidP="00CF0361">
      <w:pPr>
        <w:rPr>
          <w:b/>
        </w:rPr>
      </w:pPr>
      <w:r w:rsidRPr="00C30B77">
        <w:rPr>
          <w:b/>
        </w:rPr>
        <w:t>Paragraph 2:</w:t>
      </w:r>
    </w:p>
    <w:p w14:paraId="2BCD4706" w14:textId="77777777" w:rsidR="00CF0361" w:rsidRDefault="00CF0361" w:rsidP="00CF0361">
      <w:pPr>
        <w:numPr>
          <w:ilvl w:val="0"/>
          <w:numId w:val="2"/>
        </w:numPr>
      </w:pPr>
      <w:r>
        <w:t>State how their scholarship impacted you as a student and the difference it made in the opportunities you were afforded.</w:t>
      </w:r>
    </w:p>
    <w:p w14:paraId="7D2A87DE" w14:textId="77777777" w:rsidR="00CF0361" w:rsidRDefault="00CF0361" w:rsidP="00CF0361">
      <w:pPr>
        <w:numPr>
          <w:ilvl w:val="0"/>
          <w:numId w:val="2"/>
        </w:numPr>
      </w:pPr>
      <w:r>
        <w:t>What you valued most about your education and your complete student experience while at the university.</w:t>
      </w:r>
    </w:p>
    <w:p w14:paraId="63AB55EB" w14:textId="77777777" w:rsidR="009228FA" w:rsidRDefault="009228FA" w:rsidP="009228FA">
      <w:pPr>
        <w:ind w:left="720"/>
      </w:pPr>
    </w:p>
    <w:p w14:paraId="3F0C0564" w14:textId="77777777" w:rsidR="00B156A6" w:rsidRPr="009228FA" w:rsidRDefault="00B156A6" w:rsidP="009228FA">
      <w:pPr>
        <w:ind w:left="360"/>
      </w:pPr>
      <w:r>
        <w:t>**</w:t>
      </w:r>
      <w:r w:rsidRPr="009228FA">
        <w:rPr>
          <w:b/>
        </w:rPr>
        <w:t>For continuing recipients</w:t>
      </w:r>
      <w:r>
        <w:t xml:space="preserve">: </w:t>
      </w:r>
      <w:r w:rsidRPr="009228FA">
        <w:t>please provide any updates to the above information from the past semester/summer.**</w:t>
      </w:r>
    </w:p>
    <w:p w14:paraId="4B37B22E" w14:textId="77777777" w:rsidR="009228FA" w:rsidRDefault="009228FA" w:rsidP="00474B0A"/>
    <w:p w14:paraId="32BB7B48" w14:textId="77777777" w:rsidR="00CF0361" w:rsidRPr="00C30B77" w:rsidRDefault="00CF0361" w:rsidP="00CF0361">
      <w:pPr>
        <w:rPr>
          <w:b/>
        </w:rPr>
      </w:pPr>
      <w:r w:rsidRPr="00C30B77">
        <w:rPr>
          <w:b/>
        </w:rPr>
        <w:t>Paragraph 3:</w:t>
      </w:r>
    </w:p>
    <w:p w14:paraId="5D755A90" w14:textId="77777777" w:rsidR="00CF0361" w:rsidRDefault="00CF0361" w:rsidP="00CF0361">
      <w:pPr>
        <w:numPr>
          <w:ilvl w:val="0"/>
          <w:numId w:val="3"/>
        </w:numPr>
      </w:pPr>
      <w:r>
        <w:t>Share your post-graduation plans/progress thus far (i.e. will you be working, continuing your studies, travelling abroad, etc.?).</w:t>
      </w:r>
    </w:p>
    <w:p w14:paraId="7A20253E" w14:textId="77777777" w:rsidR="009228FA" w:rsidRDefault="009228FA" w:rsidP="009228FA">
      <w:pPr>
        <w:ind w:left="720"/>
      </w:pPr>
    </w:p>
    <w:p w14:paraId="3E41C10C" w14:textId="77777777" w:rsidR="00474B0A" w:rsidRDefault="00B156A6" w:rsidP="004F6E94">
      <w:pPr>
        <w:ind w:left="360"/>
      </w:pPr>
      <w:r>
        <w:t>**</w:t>
      </w:r>
      <w:r w:rsidRPr="009228FA">
        <w:rPr>
          <w:b/>
        </w:rPr>
        <w:t>For continuing recipients</w:t>
      </w:r>
      <w:r>
        <w:t xml:space="preserve">: </w:t>
      </w:r>
      <w:r w:rsidRPr="009228FA">
        <w:t>please provide any progress you have made</w:t>
      </w:r>
      <w:r w:rsidR="002575E7">
        <w:t xml:space="preserve"> or changes in your plans</w:t>
      </w:r>
      <w:r w:rsidRPr="009228FA">
        <w:t>.**</w:t>
      </w:r>
    </w:p>
    <w:p w14:paraId="7B97B735" w14:textId="77777777" w:rsidR="009228FA" w:rsidRDefault="009228FA" w:rsidP="00474B0A"/>
    <w:p w14:paraId="065C61E5" w14:textId="77777777" w:rsidR="00CF0361" w:rsidRPr="00C30B77" w:rsidRDefault="00CF0361" w:rsidP="00CF0361">
      <w:pPr>
        <w:rPr>
          <w:b/>
        </w:rPr>
      </w:pPr>
      <w:r w:rsidRPr="00C30B77">
        <w:rPr>
          <w:b/>
        </w:rPr>
        <w:t>Paragraph 4:</w:t>
      </w:r>
      <w:bookmarkStart w:id="0" w:name="_GoBack"/>
      <w:bookmarkEnd w:id="0"/>
    </w:p>
    <w:p w14:paraId="21244890" w14:textId="77777777" w:rsidR="00CF0361" w:rsidRDefault="00CF0361" w:rsidP="00CF0361">
      <w:pPr>
        <w:numPr>
          <w:ilvl w:val="0"/>
          <w:numId w:val="4"/>
        </w:numPr>
      </w:pPr>
      <w:r>
        <w:t>Thank donor again for their generosity.</w:t>
      </w:r>
    </w:p>
    <w:p w14:paraId="080082E6" w14:textId="77777777" w:rsidR="00CF0361" w:rsidRDefault="00CF0361" w:rsidP="00CF0361"/>
    <w:p w14:paraId="16AA6914" w14:textId="77777777" w:rsidR="00CF0361" w:rsidRDefault="00CF0361" w:rsidP="00CF0361">
      <w:r>
        <w:t>Sincerely,</w:t>
      </w:r>
    </w:p>
    <w:p w14:paraId="228DEE99" w14:textId="77777777" w:rsidR="00CF0361" w:rsidRDefault="00CF0361" w:rsidP="00CF0361"/>
    <w:p w14:paraId="56D6407C" w14:textId="77777777" w:rsidR="00003D46" w:rsidRDefault="00E4168A" w:rsidP="00CF036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Your </w:t>
      </w:r>
      <w:r w:rsidR="00CF0361" w:rsidRPr="00207FE0">
        <w:rPr>
          <w:rFonts w:ascii="Lucida Calligraphy" w:hAnsi="Lucida Calligraphy"/>
        </w:rPr>
        <w:t>Name</w:t>
      </w:r>
    </w:p>
    <w:p w14:paraId="3BCD877B" w14:textId="77777777" w:rsidR="00003D46" w:rsidRDefault="00003D46" w:rsidP="00CF0361">
      <w:pPr>
        <w:rPr>
          <w:rFonts w:ascii="Lucida Calligraphy" w:hAnsi="Lucida Calligraphy"/>
        </w:rPr>
      </w:pPr>
    </w:p>
    <w:p w14:paraId="3A071E40" w14:textId="1C70047B" w:rsidR="00CF0361" w:rsidRPr="00003D46" w:rsidRDefault="00003D46" w:rsidP="00CF0361">
      <w:pPr>
        <w:rPr>
          <w:b/>
        </w:rPr>
      </w:pPr>
      <w:r w:rsidRPr="00003D46">
        <w:rPr>
          <w:b/>
        </w:rPr>
        <w:t xml:space="preserve">Submit letter to Emily Kruger, Program Manager, Donor Relations and University Events at </w:t>
      </w:r>
      <w:hyperlink r:id="rId5" w:history="1">
        <w:r w:rsidRPr="00AB45F5">
          <w:rPr>
            <w:rStyle w:val="Hyperlink"/>
            <w:b/>
          </w:rPr>
          <w:t>scholarshipstewardship@case.edu</w:t>
        </w:r>
      </w:hyperlink>
      <w:r w:rsidRPr="00003D46">
        <w:rPr>
          <w:b/>
        </w:rPr>
        <w:t>.</w:t>
      </w:r>
      <w:r w:rsidR="004B7140" w:rsidRPr="00003D46">
        <w:rPr>
          <w:b/>
        </w:rPr>
        <w:br/>
      </w:r>
    </w:p>
    <w:p w14:paraId="3E205FB5" w14:textId="77777777" w:rsidR="00513E28" w:rsidRPr="00690396" w:rsidRDefault="00513E28" w:rsidP="00513E28">
      <w:pPr>
        <w:ind w:left="720"/>
        <w:rPr>
          <w:b/>
          <w:color w:val="C00000"/>
          <w:sz w:val="32"/>
          <w:szCs w:val="32"/>
        </w:rPr>
      </w:pPr>
    </w:p>
    <w:p w14:paraId="7B047027" w14:textId="77777777" w:rsidR="00CB5E1B" w:rsidRDefault="00CB5E1B" w:rsidP="00CF0361">
      <w:pPr>
        <w:rPr>
          <w:b/>
        </w:rPr>
      </w:pPr>
    </w:p>
    <w:p w14:paraId="744F7A5B" w14:textId="7B431490" w:rsidR="00321EC4" w:rsidRPr="00690396" w:rsidRDefault="00321EC4" w:rsidP="00CF0361">
      <w:pPr>
        <w:rPr>
          <w:b/>
        </w:rPr>
      </w:pPr>
    </w:p>
    <w:sectPr w:rsidR="00321EC4" w:rsidRPr="00690396" w:rsidSect="00911136">
      <w:pgSz w:w="12240" w:h="15840"/>
      <w:pgMar w:top="16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9D0"/>
    <w:multiLevelType w:val="hybridMultilevel"/>
    <w:tmpl w:val="F31E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C29"/>
    <w:multiLevelType w:val="hybridMultilevel"/>
    <w:tmpl w:val="E974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CF8"/>
    <w:multiLevelType w:val="hybridMultilevel"/>
    <w:tmpl w:val="E66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34D8"/>
    <w:multiLevelType w:val="hybridMultilevel"/>
    <w:tmpl w:val="25CE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5A2B"/>
    <w:multiLevelType w:val="hybridMultilevel"/>
    <w:tmpl w:val="BA42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CBC"/>
    <w:multiLevelType w:val="hybridMultilevel"/>
    <w:tmpl w:val="2B42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3E5A"/>
    <w:multiLevelType w:val="hybridMultilevel"/>
    <w:tmpl w:val="95569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C7BC2"/>
    <w:multiLevelType w:val="hybridMultilevel"/>
    <w:tmpl w:val="207C8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61"/>
    <w:rsid w:val="000011CE"/>
    <w:rsid w:val="00003D46"/>
    <w:rsid w:val="000B20C0"/>
    <w:rsid w:val="000E3150"/>
    <w:rsid w:val="00153BCE"/>
    <w:rsid w:val="00167159"/>
    <w:rsid w:val="00182B55"/>
    <w:rsid w:val="001E1B0A"/>
    <w:rsid w:val="002575E7"/>
    <w:rsid w:val="00272561"/>
    <w:rsid w:val="002A2EC4"/>
    <w:rsid w:val="002E042A"/>
    <w:rsid w:val="002F09AC"/>
    <w:rsid w:val="00321EC4"/>
    <w:rsid w:val="003330DA"/>
    <w:rsid w:val="003C2FE1"/>
    <w:rsid w:val="003D05C1"/>
    <w:rsid w:val="00474B0A"/>
    <w:rsid w:val="004B7140"/>
    <w:rsid w:val="004E12E4"/>
    <w:rsid w:val="004F6E94"/>
    <w:rsid w:val="00513E28"/>
    <w:rsid w:val="006451C5"/>
    <w:rsid w:val="00690396"/>
    <w:rsid w:val="006B252E"/>
    <w:rsid w:val="006C5FD1"/>
    <w:rsid w:val="006F51C6"/>
    <w:rsid w:val="007725FE"/>
    <w:rsid w:val="007A33E0"/>
    <w:rsid w:val="007A5FCC"/>
    <w:rsid w:val="00823096"/>
    <w:rsid w:val="00870FB5"/>
    <w:rsid w:val="00895769"/>
    <w:rsid w:val="00911136"/>
    <w:rsid w:val="009228FA"/>
    <w:rsid w:val="009640CB"/>
    <w:rsid w:val="00997DC6"/>
    <w:rsid w:val="009B7E04"/>
    <w:rsid w:val="00A07F30"/>
    <w:rsid w:val="00A105AE"/>
    <w:rsid w:val="00AB45F5"/>
    <w:rsid w:val="00AD51F1"/>
    <w:rsid w:val="00AF7C56"/>
    <w:rsid w:val="00B156A6"/>
    <w:rsid w:val="00B62E49"/>
    <w:rsid w:val="00BE71CC"/>
    <w:rsid w:val="00BF4F3D"/>
    <w:rsid w:val="00C30B77"/>
    <w:rsid w:val="00C87B27"/>
    <w:rsid w:val="00CB22EF"/>
    <w:rsid w:val="00CB4200"/>
    <w:rsid w:val="00CB5E1B"/>
    <w:rsid w:val="00CF0361"/>
    <w:rsid w:val="00DE080F"/>
    <w:rsid w:val="00E4168A"/>
    <w:rsid w:val="00F34EA6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D58F"/>
  <w15:docId w15:val="{14B06D67-8CF7-4DCD-B1F9-2972E59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E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E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cholarshipstewardship@cas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Sandy</dc:creator>
  <cp:lastModifiedBy>Emily Kruger</cp:lastModifiedBy>
  <cp:revision>4</cp:revision>
  <dcterms:created xsi:type="dcterms:W3CDTF">2020-09-16T19:25:00Z</dcterms:created>
  <dcterms:modified xsi:type="dcterms:W3CDTF">2020-09-24T20:30:00Z</dcterms:modified>
</cp:coreProperties>
</file>