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8F602" w14:textId="31B053F4" w:rsidR="00A84584" w:rsidRDefault="00644C16" w:rsidP="00644C16">
      <w:pPr>
        <w:spacing w:before="60"/>
        <w:rPr>
          <w:rFonts w:ascii="ABC Arizona Sans Light" w:hAnsi="ABC Arizona Sans Light"/>
          <w:szCs w:val="22"/>
        </w:rPr>
      </w:pPr>
      <w:r>
        <w:rPr>
          <w:rFonts w:ascii="ABC Arizona Sans Light" w:hAnsi="ABC Arizona Sans Light"/>
          <w:szCs w:val="22"/>
        </w:rPr>
        <w:t xml:space="preserve">Entry </w:t>
      </w:r>
      <w:r w:rsidR="00A84584" w:rsidRPr="00644C16">
        <w:rPr>
          <w:rFonts w:ascii="ABC Arizona Sans Light" w:hAnsi="ABC Arizona Sans Light"/>
          <w:szCs w:val="22"/>
        </w:rPr>
        <w:t>Date:</w:t>
      </w:r>
      <w:r w:rsidR="003E532D" w:rsidRPr="00644C16">
        <w:rPr>
          <w:rFonts w:ascii="ABC Arizona Sans Light" w:hAnsi="ABC Arizona Sans Light"/>
          <w:szCs w:val="22"/>
        </w:rPr>
        <w:t xml:space="preserve"> Month and Year</w:t>
      </w:r>
    </w:p>
    <w:p w14:paraId="704784B0" w14:textId="7E9EC2E0" w:rsidR="00644C16" w:rsidRPr="00644C16" w:rsidRDefault="00644C16" w:rsidP="00644C16">
      <w:pPr>
        <w:spacing w:before="60"/>
        <w:rPr>
          <w:rFonts w:ascii="ABC Arizona Sans Light" w:hAnsi="ABC Arizona Sans Light"/>
          <w:szCs w:val="22"/>
        </w:rPr>
      </w:pPr>
      <w:r>
        <w:rPr>
          <w:rFonts w:ascii="ABC Arizona Sans Light" w:hAnsi="ABC Arizona Sans Light"/>
          <w:szCs w:val="22"/>
        </w:rPr>
        <w:t xml:space="preserve">Employee: </w:t>
      </w:r>
    </w:p>
    <w:p w14:paraId="40F2938D" w14:textId="44F22615" w:rsidR="006B1232" w:rsidRDefault="00644C16" w:rsidP="00644C16">
      <w:pPr>
        <w:spacing w:before="60"/>
        <w:rPr>
          <w:rFonts w:ascii="ABC Arizona Sans Light" w:hAnsi="ABC Arizona Sans Light"/>
          <w:szCs w:val="22"/>
        </w:rPr>
      </w:pPr>
      <w:r>
        <w:rPr>
          <w:rFonts w:ascii="ABC Arizona Sans Light" w:hAnsi="ABC Arizona Sans Light"/>
          <w:szCs w:val="22"/>
        </w:rPr>
        <w:t xml:space="preserve">Jobcode and </w:t>
      </w:r>
      <w:r w:rsidR="006B1232" w:rsidRPr="00644C16">
        <w:rPr>
          <w:rFonts w:ascii="ABC Arizona Sans Light" w:hAnsi="ABC Arizona Sans Light"/>
          <w:szCs w:val="22"/>
        </w:rPr>
        <w:t xml:space="preserve">Title: </w:t>
      </w:r>
      <w:r w:rsidRPr="00644C16">
        <w:rPr>
          <w:rFonts w:ascii="ABC Arizona Sans Light" w:hAnsi="ABC Arizona Sans Light"/>
          <w:szCs w:val="22"/>
        </w:rPr>
        <w:t xml:space="preserve">161024 </w:t>
      </w:r>
      <w:r w:rsidR="006B1232" w:rsidRPr="00644C16">
        <w:rPr>
          <w:rFonts w:ascii="ABC Arizona Sans Light" w:hAnsi="ABC Arizona Sans Light"/>
          <w:szCs w:val="22"/>
        </w:rPr>
        <w:t>Research Assistant 4</w:t>
      </w:r>
      <w:r w:rsidRPr="00644C16">
        <w:rPr>
          <w:rFonts w:ascii="ABC Arizona Sans Light" w:hAnsi="ABC Arizona Sans Light"/>
          <w:szCs w:val="22"/>
        </w:rPr>
        <w:t xml:space="preserve"> (SG14, EX40)</w:t>
      </w:r>
    </w:p>
    <w:p w14:paraId="12FEBA5F" w14:textId="5E56C4F4" w:rsidR="00644C16" w:rsidRPr="00644C16" w:rsidRDefault="00644C16" w:rsidP="00644C16">
      <w:pPr>
        <w:spacing w:before="60"/>
        <w:rPr>
          <w:rFonts w:ascii="ABC Arizona Sans Light" w:hAnsi="ABC Arizona Sans Light"/>
          <w:szCs w:val="22"/>
        </w:rPr>
      </w:pPr>
      <w:r>
        <w:rPr>
          <w:rFonts w:ascii="ABC Arizona Sans Light" w:hAnsi="ABC Arizona Sans Light"/>
          <w:szCs w:val="22"/>
        </w:rPr>
        <w:t>Business Title:</w:t>
      </w:r>
    </w:p>
    <w:p w14:paraId="3513667C" w14:textId="4EA5F55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Department</w:t>
      </w:r>
      <w:r w:rsidR="00644C16">
        <w:rPr>
          <w:rFonts w:ascii="ABC Arizona Sans Light" w:hAnsi="ABC Arizona Sans Light"/>
          <w:szCs w:val="22"/>
        </w:rPr>
        <w:t xml:space="preserve"> ID and Name</w:t>
      </w:r>
      <w:r w:rsidRPr="00644C16">
        <w:rPr>
          <w:rFonts w:ascii="ABC Arizona Sans Light" w:hAnsi="ABC Arizona Sans Light"/>
          <w:szCs w:val="22"/>
        </w:rPr>
        <w:t xml:space="preserve">: </w:t>
      </w:r>
    </w:p>
    <w:p w14:paraId="444F69DB" w14:textId="2C689946" w:rsidR="006B1232" w:rsidRPr="00644C16" w:rsidRDefault="00644C16" w:rsidP="00644C16">
      <w:pPr>
        <w:spacing w:before="60"/>
        <w:rPr>
          <w:rFonts w:ascii="ABC Arizona Sans Light" w:hAnsi="ABC Arizona Sans Light"/>
          <w:szCs w:val="22"/>
        </w:rPr>
      </w:pPr>
      <w:r>
        <w:rPr>
          <w:rFonts w:ascii="ABC Arizona Sans Light" w:hAnsi="ABC Arizona Sans Light"/>
          <w:szCs w:val="22"/>
        </w:rPr>
        <w:t xml:space="preserve">Management Center or </w:t>
      </w:r>
      <w:r w:rsidR="006B1232" w:rsidRPr="00644C16">
        <w:rPr>
          <w:rFonts w:ascii="ABC Arizona Sans Light" w:hAnsi="ABC Arizona Sans Light"/>
          <w:szCs w:val="22"/>
        </w:rPr>
        <w:t xml:space="preserve">School: </w:t>
      </w:r>
    </w:p>
    <w:p w14:paraId="359CC2FD" w14:textId="7777777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 xml:space="preserve">Location: </w:t>
      </w:r>
    </w:p>
    <w:p w14:paraId="59F121E0" w14:textId="7777777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 xml:space="preserve">Supervisor Name and Title: </w:t>
      </w:r>
    </w:p>
    <w:p w14:paraId="12AD7089" w14:textId="77777777" w:rsidR="006B1232" w:rsidRPr="00644C16" w:rsidRDefault="006B1232" w:rsidP="00644C16">
      <w:pPr>
        <w:spacing w:before="60"/>
        <w:rPr>
          <w:rFonts w:ascii="ABC Arizona Sans Light" w:hAnsi="ABC Arizona Sans Light"/>
          <w:szCs w:val="22"/>
        </w:rPr>
      </w:pPr>
    </w:p>
    <w:p w14:paraId="22C2E94D" w14:textId="7777777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POSITION OBJECTIVE</w:t>
      </w:r>
    </w:p>
    <w:p w14:paraId="2A7CE4EC" w14:textId="77777777" w:rsidR="006B1232" w:rsidRPr="00644C16" w:rsidRDefault="006B1232" w:rsidP="00644C16">
      <w:pPr>
        <w:spacing w:before="60"/>
        <w:rPr>
          <w:rFonts w:ascii="ABC Arizona Sans Light" w:hAnsi="ABC Arizona Sans Light"/>
          <w:color w:val="FF0000"/>
          <w:szCs w:val="22"/>
        </w:rPr>
      </w:pPr>
      <w:r w:rsidRPr="00644C16">
        <w:rPr>
          <w:rFonts w:ascii="ABC Arizona Sans Light" w:hAnsi="ABC Arizona Sans Light"/>
          <w:szCs w:val="22"/>
        </w:rPr>
        <w:t xml:space="preserve">Working with a high degree of independence and under general direction, coordinate major activities in medical and related technical areas. </w:t>
      </w:r>
      <w:r w:rsidR="003E532D" w:rsidRPr="00644C16">
        <w:rPr>
          <w:rFonts w:ascii="ABC Arizona Sans Light" w:hAnsi="ABC Arizona Sans Light"/>
          <w:color w:val="FF0000"/>
          <w:szCs w:val="22"/>
        </w:rPr>
        <w:t>Provide a brief summary of the scope, objective or role, and key responsibilities (typically three to four) of the position. Describe how the position supports, contributes, or is linked to the organization or program's mission. If the position supports research, briefly describe objective of the research project.</w:t>
      </w:r>
    </w:p>
    <w:p w14:paraId="1467032F" w14:textId="77777777" w:rsidR="003E532D" w:rsidRPr="00644C16" w:rsidRDefault="003E532D" w:rsidP="00644C16">
      <w:pPr>
        <w:spacing w:before="60"/>
        <w:rPr>
          <w:rFonts w:ascii="ABC Arizona Sans Light" w:hAnsi="ABC Arizona Sans Light"/>
          <w:szCs w:val="22"/>
        </w:rPr>
      </w:pPr>
    </w:p>
    <w:p w14:paraId="4EF1E68F" w14:textId="77777777" w:rsidR="006B1232" w:rsidRPr="00644C16" w:rsidRDefault="006B1232" w:rsidP="00644C16">
      <w:pPr>
        <w:spacing w:before="60"/>
        <w:rPr>
          <w:rFonts w:ascii="ABC Arizona Sans Light" w:hAnsi="ABC Arizona Sans Light"/>
          <w:color w:val="FF0000"/>
          <w:szCs w:val="22"/>
        </w:rPr>
      </w:pPr>
      <w:r w:rsidRPr="00644C16">
        <w:rPr>
          <w:rFonts w:ascii="ABC Arizona Sans Light" w:hAnsi="ABC Arizona Sans Light"/>
          <w:szCs w:val="22"/>
        </w:rPr>
        <w:t xml:space="preserve">ESSENTIAL FUNCTIONS </w:t>
      </w:r>
      <w:r w:rsidRPr="00644C16">
        <w:rPr>
          <w:rFonts w:ascii="ABC Arizona Sans Light" w:hAnsi="ABC Arizona Sans Light"/>
          <w:color w:val="FF0000"/>
          <w:szCs w:val="22"/>
        </w:rPr>
        <w:t>(Action statements to attaining job objective that would include the below benchmarks</w:t>
      </w:r>
      <w:r w:rsidR="00001D76" w:rsidRPr="00644C16">
        <w:rPr>
          <w:rFonts w:ascii="ABC Arizona Sans Light" w:hAnsi="ABC Arizona Sans Light"/>
          <w:color w:val="FF0000"/>
          <w:szCs w:val="22"/>
        </w:rPr>
        <w:t>, as well as include percentage of time</w:t>
      </w:r>
      <w:r w:rsidRPr="00644C16">
        <w:rPr>
          <w:rFonts w:ascii="ABC Arizona Sans Light" w:hAnsi="ABC Arizona Sans Light"/>
          <w:color w:val="FF0000"/>
          <w:szCs w:val="22"/>
        </w:rPr>
        <w:t xml:space="preserve">.) </w:t>
      </w:r>
    </w:p>
    <w:p w14:paraId="3126D68A" w14:textId="77777777" w:rsidR="006B1232" w:rsidRPr="00644C16" w:rsidRDefault="006B1232"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Provide input and recommendation to principal investigator regarding significant developments in research projects</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r w:rsidRPr="00644C16">
        <w:rPr>
          <w:rFonts w:ascii="ABC Arizona Sans Light" w:hAnsi="ABC Arizona Sans Light"/>
          <w:szCs w:val="22"/>
        </w:rPr>
        <w:t xml:space="preserve"> </w:t>
      </w:r>
    </w:p>
    <w:p w14:paraId="3A0136C3" w14:textId="77777777" w:rsidR="006B1232" w:rsidRPr="00644C16" w:rsidRDefault="006B1232"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Coordinate major activities of laboratory</w:t>
      </w:r>
      <w:r w:rsidR="003C2D5C" w:rsidRPr="00644C16">
        <w:rPr>
          <w:rFonts w:ascii="ABC Arizona Sans Light" w:hAnsi="ABC Arizona Sans Light"/>
          <w:szCs w:val="22"/>
        </w:rPr>
        <w:t>/ research</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r w:rsidRPr="00644C16">
        <w:rPr>
          <w:rFonts w:ascii="ABC Arizona Sans Light" w:hAnsi="ABC Arizona Sans Light"/>
          <w:szCs w:val="22"/>
        </w:rPr>
        <w:t xml:space="preserve"> staff </w:t>
      </w:r>
    </w:p>
    <w:p w14:paraId="5B9EAD61" w14:textId="77777777" w:rsidR="003C2D5C" w:rsidRPr="00644C16" w:rsidRDefault="003C2D5C"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May supervise research assistants and technicians</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p>
    <w:p w14:paraId="716E5A92" w14:textId="77777777" w:rsidR="006B1232" w:rsidRPr="00644C16" w:rsidRDefault="003C2D5C"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C</w:t>
      </w:r>
      <w:r w:rsidR="006B1232" w:rsidRPr="00644C16">
        <w:rPr>
          <w:rFonts w:ascii="ABC Arizona Sans Light" w:hAnsi="ABC Arizona Sans Light"/>
          <w:szCs w:val="22"/>
        </w:rPr>
        <w:t>o-author research projects</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r w:rsidR="006B1232" w:rsidRPr="00644C16">
        <w:rPr>
          <w:rFonts w:ascii="ABC Arizona Sans Light" w:hAnsi="ABC Arizona Sans Light"/>
          <w:szCs w:val="22"/>
        </w:rPr>
        <w:t xml:space="preserve"> </w:t>
      </w:r>
    </w:p>
    <w:p w14:paraId="3195884E" w14:textId="77777777" w:rsidR="006B1232" w:rsidRPr="00644C16" w:rsidRDefault="006B1232"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Perform the most complex quantitative analytical procedures</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r w:rsidRPr="00644C16">
        <w:rPr>
          <w:rFonts w:ascii="ABC Arizona Sans Light" w:hAnsi="ABC Arizona Sans Light"/>
          <w:szCs w:val="22"/>
        </w:rPr>
        <w:t xml:space="preserve"> </w:t>
      </w:r>
    </w:p>
    <w:p w14:paraId="509AD627" w14:textId="77777777" w:rsidR="006B1232" w:rsidRPr="00644C16" w:rsidRDefault="006B1232"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Teach or instruct others in research techniques</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r w:rsidRPr="00644C16">
        <w:rPr>
          <w:rFonts w:ascii="ABC Arizona Sans Light" w:hAnsi="ABC Arizona Sans Light"/>
          <w:szCs w:val="22"/>
        </w:rPr>
        <w:t xml:space="preserve"> </w:t>
      </w:r>
    </w:p>
    <w:p w14:paraId="5F166A63" w14:textId="77777777" w:rsidR="006B1232" w:rsidRPr="00644C16" w:rsidRDefault="006B1232" w:rsidP="00644C16">
      <w:pPr>
        <w:numPr>
          <w:ilvl w:val="0"/>
          <w:numId w:val="8"/>
        </w:numPr>
        <w:spacing w:before="60"/>
        <w:rPr>
          <w:rFonts w:ascii="ABC Arizona Sans Light" w:hAnsi="ABC Arizona Sans Light"/>
          <w:szCs w:val="22"/>
        </w:rPr>
      </w:pPr>
      <w:r w:rsidRPr="00644C16">
        <w:rPr>
          <w:rFonts w:ascii="ABC Arizona Sans Light" w:hAnsi="ABC Arizona Sans Light"/>
          <w:szCs w:val="22"/>
        </w:rPr>
        <w:t>Assist in developing procedures, coordinate information with others as needed</w:t>
      </w:r>
      <w:r w:rsidR="003E532D" w:rsidRPr="00644C16">
        <w:rPr>
          <w:rFonts w:ascii="ABC Arizona Sans Light" w:hAnsi="ABC Arizona Sans Light"/>
          <w:szCs w:val="22"/>
        </w:rPr>
        <w:t xml:space="preserve">. </w:t>
      </w:r>
      <w:r w:rsidR="003E532D" w:rsidRPr="00644C16">
        <w:rPr>
          <w:rFonts w:ascii="ABC Arizona Sans Light" w:hAnsi="ABC Arizona Sans Light"/>
          <w:color w:val="FF0000"/>
          <w:szCs w:val="22"/>
        </w:rPr>
        <w:t>Provide supporting details.</w:t>
      </w:r>
      <w:r w:rsidR="003E532D" w:rsidRPr="00644C16">
        <w:rPr>
          <w:rFonts w:ascii="ABC Arizona Sans Light" w:hAnsi="ABC Arizona Sans Light"/>
          <w:szCs w:val="22"/>
        </w:rPr>
        <w:t xml:space="preserve"> (%)</w:t>
      </w:r>
    </w:p>
    <w:p w14:paraId="79FC3818" w14:textId="77777777" w:rsidR="006B1232" w:rsidRPr="00644C16" w:rsidRDefault="006B1232" w:rsidP="00644C16">
      <w:pPr>
        <w:spacing w:before="60"/>
        <w:rPr>
          <w:rFonts w:ascii="ABC Arizona Sans Light" w:hAnsi="ABC Arizona Sans Light"/>
          <w:szCs w:val="22"/>
        </w:rPr>
      </w:pPr>
    </w:p>
    <w:p w14:paraId="5C00F2A5" w14:textId="77777777" w:rsidR="003E532D" w:rsidRPr="00644C16" w:rsidRDefault="003E532D" w:rsidP="00644C16">
      <w:pPr>
        <w:spacing w:before="60"/>
        <w:rPr>
          <w:rFonts w:ascii="ABC Arizona Sans Light" w:hAnsi="ABC Arizona Sans Light"/>
          <w:color w:val="FF0000"/>
          <w:szCs w:val="22"/>
        </w:rPr>
      </w:pPr>
      <w:r w:rsidRPr="00644C16">
        <w:rPr>
          <w:rFonts w:ascii="ABC Arizona Sans Light" w:hAnsi="ABC Arizona Sans Light"/>
          <w:szCs w:val="22"/>
        </w:rPr>
        <w:t xml:space="preserve">NONESSENTIAL FUNCTIONS </w:t>
      </w:r>
      <w:r w:rsidRPr="00644C16">
        <w:rPr>
          <w:rFonts w:ascii="ABC Arizona Sans Light" w:hAnsi="ABC Arizona Sans Light"/>
          <w:color w:val="FF0000"/>
          <w:szCs w:val="22"/>
        </w:rPr>
        <w:t xml:space="preserve">List duties that are marginal or infrequent. Include percentage of time spent on all functions that are 5 percent or less (percentages should total 100 percent for both essential and nonessential functions together). </w:t>
      </w:r>
    </w:p>
    <w:p w14:paraId="2B697C95"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 xml:space="preserve">Perform other duties as assigned. </w:t>
      </w:r>
    </w:p>
    <w:p w14:paraId="08DD3567" w14:textId="77777777" w:rsidR="003E532D" w:rsidRPr="00644C16" w:rsidRDefault="003E532D" w:rsidP="00644C16">
      <w:pPr>
        <w:spacing w:before="60"/>
        <w:rPr>
          <w:rFonts w:ascii="ABC Arizona Sans Light" w:hAnsi="ABC Arizona Sans Light"/>
          <w:szCs w:val="22"/>
        </w:rPr>
      </w:pPr>
    </w:p>
    <w:p w14:paraId="295658A8"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 xml:space="preserve">CONTACTS </w:t>
      </w:r>
      <w:r w:rsidRPr="00644C16">
        <w:rPr>
          <w:rFonts w:ascii="ABC Arizona Sans Light" w:hAnsi="ABC Arizona Sans Light"/>
          <w:color w:val="FF0000"/>
          <w:szCs w:val="22"/>
        </w:rPr>
        <w:t xml:space="preserve">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w:t>
      </w:r>
      <w:r w:rsidRPr="00644C16">
        <w:rPr>
          <w:rFonts w:ascii="ABC Arizona Sans Light" w:hAnsi="ABC Arizona Sans Light"/>
          <w:color w:val="FF0000"/>
          <w:szCs w:val="22"/>
          <w:u w:val="single"/>
        </w:rPr>
        <w:t>and for what purpose</w:t>
      </w:r>
      <w:r w:rsidRPr="00644C16">
        <w:rPr>
          <w:rFonts w:ascii="ABC Arizona Sans Light" w:hAnsi="ABC Arizona Sans Light"/>
          <w:color w:val="FF0000"/>
          <w:szCs w:val="22"/>
        </w:rPr>
        <w:t xml:space="preserve"> (i.e., provide information, resolve complaints, solicit donations).</w:t>
      </w:r>
    </w:p>
    <w:p w14:paraId="7093ED42"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lastRenderedPageBreak/>
        <w:t>Department: Daily contact with supervisor to discuss research and maintain workflow.</w:t>
      </w:r>
    </w:p>
    <w:p w14:paraId="76020112"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University: Occasional contact with other departments to share information.</w:t>
      </w:r>
    </w:p>
    <w:p w14:paraId="45F018BC"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External: Limited or no contact with vendors to exchange information.</w:t>
      </w:r>
    </w:p>
    <w:p w14:paraId="26F1AE41"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Students: Contact with student employees to exchange information.</w:t>
      </w:r>
    </w:p>
    <w:p w14:paraId="20B6B1CE" w14:textId="77777777" w:rsidR="006B1232" w:rsidRPr="00644C16" w:rsidRDefault="006B1232" w:rsidP="00644C16">
      <w:pPr>
        <w:spacing w:before="60"/>
        <w:rPr>
          <w:rFonts w:ascii="ABC Arizona Sans Light" w:hAnsi="ABC Arizona Sans Light"/>
          <w:szCs w:val="22"/>
        </w:rPr>
      </w:pPr>
    </w:p>
    <w:p w14:paraId="1BCFFC89" w14:textId="7777777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 xml:space="preserve">SUPERVISORY RESPONSIBILITY </w:t>
      </w:r>
    </w:p>
    <w:p w14:paraId="1517DF4D" w14:textId="77777777" w:rsidR="006B1232" w:rsidRPr="00644C16" w:rsidRDefault="003C2D5C" w:rsidP="00644C16">
      <w:pPr>
        <w:spacing w:before="60"/>
        <w:rPr>
          <w:rFonts w:ascii="ABC Arizona Sans Light" w:hAnsi="ABC Arizona Sans Light"/>
          <w:szCs w:val="22"/>
        </w:rPr>
      </w:pPr>
      <w:r w:rsidRPr="00644C16">
        <w:rPr>
          <w:rFonts w:ascii="ABC Arizona Sans Light" w:hAnsi="ABC Arizona Sans Light"/>
          <w:szCs w:val="22"/>
        </w:rPr>
        <w:t xml:space="preserve">May supervise research assistants and technicians. </w:t>
      </w:r>
    </w:p>
    <w:p w14:paraId="4FDE440B" w14:textId="77777777" w:rsidR="006B1232" w:rsidRPr="00644C16" w:rsidRDefault="006B1232" w:rsidP="00644C16">
      <w:pPr>
        <w:spacing w:before="60"/>
        <w:rPr>
          <w:rFonts w:ascii="ABC Arizona Sans Light" w:hAnsi="ABC Arizona Sans Light"/>
          <w:szCs w:val="22"/>
        </w:rPr>
      </w:pPr>
    </w:p>
    <w:p w14:paraId="1CE5473E" w14:textId="7777777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 xml:space="preserve">REQUIREMENTS </w:t>
      </w:r>
    </w:p>
    <w:p w14:paraId="22EAE8EC" w14:textId="77777777"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Experience: 5 to 8 years of related experience required.</w:t>
      </w:r>
    </w:p>
    <w:p w14:paraId="28F65F95" w14:textId="432FB3B5" w:rsidR="006B1232" w:rsidRPr="00644C16" w:rsidRDefault="006B1232" w:rsidP="00644C16">
      <w:pPr>
        <w:spacing w:before="60"/>
        <w:rPr>
          <w:rFonts w:ascii="ABC Arizona Sans Light" w:hAnsi="ABC Arizona Sans Light"/>
          <w:szCs w:val="22"/>
        </w:rPr>
      </w:pPr>
      <w:r w:rsidRPr="00644C16">
        <w:rPr>
          <w:rFonts w:ascii="ABC Arizona Sans Light" w:hAnsi="ABC Arizona Sans Light"/>
          <w:szCs w:val="22"/>
        </w:rPr>
        <w:t>Education: Bachelor’s degree in science.</w:t>
      </w:r>
    </w:p>
    <w:p w14:paraId="0EBD934D" w14:textId="77777777" w:rsidR="006B1232" w:rsidRPr="00644C16" w:rsidRDefault="006B1232" w:rsidP="00644C16">
      <w:pPr>
        <w:spacing w:before="60"/>
        <w:rPr>
          <w:rFonts w:ascii="ABC Arizona Sans Light" w:hAnsi="ABC Arizona Sans Light"/>
          <w:szCs w:val="22"/>
        </w:rPr>
      </w:pPr>
    </w:p>
    <w:p w14:paraId="19C89EFB"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 xml:space="preserve">REQUIRED SKILLS  </w:t>
      </w:r>
    </w:p>
    <w:p w14:paraId="4087CAE4" w14:textId="77777777" w:rsidR="003E532D" w:rsidRPr="00644C16" w:rsidRDefault="003E532D" w:rsidP="00644C16">
      <w:pPr>
        <w:numPr>
          <w:ilvl w:val="0"/>
          <w:numId w:val="10"/>
        </w:numPr>
        <w:spacing w:before="60"/>
        <w:rPr>
          <w:rFonts w:ascii="ABC Arizona Sans Light" w:hAnsi="ABC Arizona Sans Light"/>
          <w:szCs w:val="22"/>
        </w:rPr>
      </w:pPr>
      <w:r w:rsidRPr="00644C16">
        <w:rPr>
          <w:rFonts w:ascii="ABC Arizona Sans Light" w:hAnsi="ABC Arizona Sans Light"/>
          <w:szCs w:val="22"/>
        </w:rPr>
        <w:t xml:space="preserve">Has knowledge of commonly-used concepts, practices, and procedures within a particular field. </w:t>
      </w:r>
    </w:p>
    <w:p w14:paraId="347F6026" w14:textId="77777777" w:rsidR="003E532D" w:rsidRPr="00644C16" w:rsidRDefault="003E532D" w:rsidP="00644C16">
      <w:pPr>
        <w:numPr>
          <w:ilvl w:val="0"/>
          <w:numId w:val="10"/>
        </w:numPr>
        <w:spacing w:before="60"/>
        <w:rPr>
          <w:rFonts w:ascii="ABC Arizona Sans Light" w:hAnsi="ABC Arizona Sans Light"/>
          <w:szCs w:val="22"/>
        </w:rPr>
      </w:pPr>
      <w:r w:rsidRPr="00644C16">
        <w:rPr>
          <w:rFonts w:ascii="ABC Arizona Sans Light" w:hAnsi="ABC Arizona Sans Light"/>
          <w:szCs w:val="22"/>
        </w:rPr>
        <w:t xml:space="preserve">Relies on instructions and pre-established guidelines to perform the functions of the job. </w:t>
      </w:r>
    </w:p>
    <w:p w14:paraId="15986B0C" w14:textId="77777777" w:rsidR="003E532D" w:rsidRPr="00644C16" w:rsidRDefault="003E532D" w:rsidP="00644C16">
      <w:pPr>
        <w:numPr>
          <w:ilvl w:val="0"/>
          <w:numId w:val="10"/>
        </w:numPr>
        <w:spacing w:before="60"/>
        <w:rPr>
          <w:rFonts w:ascii="ABC Arizona Sans Light" w:hAnsi="ABC Arizona Sans Light"/>
          <w:szCs w:val="22"/>
        </w:rPr>
      </w:pPr>
      <w:r w:rsidRPr="00644C16">
        <w:rPr>
          <w:rFonts w:ascii="ABC Arizona Sans Light" w:hAnsi="ABC Arizona Sans Light"/>
          <w:szCs w:val="22"/>
        </w:rPr>
        <w:t>Ability to operate laboratory equipment.</w:t>
      </w:r>
    </w:p>
    <w:p w14:paraId="4267F27D" w14:textId="6E152E36" w:rsidR="00644C16" w:rsidRPr="00644C16" w:rsidRDefault="00644C16" w:rsidP="00644C16">
      <w:pPr>
        <w:numPr>
          <w:ilvl w:val="0"/>
          <w:numId w:val="10"/>
        </w:numPr>
        <w:spacing w:before="60"/>
        <w:rPr>
          <w:rFonts w:ascii="ABC Arizona Sans Light" w:hAnsi="ABC Arizona Sans Light"/>
          <w:szCs w:val="22"/>
        </w:rPr>
      </w:pPr>
      <w:r w:rsidRPr="00644C16">
        <w:rPr>
          <w:rFonts w:ascii="ABC Arizona Sans Light" w:hAnsi="ABC Arizona Sans Light"/>
          <w:szCs w:val="22"/>
        </w:rPr>
        <w:t xml:space="preserve">Demonstrated history of successful support, education, and advocacy for all students, aligned with the values, mission, and messaging of the university, while adhering to the staff policy on conflict of commitment and interest. </w:t>
      </w:r>
    </w:p>
    <w:p w14:paraId="134F6BA7" w14:textId="77777777" w:rsidR="003E532D" w:rsidRPr="00644C16" w:rsidRDefault="003E532D" w:rsidP="00644C16">
      <w:pPr>
        <w:numPr>
          <w:ilvl w:val="0"/>
          <w:numId w:val="10"/>
        </w:numPr>
        <w:spacing w:before="60"/>
        <w:rPr>
          <w:rFonts w:ascii="ABC Arizona Sans Light" w:hAnsi="ABC Arizona Sans Light"/>
          <w:szCs w:val="22"/>
        </w:rPr>
      </w:pPr>
      <w:r w:rsidRPr="00644C16">
        <w:rPr>
          <w:rFonts w:ascii="ABC Arizona Sans Light" w:hAnsi="ABC Arizona Sans Light"/>
          <w:szCs w:val="22"/>
        </w:rPr>
        <w:t>Ability to meet consistent attendance.</w:t>
      </w:r>
    </w:p>
    <w:p w14:paraId="68E1934C" w14:textId="77777777" w:rsidR="003E532D" w:rsidRPr="00644C16" w:rsidRDefault="003E532D" w:rsidP="00644C16">
      <w:pPr>
        <w:numPr>
          <w:ilvl w:val="0"/>
          <w:numId w:val="10"/>
        </w:numPr>
        <w:spacing w:before="60"/>
        <w:rPr>
          <w:rFonts w:ascii="ABC Arizona Sans Light" w:hAnsi="ABC Arizona Sans Light"/>
          <w:szCs w:val="22"/>
        </w:rPr>
      </w:pPr>
      <w:r w:rsidRPr="00644C16">
        <w:rPr>
          <w:rFonts w:ascii="ABC Arizona Sans Light" w:hAnsi="ABC Arizona Sans Light"/>
          <w:szCs w:val="22"/>
        </w:rPr>
        <w:t>Ability to interact with colleagues, supervisors and customers face to face.</w:t>
      </w:r>
    </w:p>
    <w:p w14:paraId="30DCBC34" w14:textId="77777777" w:rsidR="003E532D" w:rsidRPr="00644C16" w:rsidRDefault="003E532D" w:rsidP="00644C16">
      <w:pPr>
        <w:spacing w:before="60"/>
        <w:rPr>
          <w:rFonts w:ascii="ABC Arizona Sans Light" w:hAnsi="ABC Arizona Sans Light"/>
          <w:szCs w:val="22"/>
        </w:rPr>
      </w:pPr>
    </w:p>
    <w:p w14:paraId="1F2CD875" w14:textId="77777777" w:rsidR="003E532D" w:rsidRPr="00644C16" w:rsidRDefault="003E532D" w:rsidP="00644C16">
      <w:pPr>
        <w:spacing w:before="60"/>
        <w:rPr>
          <w:rFonts w:ascii="ABC Arizona Sans Light" w:hAnsi="ABC Arizona Sans Light"/>
          <w:szCs w:val="22"/>
        </w:rPr>
      </w:pPr>
      <w:r w:rsidRPr="00644C16">
        <w:rPr>
          <w:rFonts w:ascii="ABC Arizona Sans Light" w:hAnsi="ABC Arizona Sans Light"/>
          <w:szCs w:val="22"/>
        </w:rPr>
        <w:t>WORKING CONDITIONS</w:t>
      </w:r>
    </w:p>
    <w:p w14:paraId="1678B183" w14:textId="77777777" w:rsidR="003E532D" w:rsidRPr="00644C16" w:rsidRDefault="003E532D" w:rsidP="00644C16">
      <w:pPr>
        <w:spacing w:before="60"/>
        <w:rPr>
          <w:rFonts w:ascii="ABC Arizona Sans Light" w:hAnsi="ABC Arizona Sans Light"/>
          <w:color w:val="FF0000"/>
          <w:szCs w:val="22"/>
        </w:rPr>
      </w:pPr>
      <w:r w:rsidRPr="00644C16">
        <w:rPr>
          <w:rFonts w:ascii="ABC Arizona Sans Light" w:hAnsi="ABC Arizona Sans Light"/>
          <w:color w:val="FF0000"/>
          <w:szCs w:val="22"/>
        </w:rPr>
        <w:t>Identify the working conditions and physical demands, which relate to the essential functions of the position, such as working indoors/ outdoors, working with exposures to hazards, etc. Include special considerations for the position, such as occasional travel or necessary overtime.</w:t>
      </w:r>
      <w:r w:rsidRPr="00644C16">
        <w:rPr>
          <w:rFonts w:ascii="ABC Arizona Sans Light" w:hAnsi="ABC Arizona Sans Light"/>
          <w:szCs w:val="22"/>
        </w:rPr>
        <w:t xml:space="preserve"> General laboratory environment. May have exposure to hazards. </w:t>
      </w:r>
    </w:p>
    <w:p w14:paraId="2F3E9A20" w14:textId="77777777" w:rsidR="003E532D" w:rsidRPr="00644C16" w:rsidRDefault="003E532D" w:rsidP="00644C16">
      <w:pPr>
        <w:spacing w:before="60"/>
        <w:rPr>
          <w:rFonts w:ascii="ABC Arizona Sans Light" w:hAnsi="ABC Arizona Sans Light"/>
          <w:szCs w:val="22"/>
        </w:rPr>
      </w:pPr>
    </w:p>
    <w:p w14:paraId="0FAB858F" w14:textId="77777777" w:rsidR="007026B2" w:rsidRPr="00644C16" w:rsidRDefault="007026B2" w:rsidP="00644C16">
      <w:pPr>
        <w:spacing w:before="60"/>
        <w:rPr>
          <w:rFonts w:ascii="ABC Arizona Sans Light" w:hAnsi="ABC Arizona Sans Light"/>
          <w:szCs w:val="22"/>
        </w:rPr>
      </w:pPr>
    </w:p>
    <w:sectPr w:rsidR="007026B2" w:rsidRPr="00644C16" w:rsidSect="00644C16">
      <w:headerReference w:type="default"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1B88" w14:textId="77777777" w:rsidR="008F1D7D" w:rsidRDefault="008F1D7D" w:rsidP="007026B2">
      <w:pPr>
        <w:spacing w:before="0"/>
      </w:pPr>
      <w:r>
        <w:separator/>
      </w:r>
    </w:p>
  </w:endnote>
  <w:endnote w:type="continuationSeparator" w:id="0">
    <w:p w14:paraId="4D9EE2B2" w14:textId="77777777" w:rsidR="008F1D7D" w:rsidRDefault="008F1D7D"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liumMaps26L">
    <w:altName w:val="Arial"/>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C Arizona Sans Light">
    <w:panose1 w:val="02000004000200060003"/>
    <w:charset w:val="00"/>
    <w:family w:val="modern"/>
    <w:notTrueType/>
    <w:pitch w:val="variable"/>
    <w:sig w:usb0="00000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2076" w14:textId="0B17FE3A" w:rsidR="007026B2" w:rsidRPr="00644C16" w:rsidRDefault="00644C16" w:rsidP="00ED1ACD">
    <w:pPr>
      <w:pStyle w:val="Footer"/>
      <w:tabs>
        <w:tab w:val="clear" w:pos="9360"/>
        <w:tab w:val="right" w:pos="10080"/>
      </w:tabs>
      <w:rPr>
        <w:rFonts w:ascii="ABC Arizona Sans Light" w:hAnsi="ABC Arizona Sans Light"/>
        <w:sz w:val="20"/>
      </w:rPr>
    </w:pPr>
    <w:r>
      <w:rPr>
        <w:rFonts w:ascii="ABC Arizona Sans Light" w:hAnsi="ABC Arizona Sans Light"/>
        <w:sz w:val="20"/>
      </w:rPr>
      <w:t>Month 20XX</w:t>
    </w:r>
    <w:r w:rsidR="007026B2" w:rsidRPr="00644C16">
      <w:rPr>
        <w:rFonts w:ascii="ABC Arizona Sans Light" w:hAnsi="ABC Arizona Sans Light"/>
        <w:sz w:val="20"/>
      </w:rPr>
      <w:tab/>
    </w:r>
    <w:r w:rsidR="007026B2" w:rsidRPr="00644C16">
      <w:rPr>
        <w:rFonts w:ascii="ABC Arizona Sans Light" w:hAnsi="ABC Arizona Sans Light"/>
        <w:sz w:val="20"/>
      </w:rPr>
      <w:tab/>
      <w:t xml:space="preserve">Page </w:t>
    </w:r>
    <w:r w:rsidR="007026B2" w:rsidRPr="00644C16">
      <w:rPr>
        <w:rFonts w:ascii="ABC Arizona Sans Light" w:hAnsi="ABC Arizona Sans Light"/>
        <w:sz w:val="20"/>
      </w:rPr>
      <w:fldChar w:fldCharType="begin"/>
    </w:r>
    <w:r w:rsidR="007026B2" w:rsidRPr="00644C16">
      <w:rPr>
        <w:rFonts w:ascii="ABC Arizona Sans Light" w:hAnsi="ABC Arizona Sans Light"/>
        <w:sz w:val="20"/>
      </w:rPr>
      <w:instrText xml:space="preserve"> PAGE </w:instrText>
    </w:r>
    <w:r w:rsidR="007026B2" w:rsidRPr="00644C16">
      <w:rPr>
        <w:rFonts w:ascii="ABC Arizona Sans Light" w:hAnsi="ABC Arizona Sans Light"/>
        <w:sz w:val="20"/>
      </w:rPr>
      <w:fldChar w:fldCharType="separate"/>
    </w:r>
    <w:r w:rsidR="003E532D" w:rsidRPr="00644C16">
      <w:rPr>
        <w:rFonts w:ascii="ABC Arizona Sans Light" w:hAnsi="ABC Arizona Sans Light"/>
        <w:noProof/>
        <w:sz w:val="20"/>
      </w:rPr>
      <w:t>2</w:t>
    </w:r>
    <w:r w:rsidR="007026B2" w:rsidRPr="00644C16">
      <w:rPr>
        <w:rFonts w:ascii="ABC Arizona Sans Light" w:hAnsi="ABC Arizona Sans Light"/>
        <w:sz w:val="20"/>
      </w:rPr>
      <w:fldChar w:fldCharType="end"/>
    </w:r>
    <w:r w:rsidR="007026B2" w:rsidRPr="00644C16">
      <w:rPr>
        <w:rFonts w:ascii="ABC Arizona Sans Light" w:hAnsi="ABC Arizona Sans Light"/>
        <w:sz w:val="20"/>
      </w:rPr>
      <w:t xml:space="preserve"> of </w:t>
    </w:r>
    <w:r w:rsidR="007026B2" w:rsidRPr="00644C16">
      <w:rPr>
        <w:rFonts w:ascii="ABC Arizona Sans Light" w:hAnsi="ABC Arizona Sans Light"/>
        <w:sz w:val="20"/>
      </w:rPr>
      <w:fldChar w:fldCharType="begin"/>
    </w:r>
    <w:r w:rsidR="007026B2" w:rsidRPr="00644C16">
      <w:rPr>
        <w:rFonts w:ascii="ABC Arizona Sans Light" w:hAnsi="ABC Arizona Sans Light"/>
        <w:sz w:val="20"/>
      </w:rPr>
      <w:instrText xml:space="preserve"> NUMPAGES  </w:instrText>
    </w:r>
    <w:r w:rsidR="007026B2" w:rsidRPr="00644C16">
      <w:rPr>
        <w:rFonts w:ascii="ABC Arizona Sans Light" w:hAnsi="ABC Arizona Sans Light"/>
        <w:sz w:val="20"/>
      </w:rPr>
      <w:fldChar w:fldCharType="separate"/>
    </w:r>
    <w:r w:rsidR="003E532D" w:rsidRPr="00644C16">
      <w:rPr>
        <w:rFonts w:ascii="ABC Arizona Sans Light" w:hAnsi="ABC Arizona Sans Light"/>
        <w:noProof/>
        <w:sz w:val="20"/>
      </w:rPr>
      <w:t>2</w:t>
    </w:r>
    <w:r w:rsidR="007026B2" w:rsidRPr="00644C16">
      <w:rPr>
        <w:rFonts w:ascii="ABC Arizona Sans Light" w:hAnsi="ABC Arizona Sans Light"/>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9A12" w14:textId="77777777" w:rsidR="005E2F58" w:rsidRDefault="005E2F58" w:rsidP="00ED1ACD">
    <w:pPr>
      <w:pStyle w:val="Footer"/>
      <w:tabs>
        <w:tab w:val="clear" w:pos="9360"/>
        <w:tab w:val="right" w:pos="10080"/>
      </w:tabs>
      <w:jc w:val="right"/>
    </w:pPr>
  </w:p>
  <w:p w14:paraId="0A82553F" w14:textId="4FFF45E1" w:rsidR="008364C1" w:rsidRPr="008364C1" w:rsidRDefault="008364C1" w:rsidP="00ED1ACD">
    <w:pPr>
      <w:pStyle w:val="Footer"/>
      <w:tabs>
        <w:tab w:val="clear" w:pos="9360"/>
        <w:tab w:val="right" w:pos="100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F80D0" w14:textId="77777777" w:rsidR="008F1D7D" w:rsidRDefault="008F1D7D" w:rsidP="007026B2">
      <w:pPr>
        <w:spacing w:before="0"/>
      </w:pPr>
      <w:r>
        <w:separator/>
      </w:r>
    </w:p>
  </w:footnote>
  <w:footnote w:type="continuationSeparator" w:id="0">
    <w:p w14:paraId="09B24878" w14:textId="77777777" w:rsidR="008F1D7D" w:rsidRDefault="008F1D7D"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DFF1" w14:textId="77777777" w:rsidR="007026B2" w:rsidRPr="00644C16" w:rsidRDefault="003C2D5C" w:rsidP="00A84584">
    <w:pPr>
      <w:pStyle w:val="Header"/>
      <w:rPr>
        <w:rFonts w:ascii="ABC Arizona Sans Light" w:hAnsi="ABC Arizona Sans Light"/>
        <w:sz w:val="20"/>
      </w:rPr>
    </w:pPr>
    <w:r w:rsidRPr="00644C16">
      <w:rPr>
        <w:rFonts w:ascii="ABC Arizona Sans Light" w:hAnsi="ABC Arizona Sans Light"/>
        <w:sz w:val="20"/>
      </w:rPr>
      <w:t>1610</w:t>
    </w:r>
    <w:r w:rsidR="00A0708E" w:rsidRPr="00644C16">
      <w:rPr>
        <w:rFonts w:ascii="ABC Arizona Sans Light" w:hAnsi="ABC Arizona Sans Light"/>
        <w:sz w:val="20"/>
      </w:rPr>
      <w:t>2</w:t>
    </w:r>
    <w:r w:rsidRPr="00644C16">
      <w:rPr>
        <w:rFonts w:ascii="ABC Arizona Sans Light" w:hAnsi="ABC Arizona Sans Light"/>
        <w:sz w:val="20"/>
      </w:rPr>
      <w:t>4 Research Assistant 4 (SG14)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7DE8" w14:textId="77777777" w:rsidR="00527D82" w:rsidRPr="007C4196" w:rsidRDefault="00527D82" w:rsidP="00527D82">
    <w:pPr>
      <w:pStyle w:val="Header"/>
      <w:ind w:left="-720"/>
      <w:rPr>
        <w:rFonts w:ascii="Open Sans" w:hAnsi="Open Sans" w:cs="Open Sans"/>
      </w:rPr>
    </w:pPr>
    <w:r>
      <w:rPr>
        <w:rFonts w:ascii="Open Sans" w:hAnsi="Open Sans" w:cs="Open Sans"/>
        <w:noProof/>
      </w:rPr>
      <w:drawing>
        <wp:inline distT="0" distB="0" distL="0" distR="0" wp14:anchorId="35189778" wp14:editId="0B77B468">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4D4011E9" w14:textId="77777777" w:rsidR="00527D82" w:rsidRPr="007C4196" w:rsidRDefault="00527D82" w:rsidP="00527D82">
    <w:pPr>
      <w:pStyle w:val="Header"/>
      <w:rPr>
        <w:rFonts w:ascii="Open Sans" w:hAnsi="Open Sans" w:cs="Open Sans"/>
        <w:b/>
        <w:bCs/>
        <w:color w:val="003071"/>
        <w:sz w:val="20"/>
        <w:szCs w:val="18"/>
      </w:rPr>
    </w:pPr>
  </w:p>
  <w:p w14:paraId="2DFBEF50" w14:textId="77777777" w:rsidR="00527D82" w:rsidRPr="007C4196" w:rsidRDefault="00527D82" w:rsidP="00527D82">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0A50BD25" wp14:editId="5674F33B">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A1DCFD"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36EB9CA9" w14:textId="6E7445C9" w:rsidR="007026B2" w:rsidRPr="00D15B22" w:rsidRDefault="007026B2" w:rsidP="00D1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435"/>
    <w:multiLevelType w:val="hybridMultilevel"/>
    <w:tmpl w:val="76E0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2403"/>
    <w:multiLevelType w:val="hybridMultilevel"/>
    <w:tmpl w:val="783650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3" w15:restartNumberingAfterBreak="0">
    <w:nsid w:val="341F539D"/>
    <w:multiLevelType w:val="hybridMultilevel"/>
    <w:tmpl w:val="D9CC2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982FAF"/>
    <w:multiLevelType w:val="hybridMultilevel"/>
    <w:tmpl w:val="1316A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6"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F67F8F"/>
    <w:multiLevelType w:val="hybridMultilevel"/>
    <w:tmpl w:val="B95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4F5F87"/>
    <w:multiLevelType w:val="hybridMultilevel"/>
    <w:tmpl w:val="03D8F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1403329">
    <w:abstractNumId w:val="2"/>
  </w:num>
  <w:num w:numId="2" w16cid:durableId="1822115498">
    <w:abstractNumId w:val="2"/>
  </w:num>
  <w:num w:numId="3" w16cid:durableId="1187521185">
    <w:abstractNumId w:val="2"/>
  </w:num>
  <w:num w:numId="4" w16cid:durableId="1808206733">
    <w:abstractNumId w:val="5"/>
  </w:num>
  <w:num w:numId="5" w16cid:durableId="2140803654">
    <w:abstractNumId w:val="7"/>
  </w:num>
  <w:num w:numId="6" w16cid:durableId="1959068260">
    <w:abstractNumId w:val="0"/>
  </w:num>
  <w:num w:numId="7" w16cid:durableId="179320705">
    <w:abstractNumId w:val="6"/>
  </w:num>
  <w:num w:numId="8" w16cid:durableId="1442803940">
    <w:abstractNumId w:val="4"/>
  </w:num>
  <w:num w:numId="9" w16cid:durableId="862355150">
    <w:abstractNumId w:val="8"/>
  </w:num>
  <w:num w:numId="10" w16cid:durableId="1942761677">
    <w:abstractNumId w:val="3"/>
  </w:num>
  <w:num w:numId="11" w16cid:durableId="1729721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B2"/>
    <w:rsid w:val="000012FF"/>
    <w:rsid w:val="00001D76"/>
    <w:rsid w:val="0002007C"/>
    <w:rsid w:val="000353F3"/>
    <w:rsid w:val="000417D6"/>
    <w:rsid w:val="00057985"/>
    <w:rsid w:val="000703C7"/>
    <w:rsid w:val="00075752"/>
    <w:rsid w:val="00077591"/>
    <w:rsid w:val="00082502"/>
    <w:rsid w:val="0008539C"/>
    <w:rsid w:val="00090C4D"/>
    <w:rsid w:val="000A3103"/>
    <w:rsid w:val="000C7337"/>
    <w:rsid w:val="000E0353"/>
    <w:rsid w:val="00113CBC"/>
    <w:rsid w:val="00146655"/>
    <w:rsid w:val="00156567"/>
    <w:rsid w:val="00160AE9"/>
    <w:rsid w:val="00176E18"/>
    <w:rsid w:val="00192991"/>
    <w:rsid w:val="001D3754"/>
    <w:rsid w:val="001D4172"/>
    <w:rsid w:val="001F10C6"/>
    <w:rsid w:val="00203548"/>
    <w:rsid w:val="002309C9"/>
    <w:rsid w:val="00230CB7"/>
    <w:rsid w:val="00236433"/>
    <w:rsid w:val="002409B0"/>
    <w:rsid w:val="00247F80"/>
    <w:rsid w:val="002525B2"/>
    <w:rsid w:val="00273ED6"/>
    <w:rsid w:val="002A081F"/>
    <w:rsid w:val="002B7474"/>
    <w:rsid w:val="002E2324"/>
    <w:rsid w:val="00326A44"/>
    <w:rsid w:val="003A58E9"/>
    <w:rsid w:val="003B28CA"/>
    <w:rsid w:val="003C2D5C"/>
    <w:rsid w:val="003C391E"/>
    <w:rsid w:val="003C5AC0"/>
    <w:rsid w:val="003D76BA"/>
    <w:rsid w:val="003E36AA"/>
    <w:rsid w:val="003E532D"/>
    <w:rsid w:val="003F04C2"/>
    <w:rsid w:val="003F301F"/>
    <w:rsid w:val="004426A9"/>
    <w:rsid w:val="00442CAB"/>
    <w:rsid w:val="004C536A"/>
    <w:rsid w:val="004D5F4D"/>
    <w:rsid w:val="004F7CAD"/>
    <w:rsid w:val="00500868"/>
    <w:rsid w:val="005251E4"/>
    <w:rsid w:val="00527D82"/>
    <w:rsid w:val="00560FFC"/>
    <w:rsid w:val="00575389"/>
    <w:rsid w:val="005B1214"/>
    <w:rsid w:val="005C603D"/>
    <w:rsid w:val="005E2F58"/>
    <w:rsid w:val="005E7B36"/>
    <w:rsid w:val="00607BAB"/>
    <w:rsid w:val="00613E66"/>
    <w:rsid w:val="00616ECC"/>
    <w:rsid w:val="00617EF2"/>
    <w:rsid w:val="00623C30"/>
    <w:rsid w:val="00631216"/>
    <w:rsid w:val="0063318A"/>
    <w:rsid w:val="00644C16"/>
    <w:rsid w:val="00685658"/>
    <w:rsid w:val="006B1232"/>
    <w:rsid w:val="006B4686"/>
    <w:rsid w:val="006D1D91"/>
    <w:rsid w:val="00700C2D"/>
    <w:rsid w:val="007026B2"/>
    <w:rsid w:val="00713F8F"/>
    <w:rsid w:val="007158A7"/>
    <w:rsid w:val="00723465"/>
    <w:rsid w:val="0075058D"/>
    <w:rsid w:val="007654BB"/>
    <w:rsid w:val="00765A7D"/>
    <w:rsid w:val="007A177F"/>
    <w:rsid w:val="007B5544"/>
    <w:rsid w:val="007C46B1"/>
    <w:rsid w:val="007E5A67"/>
    <w:rsid w:val="007F19C9"/>
    <w:rsid w:val="0082074B"/>
    <w:rsid w:val="00830B50"/>
    <w:rsid w:val="008364C1"/>
    <w:rsid w:val="0084184C"/>
    <w:rsid w:val="008430EE"/>
    <w:rsid w:val="008531BD"/>
    <w:rsid w:val="00862D56"/>
    <w:rsid w:val="0088535B"/>
    <w:rsid w:val="00891AF2"/>
    <w:rsid w:val="008A1CA1"/>
    <w:rsid w:val="008B1F02"/>
    <w:rsid w:val="008B3C4C"/>
    <w:rsid w:val="008B570A"/>
    <w:rsid w:val="008F1D7D"/>
    <w:rsid w:val="008F3FCA"/>
    <w:rsid w:val="00901B7E"/>
    <w:rsid w:val="009120BA"/>
    <w:rsid w:val="009353A1"/>
    <w:rsid w:val="009817A5"/>
    <w:rsid w:val="00981B9E"/>
    <w:rsid w:val="009A7F69"/>
    <w:rsid w:val="009E286D"/>
    <w:rsid w:val="009E4184"/>
    <w:rsid w:val="00A0708E"/>
    <w:rsid w:val="00A202E8"/>
    <w:rsid w:val="00A519AC"/>
    <w:rsid w:val="00A66019"/>
    <w:rsid w:val="00A84584"/>
    <w:rsid w:val="00A8623D"/>
    <w:rsid w:val="00B07EB5"/>
    <w:rsid w:val="00B32784"/>
    <w:rsid w:val="00B333D3"/>
    <w:rsid w:val="00B372E5"/>
    <w:rsid w:val="00B56B77"/>
    <w:rsid w:val="00B82153"/>
    <w:rsid w:val="00B8500B"/>
    <w:rsid w:val="00B9024F"/>
    <w:rsid w:val="00B95128"/>
    <w:rsid w:val="00BB7238"/>
    <w:rsid w:val="00BD0D77"/>
    <w:rsid w:val="00C3539C"/>
    <w:rsid w:val="00C85BE7"/>
    <w:rsid w:val="00C93173"/>
    <w:rsid w:val="00CC775E"/>
    <w:rsid w:val="00CE749B"/>
    <w:rsid w:val="00D00C43"/>
    <w:rsid w:val="00D11AEE"/>
    <w:rsid w:val="00D15B22"/>
    <w:rsid w:val="00D51DDB"/>
    <w:rsid w:val="00D5226C"/>
    <w:rsid w:val="00D61DA0"/>
    <w:rsid w:val="00D655DD"/>
    <w:rsid w:val="00DA336F"/>
    <w:rsid w:val="00DB59FA"/>
    <w:rsid w:val="00DC073A"/>
    <w:rsid w:val="00DC7D32"/>
    <w:rsid w:val="00DD7CAE"/>
    <w:rsid w:val="00DE1CBA"/>
    <w:rsid w:val="00E00856"/>
    <w:rsid w:val="00E11E9B"/>
    <w:rsid w:val="00E366B2"/>
    <w:rsid w:val="00E43F39"/>
    <w:rsid w:val="00E551B4"/>
    <w:rsid w:val="00E63C27"/>
    <w:rsid w:val="00EA3150"/>
    <w:rsid w:val="00EA39A7"/>
    <w:rsid w:val="00EA79AD"/>
    <w:rsid w:val="00EC6F03"/>
    <w:rsid w:val="00ED1ACD"/>
    <w:rsid w:val="00ED46C7"/>
    <w:rsid w:val="00F54083"/>
    <w:rsid w:val="00F56D91"/>
    <w:rsid w:val="00F57180"/>
    <w:rsid w:val="00F62CF4"/>
    <w:rsid w:val="00FB2A8B"/>
    <w:rsid w:val="00FB443F"/>
    <w:rsid w:val="00FE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251AEC"/>
  <w15:chartTrackingRefBased/>
  <w15:docId w15:val="{58F5F3B3-08FF-4782-BD89-EED79A3A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tilliumMaps26L" w:eastAsia="Calibri" w:hAnsi="TitilliumMaps26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pPr>
      <w:spacing w:before="120"/>
    </w:pPr>
    <w:rPr>
      <w:sz w:val="22"/>
    </w:rPr>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192303277">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Palombia Shipley</dc:creator>
  <cp:keywords/>
  <dc:description/>
  <cp:lastModifiedBy>Shanyn Fleming</cp:lastModifiedBy>
  <cp:revision>8</cp:revision>
  <dcterms:created xsi:type="dcterms:W3CDTF">2020-04-13T13:33:00Z</dcterms:created>
  <dcterms:modified xsi:type="dcterms:W3CDTF">2024-10-03T19:09:00Z</dcterms:modified>
</cp:coreProperties>
</file>