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8D4" w14:textId="77777777" w:rsidR="00E6668C" w:rsidRPr="009A306F" w:rsidRDefault="00E6668C" w:rsidP="00FD0F1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3AC1E88" w14:textId="7C777D76" w:rsidR="009A306F" w:rsidRPr="009A306F" w:rsidRDefault="009A306F" w:rsidP="009A306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Please submit your application by completing this form</w:t>
      </w:r>
      <w:r w:rsidR="00B74356">
        <w:rPr>
          <w:rFonts w:eastAsia="Times New Roman" w:cstheme="minorHAnsi"/>
          <w:color w:val="32363A"/>
        </w:rPr>
        <w:t xml:space="preserve"> and sending it back to Deidre Gruning at dxc38@case.edu</w:t>
      </w:r>
      <w:r w:rsidRPr="009A306F">
        <w:rPr>
          <w:rFonts w:eastAsia="Times New Roman" w:cstheme="minorHAnsi"/>
          <w:color w:val="32363A"/>
          <w:u w:val="single"/>
        </w:rPr>
        <w:t xml:space="preserve">. </w:t>
      </w:r>
      <w:r w:rsidRPr="009A306F">
        <w:rPr>
          <w:rFonts w:eastAsia="Times New Roman" w:cstheme="minorHAnsi"/>
          <w:b/>
          <w:bCs/>
          <w:color w:val="32363A"/>
          <w:u w:val="single"/>
        </w:rPr>
        <w:t>Applications must be submitted by November 30, 2022.</w:t>
      </w:r>
    </w:p>
    <w:p w14:paraId="5D1C213E" w14:textId="77777777" w:rsidR="009A306F" w:rsidRPr="009A306F" w:rsidRDefault="009A306F" w:rsidP="009A306F">
      <w:p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 </w:t>
      </w:r>
    </w:p>
    <w:p w14:paraId="1B343F90" w14:textId="54DAC4CC" w:rsidR="009A306F" w:rsidRPr="009A306F" w:rsidRDefault="009A306F" w:rsidP="009A306F">
      <w:p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You will be required to answer questions about your project an</w:t>
      </w:r>
      <w:r w:rsidR="00B74356">
        <w:rPr>
          <w:rFonts w:eastAsia="Times New Roman" w:cstheme="minorHAnsi"/>
          <w:color w:val="32363A"/>
        </w:rPr>
        <w:t xml:space="preserve">d attach </w:t>
      </w:r>
      <w:r w:rsidRPr="009A306F">
        <w:rPr>
          <w:rFonts w:eastAsia="Times New Roman" w:cstheme="minorHAnsi"/>
          <w:color w:val="32363A"/>
        </w:rPr>
        <w:t>a copy of your current CV. This application will request the following information:</w:t>
      </w:r>
    </w:p>
    <w:p w14:paraId="3E772A57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Why do you want to be a part of the Scholars Collaboration in Teaching and Learning? Limit your response to not more than 300 words.</w:t>
      </w:r>
    </w:p>
    <w:p w14:paraId="7CA019D4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is the title of your project?</w:t>
      </w:r>
    </w:p>
    <w:p w14:paraId="250BCC22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is the goal of your project?</w:t>
      </w:r>
    </w:p>
    <w:p w14:paraId="50A30067" w14:textId="77777777" w:rsidR="009A306F" w:rsidRP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Describe why your project is important and ideas you have about how to accomplish your goal. Limit your response to not more than 500 words.</w:t>
      </w:r>
    </w:p>
    <w:p w14:paraId="18535745" w14:textId="3E88B3DE" w:rsidR="009A306F" w:rsidRDefault="009A306F" w:rsidP="009A306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2363A"/>
        </w:rPr>
      </w:pPr>
      <w:r w:rsidRPr="009A306F">
        <w:rPr>
          <w:rFonts w:eastAsia="Times New Roman" w:cstheme="minorHAnsi"/>
          <w:color w:val="32363A"/>
        </w:rPr>
        <w:t>What methods are you considering to accomplish your goals?</w:t>
      </w:r>
    </w:p>
    <w:p w14:paraId="593CF4F9" w14:textId="431633BA" w:rsidR="00FD0F15" w:rsidRPr="00B74356" w:rsidRDefault="00FD0F15" w:rsidP="00B7435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2363A"/>
        </w:rPr>
      </w:pPr>
    </w:p>
    <w:p w14:paraId="64ACF774" w14:textId="6DBA684D" w:rsidR="00FD0F15" w:rsidRPr="009A306F" w:rsidRDefault="004A7BA7" w:rsidP="00B74356">
      <w:pPr>
        <w:spacing w:after="0" w:line="240" w:lineRule="auto"/>
        <w:rPr>
          <w:rFonts w:eastAsia="Times New Roman" w:cstheme="minorHAnsi"/>
          <w:color w:val="222222"/>
        </w:rPr>
      </w:pPr>
      <w:bookmarkStart w:id="0" w:name="_Hlk53072942"/>
      <w:r w:rsidRPr="009A306F">
        <w:rPr>
          <w:rFonts w:cstheme="minorHAnsi"/>
        </w:rPr>
        <w:t xml:space="preserve">Those chosen to become Scholars will be notified by </w:t>
      </w:r>
      <w:r w:rsidR="009A306F">
        <w:rPr>
          <w:rFonts w:cstheme="minorHAnsi"/>
        </w:rPr>
        <w:t>December</w:t>
      </w:r>
      <w:r w:rsidRPr="009A306F">
        <w:rPr>
          <w:rFonts w:cstheme="minorHAnsi"/>
        </w:rPr>
        <w:t xml:space="preserve">.  Required evening meetings will begin </w:t>
      </w:r>
      <w:r w:rsidR="009A306F">
        <w:rPr>
          <w:rFonts w:cstheme="minorHAnsi"/>
        </w:rPr>
        <w:t>on January 30, 2022</w:t>
      </w:r>
      <w:r w:rsidRPr="009A306F">
        <w:rPr>
          <w:rFonts w:cstheme="minorHAnsi"/>
        </w:rPr>
        <w:t xml:space="preserve">.  </w:t>
      </w:r>
      <w:bookmarkEnd w:id="0"/>
      <w:r w:rsidR="00FD0F15" w:rsidRPr="009A306F">
        <w:rPr>
          <w:rFonts w:eastAsia="Times New Roman" w:cstheme="minorHAnsi"/>
          <w:color w:val="222222"/>
        </w:rPr>
        <w:t>                </w:t>
      </w:r>
    </w:p>
    <w:p w14:paraId="5656F364" w14:textId="77777777" w:rsidR="00D562FC" w:rsidRPr="009A306F" w:rsidRDefault="00D562FC" w:rsidP="00FD0F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</w:rPr>
      </w:pPr>
    </w:p>
    <w:p w14:paraId="6B3B8D97" w14:textId="77777777" w:rsidR="006E0319" w:rsidRPr="009A306F" w:rsidRDefault="006E0319" w:rsidP="006E031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A306F">
        <w:rPr>
          <w:rFonts w:eastAsia="Times New Roman" w:cstheme="minorHAnsi"/>
          <w:color w:val="222222"/>
        </w:rPr>
        <w:t>Applicants should be prepared to make themselves available to meet with a member of the selection committee upon request.</w:t>
      </w:r>
    </w:p>
    <w:p w14:paraId="1C5CA7A6" w14:textId="77777777" w:rsidR="006E0319" w:rsidRPr="009A306F" w:rsidRDefault="006E0319" w:rsidP="00B44969">
      <w:pPr>
        <w:spacing w:after="0" w:line="240" w:lineRule="auto"/>
        <w:rPr>
          <w:rFonts w:cstheme="minorHAnsi"/>
        </w:rPr>
      </w:pPr>
    </w:p>
    <w:p w14:paraId="4ADB5BAE" w14:textId="77777777" w:rsidR="00B74356" w:rsidRPr="009A306F" w:rsidRDefault="00B74356" w:rsidP="00B74356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Please contact Deidre Gruning at dxc38@case.edu or 216-368-2178 with any questions you have about this application.</w:t>
      </w:r>
    </w:p>
    <w:p w14:paraId="03C6A9AC" w14:textId="77777777" w:rsidR="00B74356" w:rsidRDefault="00B74356" w:rsidP="00B44969">
      <w:pPr>
        <w:spacing w:after="0" w:line="240" w:lineRule="auto"/>
        <w:rPr>
          <w:rFonts w:cstheme="minorHAnsi"/>
        </w:rPr>
      </w:pPr>
    </w:p>
    <w:p w14:paraId="47B6BA9F" w14:textId="2EFB8FC1" w:rsidR="00E6668C" w:rsidRPr="009A306F" w:rsidRDefault="00E6668C" w:rsidP="00B44969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Thank you!</w:t>
      </w:r>
    </w:p>
    <w:p w14:paraId="27831C99" w14:textId="6BECE675" w:rsidR="00B44969" w:rsidRPr="009A306F" w:rsidRDefault="00B44969" w:rsidP="00B44969">
      <w:pPr>
        <w:spacing w:after="0" w:line="240" w:lineRule="auto"/>
        <w:rPr>
          <w:rFonts w:cstheme="minorHAnsi"/>
        </w:rPr>
      </w:pPr>
    </w:p>
    <w:p w14:paraId="3694D9A9" w14:textId="4203B8F8" w:rsidR="00B44969" w:rsidRPr="009A306F" w:rsidRDefault="00B44969" w:rsidP="00B449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</w:rPr>
      </w:pPr>
      <w:r w:rsidRPr="009A306F">
        <w:rPr>
          <w:rFonts w:eastAsia="Times New Roman" w:cstheme="minorHAnsi"/>
          <w:b/>
          <w:bCs/>
          <w:i/>
          <w:iCs/>
          <w:color w:val="222222"/>
        </w:rPr>
        <w:t>-The iSCTL Leadership Team</w:t>
      </w:r>
    </w:p>
    <w:p w14:paraId="71DCA1C1" w14:textId="77777777" w:rsidR="006E0319" w:rsidRPr="009A306F" w:rsidRDefault="006E0319" w:rsidP="00B4496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A51FE47" w14:textId="77777777" w:rsidR="00B44969" w:rsidRPr="009A306F" w:rsidRDefault="00B44969" w:rsidP="00E6668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21D09AA" w14:textId="08073CA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1F0893E1" w14:textId="178EC579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First Name:  </w:t>
      </w:r>
      <w:r w:rsidRPr="009A306F">
        <w:rPr>
          <w:rFonts w:cstheme="minorHAnsi"/>
          <w:b/>
          <w:bCs/>
        </w:rPr>
        <w:object w:dxaOrig="1440" w:dyaOrig="1440" w14:anchorId="24631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8.75pt;height:18pt" o:ole="">
            <v:imagedata r:id="rId7" o:title=""/>
          </v:shape>
          <w:control r:id="rId8" w:name="TextBox1" w:shapeid="_x0000_i1033"/>
        </w:object>
      </w:r>
    </w:p>
    <w:p w14:paraId="271DDF67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401042E4" w14:textId="569B941D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Last Name:  </w:t>
      </w:r>
      <w:r w:rsidRPr="009A306F">
        <w:rPr>
          <w:rFonts w:cstheme="minorHAnsi"/>
          <w:b/>
          <w:bCs/>
        </w:rPr>
        <w:object w:dxaOrig="1440" w:dyaOrig="1440" w14:anchorId="093FDFC7">
          <v:shape id="_x0000_i1035" type="#_x0000_t75" style="width:288.75pt;height:18pt" o:ole="">
            <v:imagedata r:id="rId7" o:title=""/>
          </v:shape>
          <w:control r:id="rId9" w:name="TextBox11" w:shapeid="_x0000_i1035"/>
        </w:object>
      </w:r>
    </w:p>
    <w:p w14:paraId="4AE301D0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1C9725E" w14:textId="4147732A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Email Address:  </w:t>
      </w:r>
      <w:r w:rsidRPr="009A306F">
        <w:rPr>
          <w:rFonts w:cstheme="minorHAnsi"/>
          <w:b/>
          <w:bCs/>
        </w:rPr>
        <w:object w:dxaOrig="1440" w:dyaOrig="1440" w14:anchorId="727899ED">
          <v:shape id="_x0000_i1037" type="#_x0000_t75" style="width:288.75pt;height:18pt" o:ole="">
            <v:imagedata r:id="rId7" o:title=""/>
          </v:shape>
          <w:control r:id="rId10" w:name="TextBox12" w:shapeid="_x0000_i1037"/>
        </w:object>
      </w:r>
    </w:p>
    <w:p w14:paraId="28351F8C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1907F576" w14:textId="4B072B3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Faculty Phone Number: </w:t>
      </w:r>
      <w:r w:rsidRPr="009A306F">
        <w:rPr>
          <w:rFonts w:cstheme="minorHAnsi"/>
          <w:b/>
          <w:bCs/>
        </w:rPr>
        <w:object w:dxaOrig="1440" w:dyaOrig="1440" w14:anchorId="17B601A0">
          <v:shape id="_x0000_i1039" type="#_x0000_t75" style="width:288.75pt;height:18pt" o:ole="">
            <v:imagedata r:id="rId7" o:title=""/>
          </v:shape>
          <w:control r:id="rId11" w:name="TextBox13" w:shapeid="_x0000_i1039"/>
        </w:object>
      </w:r>
    </w:p>
    <w:p w14:paraId="616071CD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4BFABFAE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  <w:r w:rsidRPr="009A306F">
        <w:rPr>
          <w:rFonts w:cstheme="minorHAnsi"/>
          <w:b/>
          <w:bCs/>
        </w:rPr>
        <w:t>Do you commit to arrange your time such that you will be able to attend not less than 80% of the required evening workshops and mentor your student partner?</w:t>
      </w:r>
    </w:p>
    <w:p w14:paraId="6D9859DD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8BC6375" w14:textId="4A5CE552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1854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4A7BA7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Yes</w:t>
      </w:r>
    </w:p>
    <w:p w14:paraId="3E402FD5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F77DE4A" w14:textId="00B5FEF5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3597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4A7BA7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No - If no, please consider applying when your time will permit full participation in the program.</w:t>
      </w:r>
    </w:p>
    <w:p w14:paraId="7497838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0F66FFC2" w14:textId="77777777" w:rsidR="00B74356" w:rsidRDefault="00B74356" w:rsidP="00E6668C">
      <w:pPr>
        <w:spacing w:after="0" w:line="240" w:lineRule="auto"/>
        <w:rPr>
          <w:rFonts w:cstheme="minorHAnsi"/>
          <w:b/>
          <w:bCs/>
        </w:rPr>
      </w:pPr>
    </w:p>
    <w:p w14:paraId="1201D031" w14:textId="77777777" w:rsidR="00B74356" w:rsidRDefault="00B74356" w:rsidP="00E6668C">
      <w:pPr>
        <w:spacing w:after="0" w:line="240" w:lineRule="auto"/>
        <w:rPr>
          <w:rFonts w:cstheme="minorHAnsi"/>
          <w:b/>
          <w:bCs/>
        </w:rPr>
      </w:pPr>
    </w:p>
    <w:p w14:paraId="739E29FC" w14:textId="7D6E7816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Why do you want to be a part of the Scholars Collaboration in Teaching and Learning? Limit your response to 300 words.  </w:t>
      </w:r>
    </w:p>
    <w:p w14:paraId="15BD9545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15131FED" w14:textId="77777777" w:rsidTr="00871543">
        <w:bookmarkStart w:id="1" w:name="_Hlk53068216" w:displacedByCustomXml="next"/>
        <w:sdt>
          <w:sdtPr>
            <w:rPr>
              <w:rFonts w:cstheme="minorHAnsi"/>
              <w:b/>
              <w:bCs/>
            </w:rPr>
            <w:id w:val="1246001296"/>
            <w:placeholder>
              <w:docPart w:val="2C7220DC93274D96B2319526FAA6C29C"/>
            </w:placeholder>
            <w:showingPlcHdr/>
            <w:text w:multiLine="1"/>
          </w:sdtPr>
          <w:sdtEndPr/>
          <w:sdtContent>
            <w:bookmarkEnd w:id="1" w:displacedByCustomXml="prev"/>
            <w:tc>
              <w:tcPr>
                <w:tcW w:w="9350" w:type="dxa"/>
              </w:tcPr>
              <w:p w14:paraId="25144120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  <w:u w:val="single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A2E9B38" w14:textId="77777777" w:rsidR="00E6668C" w:rsidRPr="009A306F" w:rsidRDefault="00E6668C" w:rsidP="00E6668C">
      <w:pPr>
        <w:rPr>
          <w:rFonts w:cstheme="minorHAnsi"/>
          <w:b/>
          <w:bCs/>
          <w:u w:val="single"/>
        </w:rPr>
      </w:pPr>
    </w:p>
    <w:p w14:paraId="19BC7C86" w14:textId="4CCDFE3B" w:rsidR="00E6668C" w:rsidRPr="009A306F" w:rsidRDefault="00E6668C" w:rsidP="00B74356">
      <w:pPr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>Project Focus</w:t>
      </w:r>
    </w:p>
    <w:p w14:paraId="71355C1D" w14:textId="77777777" w:rsidR="00971D87" w:rsidRPr="009A306F" w:rsidRDefault="00971D87" w:rsidP="00971D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A306F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While curriculum projects in all areas of curriculum development are welcome, we particularly encourage projects related to diversity/equity/inclusion and use of iPads to enhance teaching and learning.  Please see possible project topics below:</w:t>
      </w:r>
      <w:r w:rsidRPr="009A306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14:paraId="271BC3D7" w14:textId="77777777" w:rsidR="00971D87" w:rsidRPr="009A306F" w:rsidRDefault="00971D87" w:rsidP="00971D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06F">
        <w:rPr>
          <w:rStyle w:val="eop"/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8BE452E" w14:textId="3E61D7DF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80297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eastAsia="MS Gothic" w:cstheme="minorHAnsi"/>
        </w:rPr>
        <w:t xml:space="preserve">  </w:t>
      </w:r>
      <w:r w:rsidR="00E6668C" w:rsidRPr="009A306F">
        <w:rPr>
          <w:rFonts w:cstheme="minorHAnsi"/>
        </w:rPr>
        <w:t>Diversity and Inclusion (</w:t>
      </w:r>
      <w:r w:rsidR="00971D87" w:rsidRPr="009A306F">
        <w:rPr>
          <w:rFonts w:cstheme="minorHAnsi"/>
          <w:i/>
          <w:iCs/>
        </w:rPr>
        <w:t>t</w:t>
      </w:r>
      <w:r w:rsidR="00E6668C" w:rsidRPr="009A306F">
        <w:rPr>
          <w:rFonts w:cstheme="minorHAnsi"/>
          <w:i/>
          <w:iCs/>
        </w:rPr>
        <w:t>hese projects are strongly encouraged</w:t>
      </w:r>
      <w:r w:rsidR="00E6668C" w:rsidRPr="009A306F">
        <w:rPr>
          <w:rFonts w:cstheme="minorHAnsi"/>
        </w:rPr>
        <w:t>)</w:t>
      </w:r>
    </w:p>
    <w:p w14:paraId="308DC24B" w14:textId="77777777" w:rsidR="00971D87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510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971D87" w:rsidRPr="009A306F">
        <w:rPr>
          <w:rFonts w:cstheme="minorHAnsi"/>
        </w:rPr>
        <w:t>Use of Technology to Enhance Teaching and Learning (</w:t>
      </w:r>
      <w:r w:rsidR="00971D87" w:rsidRPr="009A306F">
        <w:rPr>
          <w:rFonts w:cstheme="minorHAnsi"/>
          <w:i/>
          <w:iCs/>
        </w:rPr>
        <w:t>use of iPads strongly encouraged</w:t>
      </w:r>
      <w:r w:rsidR="00971D87" w:rsidRPr="009A306F">
        <w:rPr>
          <w:rFonts w:cstheme="minorHAnsi"/>
        </w:rPr>
        <w:t>)</w:t>
      </w:r>
    </w:p>
    <w:p w14:paraId="0670988E" w14:textId="3DAEB330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7961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87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971D87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Interactive Learning Approaches</w:t>
      </w:r>
    </w:p>
    <w:p w14:paraId="289944D2" w14:textId="30E2BC8C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838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Using the Classroom for Application</w:t>
      </w:r>
    </w:p>
    <w:p w14:paraId="1AF1FFD6" w14:textId="044E60A3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80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Use of Technology to Enhance Learning</w:t>
      </w:r>
    </w:p>
    <w:p w14:paraId="50F07C86" w14:textId="34BAD962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642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Simulation</w:t>
      </w:r>
    </w:p>
    <w:p w14:paraId="34E5FAF8" w14:textId="48BD24FA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5214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Health Systems Science</w:t>
      </w:r>
    </w:p>
    <w:p w14:paraId="75D9D136" w14:textId="1017BC6F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395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Clinical Informatics and Big Data</w:t>
      </w:r>
    </w:p>
    <w:p w14:paraId="403BEBA5" w14:textId="3A9E15A1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5603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Health Technology</w:t>
      </w:r>
    </w:p>
    <w:p w14:paraId="55CBE97D" w14:textId="5B6635A2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898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Bedside Teaching and Learning</w:t>
      </w:r>
    </w:p>
    <w:p w14:paraId="0AC9445E" w14:textId="41C9A6AD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9768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Preparing for Residency</w:t>
      </w:r>
    </w:p>
    <w:p w14:paraId="66508976" w14:textId="17D094A6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503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Resident as Teacher</w:t>
      </w:r>
    </w:p>
    <w:p w14:paraId="3AB6605D" w14:textId="2C1DB21E" w:rsidR="00E6668C" w:rsidRPr="009A306F" w:rsidRDefault="00D056AE" w:rsidP="00E6668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85190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8C" w:rsidRPr="009A306F">
            <w:rPr>
              <w:rFonts w:ascii="Segoe UI Symbol" w:eastAsia="MS Gothic" w:hAnsi="Segoe UI Symbol" w:cs="Segoe UI Symbol"/>
            </w:rPr>
            <w:t>☐</w:t>
          </w:r>
        </w:sdtContent>
      </w:sdt>
      <w:r w:rsidR="003F26AE" w:rsidRPr="009A306F">
        <w:rPr>
          <w:rFonts w:cstheme="minorHAnsi"/>
        </w:rPr>
        <w:t xml:space="preserve">  </w:t>
      </w:r>
      <w:r w:rsidR="00E6668C" w:rsidRPr="009A306F">
        <w:rPr>
          <w:rFonts w:cstheme="minorHAnsi"/>
        </w:rPr>
        <w:t>Other</w:t>
      </w:r>
    </w:p>
    <w:p w14:paraId="019BAA3A" w14:textId="77777777" w:rsidR="00E6668C" w:rsidRPr="009A306F" w:rsidRDefault="00E6668C" w:rsidP="00E6668C">
      <w:pPr>
        <w:pStyle w:val="ListParagraph"/>
        <w:spacing w:after="0" w:line="240" w:lineRule="auto"/>
        <w:rPr>
          <w:rFonts w:cstheme="minorHAnsi"/>
        </w:rPr>
      </w:pPr>
    </w:p>
    <w:p w14:paraId="4BDE2FC3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If other, please describe focus of your project.</w:t>
      </w:r>
    </w:p>
    <w:p w14:paraId="25DB2AA1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4C67B17D" w14:textId="77777777" w:rsidTr="00871543">
        <w:sdt>
          <w:sdtPr>
            <w:rPr>
              <w:rFonts w:cstheme="minorHAnsi"/>
            </w:rPr>
            <w:id w:val="1242067264"/>
            <w:placeholder>
              <w:docPart w:val="47223AE31FDD4FDF9535555A45C8275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3FF18CF" w14:textId="77777777" w:rsidR="00E6668C" w:rsidRPr="009A306F" w:rsidRDefault="00E6668C" w:rsidP="00871543">
                <w:pPr>
                  <w:rPr>
                    <w:rFonts w:cstheme="minorHAnsi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110DEA7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F3A8921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>Project Description</w:t>
      </w:r>
    </w:p>
    <w:p w14:paraId="43AB965F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Please note that projects always change and are improved by collaboration with your assigned student teammate.  We acknowledge that the information you provide below is a draft.  </w:t>
      </w:r>
    </w:p>
    <w:p w14:paraId="28B49D1E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3FC633D" w14:textId="44124856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What is the title of your </w:t>
      </w:r>
      <w:r w:rsidR="00544E85" w:rsidRPr="009A306F">
        <w:rPr>
          <w:rFonts w:cstheme="minorHAnsi"/>
          <w:b/>
          <w:bCs/>
        </w:rPr>
        <w:t>project?</w:t>
      </w:r>
      <w:r w:rsidRPr="009A306F">
        <w:rPr>
          <w:rFonts w:cstheme="minorHAnsi"/>
          <w:b/>
          <w:bCs/>
        </w:rPr>
        <w:t xml:space="preserve">  </w:t>
      </w:r>
    </w:p>
    <w:p w14:paraId="7477DEB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3334106C" w14:textId="77777777" w:rsidTr="00871543">
        <w:sdt>
          <w:sdtPr>
            <w:rPr>
              <w:rFonts w:cstheme="minorHAnsi"/>
              <w:b/>
              <w:bCs/>
            </w:rPr>
            <w:id w:val="201679657"/>
            <w:placeholder>
              <w:docPart w:val="DAA84DC298694869BF3E76D11B2F2B7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35A91915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F66D83F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52FE7712" w14:textId="206AFFD3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 xml:space="preserve">What is the goal of your </w:t>
      </w:r>
      <w:r w:rsidR="00544E85" w:rsidRPr="009A306F">
        <w:rPr>
          <w:rFonts w:cstheme="minorHAnsi"/>
          <w:b/>
          <w:bCs/>
        </w:rPr>
        <w:t>project?</w:t>
      </w:r>
      <w:r w:rsidRPr="009A306F">
        <w:rPr>
          <w:rFonts w:cstheme="minorHAnsi"/>
          <w:b/>
          <w:bCs/>
        </w:rPr>
        <w:t xml:space="preserve"> </w:t>
      </w:r>
    </w:p>
    <w:p w14:paraId="072ABE9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4BCE4FD3" w14:textId="77777777" w:rsidTr="00871543">
        <w:sdt>
          <w:sdtPr>
            <w:rPr>
              <w:rFonts w:cstheme="minorHAnsi"/>
              <w:b/>
              <w:bCs/>
            </w:rPr>
            <w:id w:val="1443961584"/>
            <w:placeholder>
              <w:docPart w:val="4ACCD3CC1BFD462B81EE5ECFAE4C8576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DDF550B" w14:textId="77777777" w:rsidR="00E6668C" w:rsidRPr="009A306F" w:rsidRDefault="00E6668C" w:rsidP="00871543">
                <w:pPr>
                  <w:rPr>
                    <w:rFonts w:cstheme="minorHAnsi"/>
                    <w:b/>
                    <w:bCs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D940C5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789331C0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>Describe why your project is important and preliminary ideas you have about how to accomplish your goal.  Limit your response to not more than 500 words.</w:t>
      </w:r>
    </w:p>
    <w:p w14:paraId="41E87EA6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756FFA14" w14:textId="77777777" w:rsidTr="00871543">
        <w:sdt>
          <w:sdtPr>
            <w:rPr>
              <w:rFonts w:cstheme="minorHAnsi"/>
            </w:rPr>
            <w:id w:val="559373613"/>
            <w:placeholder>
              <w:docPart w:val="716346B153CC47C8A889657417E6A71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F4F6F5D" w14:textId="77777777" w:rsidR="00E6668C" w:rsidRPr="009A306F" w:rsidRDefault="00E6668C" w:rsidP="00871543">
                <w:pPr>
                  <w:rPr>
                    <w:rFonts w:cstheme="minorHAnsi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3D9D36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69076FB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</w:p>
    <w:p w14:paraId="5F313D1E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</w:rPr>
      </w:pPr>
      <w:r w:rsidRPr="009A306F">
        <w:rPr>
          <w:rFonts w:cstheme="minorHAnsi"/>
          <w:b/>
          <w:bCs/>
        </w:rPr>
        <w:t>What methods are you considering to accomplish your goals?</w:t>
      </w:r>
    </w:p>
    <w:p w14:paraId="7F02A21A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68C" w:rsidRPr="009A306F" w14:paraId="7C6AA42E" w14:textId="77777777" w:rsidTr="00871543">
        <w:sdt>
          <w:sdtPr>
            <w:rPr>
              <w:rFonts w:cstheme="minorHAnsi"/>
            </w:rPr>
            <w:id w:val="-507749089"/>
            <w:placeholder>
              <w:docPart w:val="4A3C346E26FF4B11BE15EECC1CE71D1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2311C977" w14:textId="77777777" w:rsidR="00E6668C" w:rsidRPr="009A306F" w:rsidRDefault="00E6668C" w:rsidP="00871543">
                <w:pPr>
                  <w:rPr>
                    <w:rFonts w:cstheme="minorHAnsi"/>
                  </w:rPr>
                </w:pPr>
                <w:r w:rsidRPr="009A306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22983A1" w14:textId="77777777" w:rsidR="00E6668C" w:rsidRPr="009A306F" w:rsidRDefault="00E6668C" w:rsidP="00E6668C">
      <w:pPr>
        <w:spacing w:after="0" w:line="240" w:lineRule="auto"/>
        <w:rPr>
          <w:rFonts w:cstheme="minorHAnsi"/>
        </w:rPr>
      </w:pPr>
    </w:p>
    <w:p w14:paraId="3C7F08F3" w14:textId="288EB2AD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  <w:r w:rsidRPr="009A306F">
        <w:rPr>
          <w:rFonts w:cstheme="minorHAnsi"/>
          <w:b/>
          <w:bCs/>
          <w:u w:val="single"/>
        </w:rPr>
        <w:t xml:space="preserve">CV </w:t>
      </w:r>
    </w:p>
    <w:p w14:paraId="708719E8" w14:textId="77777777" w:rsidR="00E6668C" w:rsidRPr="009A306F" w:rsidRDefault="00E6668C" w:rsidP="00E6668C">
      <w:pPr>
        <w:spacing w:after="0" w:line="240" w:lineRule="auto"/>
        <w:rPr>
          <w:rFonts w:cstheme="minorHAnsi"/>
          <w:b/>
          <w:bCs/>
          <w:u w:val="single"/>
        </w:rPr>
      </w:pPr>
    </w:p>
    <w:p w14:paraId="2F037E72" w14:textId="77777777" w:rsidR="004A7BA7" w:rsidRPr="009A306F" w:rsidRDefault="00E6668C" w:rsidP="004A7BA7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If you are submitting your application through this Word document, please email your CV along with a copy of your completed application form to Deidre Gruning at </w:t>
      </w:r>
      <w:hyperlink r:id="rId12" w:history="1">
        <w:r w:rsidRPr="009A306F">
          <w:rPr>
            <w:rStyle w:val="Hyperlink"/>
            <w:rFonts w:cstheme="minorHAnsi"/>
          </w:rPr>
          <w:t>dxc38@case.edu</w:t>
        </w:r>
      </w:hyperlink>
      <w:r w:rsidRPr="009A306F">
        <w:rPr>
          <w:rFonts w:cstheme="minorHAnsi"/>
        </w:rPr>
        <w:t>.</w:t>
      </w:r>
      <w:r w:rsidR="004A7BA7" w:rsidRPr="009A306F">
        <w:rPr>
          <w:rFonts w:cstheme="minorHAnsi"/>
        </w:rPr>
        <w:t xml:space="preserve">  </w:t>
      </w:r>
    </w:p>
    <w:p w14:paraId="61E1A213" w14:textId="77777777" w:rsidR="004A7BA7" w:rsidRPr="009A306F" w:rsidRDefault="004A7BA7" w:rsidP="004A7BA7">
      <w:pPr>
        <w:spacing w:after="0" w:line="240" w:lineRule="auto"/>
        <w:rPr>
          <w:rFonts w:cstheme="minorHAnsi"/>
        </w:rPr>
      </w:pPr>
    </w:p>
    <w:p w14:paraId="5B9EC74D" w14:textId="1594E9ED" w:rsidR="004A7BA7" w:rsidRPr="009A306F" w:rsidRDefault="004A7BA7" w:rsidP="004A7BA7">
      <w:pPr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 xml:space="preserve">Please save the application in the following format:  </w:t>
      </w:r>
      <w:proofErr w:type="spellStart"/>
      <w:r w:rsidRPr="009A306F">
        <w:rPr>
          <w:rFonts w:cstheme="minorHAnsi"/>
        </w:rPr>
        <w:t>LastnameFirstname</w:t>
      </w:r>
      <w:proofErr w:type="spellEnd"/>
      <w:r w:rsidRPr="009A306F">
        <w:rPr>
          <w:rFonts w:cstheme="minorHAnsi"/>
        </w:rPr>
        <w:t xml:space="preserve"> Application (</w:t>
      </w:r>
      <w:proofErr w:type="gramStart"/>
      <w:r w:rsidR="00DF48A8" w:rsidRPr="009A306F">
        <w:rPr>
          <w:rFonts w:cstheme="minorHAnsi"/>
        </w:rPr>
        <w:t>i.e.</w:t>
      </w:r>
      <w:proofErr w:type="gramEnd"/>
      <w:r w:rsidR="00DF48A8" w:rsidRPr="009A306F">
        <w:rPr>
          <w:rFonts w:cstheme="minorHAnsi"/>
        </w:rPr>
        <w:t xml:space="preserve"> </w:t>
      </w:r>
      <w:proofErr w:type="spellStart"/>
      <w:r w:rsidRPr="009A306F">
        <w:rPr>
          <w:rFonts w:cstheme="minorHAnsi"/>
        </w:rPr>
        <w:t>GruningDeidre</w:t>
      </w:r>
      <w:proofErr w:type="spellEnd"/>
      <w:r w:rsidRPr="009A306F">
        <w:rPr>
          <w:rFonts w:cstheme="minorHAnsi"/>
        </w:rPr>
        <w:t xml:space="preserve"> Application)</w:t>
      </w:r>
    </w:p>
    <w:p w14:paraId="09F9CC00" w14:textId="1DF3287D" w:rsidR="00E6668C" w:rsidRPr="009A306F" w:rsidRDefault="00E6668C" w:rsidP="004A7BA7">
      <w:pPr>
        <w:spacing w:after="0" w:line="240" w:lineRule="auto"/>
        <w:rPr>
          <w:rFonts w:cstheme="minorHAnsi"/>
        </w:rPr>
      </w:pPr>
    </w:p>
    <w:p w14:paraId="08D66811" w14:textId="0B45ADC8" w:rsidR="00E6668C" w:rsidRPr="009A306F" w:rsidRDefault="004A7BA7" w:rsidP="00D562FC">
      <w:pPr>
        <w:shd w:val="clear" w:color="auto" w:fill="FFFFFF"/>
        <w:spacing w:after="0" w:line="240" w:lineRule="auto"/>
        <w:rPr>
          <w:rFonts w:cstheme="minorHAnsi"/>
        </w:rPr>
      </w:pPr>
      <w:r w:rsidRPr="009A306F">
        <w:rPr>
          <w:rFonts w:cstheme="minorHAnsi"/>
        </w:rPr>
        <w:t>Thank you!</w:t>
      </w:r>
    </w:p>
    <w:sectPr w:rsidR="00E6668C" w:rsidRPr="009A306F" w:rsidSect="003F26AE">
      <w:headerReference w:type="default" r:id="rId13"/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DFD5" w14:textId="77777777" w:rsidR="00E6668C" w:rsidRDefault="00E6668C" w:rsidP="00E6668C">
      <w:pPr>
        <w:spacing w:after="0" w:line="240" w:lineRule="auto"/>
      </w:pPr>
      <w:r>
        <w:separator/>
      </w:r>
    </w:p>
  </w:endnote>
  <w:endnote w:type="continuationSeparator" w:id="0">
    <w:p w14:paraId="1D8A511F" w14:textId="77777777" w:rsidR="00E6668C" w:rsidRDefault="00E6668C" w:rsidP="00E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E92" w14:textId="77777777" w:rsidR="00E6668C" w:rsidRDefault="00E6668C" w:rsidP="00E6668C">
      <w:pPr>
        <w:spacing w:after="0" w:line="240" w:lineRule="auto"/>
      </w:pPr>
      <w:r>
        <w:separator/>
      </w:r>
    </w:p>
  </w:footnote>
  <w:footnote w:type="continuationSeparator" w:id="0">
    <w:p w14:paraId="5CEC7008" w14:textId="77777777" w:rsidR="00E6668C" w:rsidRDefault="00E6668C" w:rsidP="00E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908" w14:textId="03592279" w:rsidR="00E6668C" w:rsidRPr="007E6493" w:rsidRDefault="00E6668C" w:rsidP="007E649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4"/>
        <w:szCs w:val="24"/>
      </w:rPr>
    </w:pPr>
    <w:r w:rsidRPr="007E6493">
      <w:rPr>
        <w:rFonts w:ascii="Arial" w:eastAsia="Times New Roman" w:hAnsi="Arial" w:cs="Arial"/>
        <w:b/>
        <w:bCs/>
        <w:color w:val="222222"/>
        <w:sz w:val="24"/>
        <w:szCs w:val="24"/>
      </w:rPr>
      <w:t>Interprofessional Scholars Collaboration in Teaching and Learning-iSCTL</w:t>
    </w:r>
  </w:p>
  <w:p w14:paraId="6FD91C88" w14:textId="77777777" w:rsidR="00E6668C" w:rsidRPr="007E6493" w:rsidRDefault="00E6668C" w:rsidP="007E649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24"/>
        <w:szCs w:val="24"/>
      </w:rPr>
    </w:pPr>
  </w:p>
  <w:p w14:paraId="0D2B7C3D" w14:textId="6C4BC99F" w:rsidR="00E6668C" w:rsidRPr="007E6493" w:rsidRDefault="00E6668C" w:rsidP="007E6493">
    <w:pPr>
      <w:shd w:val="clear" w:color="auto" w:fill="FFFFFF"/>
      <w:spacing w:after="0" w:line="240" w:lineRule="auto"/>
      <w:jc w:val="center"/>
      <w:rPr>
        <w:sz w:val="24"/>
        <w:szCs w:val="24"/>
      </w:rPr>
    </w:pPr>
    <w:r w:rsidRPr="007E6493">
      <w:rPr>
        <w:rFonts w:ascii="Arial" w:eastAsia="Times New Roman" w:hAnsi="Arial" w:cs="Arial"/>
        <w:b/>
        <w:bCs/>
        <w:color w:val="222222"/>
        <w:sz w:val="24"/>
        <w:szCs w:val="24"/>
        <w:u w:val="single"/>
      </w:rPr>
      <w:t>Call for Faculty Applications 202</w:t>
    </w:r>
    <w:r w:rsidR="009A306F">
      <w:rPr>
        <w:rFonts w:ascii="Arial" w:eastAsia="Times New Roman" w:hAnsi="Arial" w:cs="Arial"/>
        <w:b/>
        <w:bCs/>
        <w:color w:val="222222"/>
        <w:sz w:val="24"/>
        <w:szCs w:val="24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AA5"/>
    <w:multiLevelType w:val="hybridMultilevel"/>
    <w:tmpl w:val="080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C07"/>
    <w:multiLevelType w:val="hybridMultilevel"/>
    <w:tmpl w:val="CFCAFF78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376"/>
    <w:multiLevelType w:val="hybridMultilevel"/>
    <w:tmpl w:val="296C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306B2"/>
    <w:multiLevelType w:val="multilevel"/>
    <w:tmpl w:val="0164A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F47FC8"/>
    <w:multiLevelType w:val="multilevel"/>
    <w:tmpl w:val="D23A8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1D28AE"/>
    <w:multiLevelType w:val="hybridMultilevel"/>
    <w:tmpl w:val="3B6E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04707"/>
    <w:multiLevelType w:val="hybridMultilevel"/>
    <w:tmpl w:val="201A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48F2"/>
    <w:multiLevelType w:val="hybridMultilevel"/>
    <w:tmpl w:val="5320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7D2D"/>
    <w:multiLevelType w:val="multilevel"/>
    <w:tmpl w:val="EC202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5D5205D"/>
    <w:multiLevelType w:val="multilevel"/>
    <w:tmpl w:val="B46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B75A6"/>
    <w:multiLevelType w:val="multilevel"/>
    <w:tmpl w:val="B46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81563"/>
    <w:multiLevelType w:val="multilevel"/>
    <w:tmpl w:val="3E48A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3D21FC"/>
    <w:multiLevelType w:val="hybridMultilevel"/>
    <w:tmpl w:val="E190F7F0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50A9"/>
    <w:multiLevelType w:val="multilevel"/>
    <w:tmpl w:val="699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85852"/>
    <w:multiLevelType w:val="hybridMultilevel"/>
    <w:tmpl w:val="2D4C3712"/>
    <w:lvl w:ilvl="0" w:tplc="D0E09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0F02"/>
    <w:multiLevelType w:val="hybridMultilevel"/>
    <w:tmpl w:val="F9C0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A73D3"/>
    <w:multiLevelType w:val="multilevel"/>
    <w:tmpl w:val="88C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E4251C"/>
    <w:multiLevelType w:val="hybridMultilevel"/>
    <w:tmpl w:val="B6D0E024"/>
    <w:lvl w:ilvl="0" w:tplc="040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 w15:restartNumberingAfterBreak="0">
    <w:nsid w:val="5CB422F2"/>
    <w:multiLevelType w:val="hybridMultilevel"/>
    <w:tmpl w:val="A1B411DE"/>
    <w:lvl w:ilvl="0" w:tplc="D54E8E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310F"/>
    <w:multiLevelType w:val="multilevel"/>
    <w:tmpl w:val="0164A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BBF5183"/>
    <w:multiLevelType w:val="hybridMultilevel"/>
    <w:tmpl w:val="35BC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7BE6"/>
    <w:multiLevelType w:val="hybridMultilevel"/>
    <w:tmpl w:val="DC8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43DB3"/>
    <w:multiLevelType w:val="multilevel"/>
    <w:tmpl w:val="5DB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B64B76"/>
    <w:multiLevelType w:val="hybridMultilevel"/>
    <w:tmpl w:val="59D016AE"/>
    <w:lvl w:ilvl="0" w:tplc="040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4" w15:restartNumberingAfterBreak="0">
    <w:nsid w:val="74356BB4"/>
    <w:multiLevelType w:val="hybridMultilevel"/>
    <w:tmpl w:val="6FA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42363"/>
    <w:multiLevelType w:val="hybridMultilevel"/>
    <w:tmpl w:val="A1467930"/>
    <w:lvl w:ilvl="0" w:tplc="6A7EF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323E4F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64FD"/>
    <w:multiLevelType w:val="hybridMultilevel"/>
    <w:tmpl w:val="BA8AC4A6"/>
    <w:lvl w:ilvl="0" w:tplc="9EF8FE12">
      <w:numFmt w:val="bullet"/>
      <w:lvlText w:val=""/>
      <w:lvlJc w:val="left"/>
      <w:pPr>
        <w:ind w:left="926" w:hanging="56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50">
    <w:abstractNumId w:val="11"/>
  </w:num>
  <w:num w:numId="2" w16cid:durableId="280457609">
    <w:abstractNumId w:val="3"/>
  </w:num>
  <w:num w:numId="3" w16cid:durableId="1933271060">
    <w:abstractNumId w:val="19"/>
  </w:num>
  <w:num w:numId="4" w16cid:durableId="259997758">
    <w:abstractNumId w:val="4"/>
  </w:num>
  <w:num w:numId="5" w16cid:durableId="2006743485">
    <w:abstractNumId w:val="17"/>
  </w:num>
  <w:num w:numId="6" w16cid:durableId="230501742">
    <w:abstractNumId w:val="23"/>
  </w:num>
  <w:num w:numId="7" w16cid:durableId="101537479">
    <w:abstractNumId w:val="5"/>
  </w:num>
  <w:num w:numId="8" w16cid:durableId="202594003">
    <w:abstractNumId w:val="8"/>
  </w:num>
  <w:num w:numId="9" w16cid:durableId="728769521">
    <w:abstractNumId w:val="2"/>
  </w:num>
  <w:num w:numId="10" w16cid:durableId="613173028">
    <w:abstractNumId w:val="7"/>
  </w:num>
  <w:num w:numId="11" w16cid:durableId="295914323">
    <w:abstractNumId w:val="26"/>
  </w:num>
  <w:num w:numId="12" w16cid:durableId="660431539">
    <w:abstractNumId w:val="14"/>
  </w:num>
  <w:num w:numId="13" w16cid:durableId="952445530">
    <w:abstractNumId w:val="25"/>
  </w:num>
  <w:num w:numId="14" w16cid:durableId="1177111584">
    <w:abstractNumId w:val="12"/>
  </w:num>
  <w:num w:numId="15" w16cid:durableId="778526894">
    <w:abstractNumId w:val="1"/>
  </w:num>
  <w:num w:numId="16" w16cid:durableId="2033917913">
    <w:abstractNumId w:val="18"/>
  </w:num>
  <w:num w:numId="17" w16cid:durableId="451247894">
    <w:abstractNumId w:val="0"/>
  </w:num>
  <w:num w:numId="18" w16cid:durableId="996572078">
    <w:abstractNumId w:val="21"/>
  </w:num>
  <w:num w:numId="19" w16cid:durableId="1391808410">
    <w:abstractNumId w:val="20"/>
  </w:num>
  <w:num w:numId="20" w16cid:durableId="1212813670">
    <w:abstractNumId w:val="6"/>
  </w:num>
  <w:num w:numId="21" w16cid:durableId="1238706255">
    <w:abstractNumId w:val="15"/>
  </w:num>
  <w:num w:numId="22" w16cid:durableId="826242920">
    <w:abstractNumId w:val="24"/>
  </w:num>
  <w:num w:numId="23" w16cid:durableId="1666202823">
    <w:abstractNumId w:val="10"/>
  </w:num>
  <w:num w:numId="24" w16cid:durableId="1108161588">
    <w:abstractNumId w:val="9"/>
  </w:num>
  <w:num w:numId="25" w16cid:durableId="756512903">
    <w:abstractNumId w:val="22"/>
  </w:num>
  <w:num w:numId="26" w16cid:durableId="522289051">
    <w:abstractNumId w:val="16"/>
  </w:num>
  <w:num w:numId="27" w16cid:durableId="19665445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15"/>
    <w:rsid w:val="0001534D"/>
    <w:rsid w:val="00073CC0"/>
    <w:rsid w:val="000B0A5A"/>
    <w:rsid w:val="000F1A5B"/>
    <w:rsid w:val="002044F0"/>
    <w:rsid w:val="00282A2A"/>
    <w:rsid w:val="002B7CC4"/>
    <w:rsid w:val="002E3207"/>
    <w:rsid w:val="00320AC3"/>
    <w:rsid w:val="00383DB9"/>
    <w:rsid w:val="003F26AE"/>
    <w:rsid w:val="004511AD"/>
    <w:rsid w:val="004A7BA7"/>
    <w:rsid w:val="00532CF1"/>
    <w:rsid w:val="00544E85"/>
    <w:rsid w:val="006E0319"/>
    <w:rsid w:val="00736130"/>
    <w:rsid w:val="00750D7D"/>
    <w:rsid w:val="007E6493"/>
    <w:rsid w:val="008222E5"/>
    <w:rsid w:val="00890C1B"/>
    <w:rsid w:val="0089778C"/>
    <w:rsid w:val="009464DC"/>
    <w:rsid w:val="00971D87"/>
    <w:rsid w:val="00986EF9"/>
    <w:rsid w:val="009A2726"/>
    <w:rsid w:val="009A306F"/>
    <w:rsid w:val="00A0261F"/>
    <w:rsid w:val="00AA14A8"/>
    <w:rsid w:val="00B24A3B"/>
    <w:rsid w:val="00B44969"/>
    <w:rsid w:val="00B74356"/>
    <w:rsid w:val="00C73525"/>
    <w:rsid w:val="00D056AE"/>
    <w:rsid w:val="00D562FC"/>
    <w:rsid w:val="00DC1DB1"/>
    <w:rsid w:val="00DE0DD9"/>
    <w:rsid w:val="00DF48A8"/>
    <w:rsid w:val="00E10568"/>
    <w:rsid w:val="00E64DD3"/>
    <w:rsid w:val="00E6668C"/>
    <w:rsid w:val="00EC0729"/>
    <w:rsid w:val="00EE397F"/>
    <w:rsid w:val="00F379E3"/>
    <w:rsid w:val="00F8631A"/>
    <w:rsid w:val="00F86713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FB3E00"/>
  <w15:docId w15:val="{D931B5B5-7B1F-4AE0-B8D2-63D574A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4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8C"/>
  </w:style>
  <w:style w:type="paragraph" w:styleId="Footer">
    <w:name w:val="footer"/>
    <w:basedOn w:val="Normal"/>
    <w:link w:val="FooterChar"/>
    <w:uiPriority w:val="99"/>
    <w:unhideWhenUsed/>
    <w:rsid w:val="00E6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8C"/>
  </w:style>
  <w:style w:type="character" w:styleId="PlaceholderText">
    <w:name w:val="Placeholder Text"/>
    <w:basedOn w:val="DefaultParagraphFont"/>
    <w:uiPriority w:val="99"/>
    <w:semiHidden/>
    <w:rsid w:val="00E6668C"/>
    <w:rPr>
      <w:color w:val="808080"/>
    </w:rPr>
  </w:style>
  <w:style w:type="table" w:styleId="TableGrid">
    <w:name w:val="Table Grid"/>
    <w:basedOn w:val="TableNormal"/>
    <w:uiPriority w:val="39"/>
    <w:rsid w:val="00E6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649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71D87"/>
  </w:style>
  <w:style w:type="character" w:customStyle="1" w:styleId="eop">
    <w:name w:val="eop"/>
    <w:basedOn w:val="DefaultParagraphFont"/>
    <w:rsid w:val="00971D87"/>
  </w:style>
  <w:style w:type="paragraph" w:customStyle="1" w:styleId="paragraph">
    <w:name w:val="paragraph"/>
    <w:basedOn w:val="Normal"/>
    <w:rsid w:val="0097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xc38@cas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220DC93274D96B2319526FAA6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7E4-2074-448B-AE01-28D55A6D38AD}"/>
      </w:docPartPr>
      <w:docPartBody>
        <w:p w:rsidR="00B91E6B" w:rsidRDefault="000F0E5E" w:rsidP="000F0E5E">
          <w:pPr>
            <w:pStyle w:val="2C7220DC93274D96B2319526FAA6C29C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23AE31FDD4FDF9535555A45C8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4F32-97D2-433B-BFDB-0A7D7A12D9BC}"/>
      </w:docPartPr>
      <w:docPartBody>
        <w:p w:rsidR="00B91E6B" w:rsidRDefault="000F0E5E" w:rsidP="000F0E5E">
          <w:pPr>
            <w:pStyle w:val="47223AE31FDD4FDF9535555A45C8275B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84DC298694869BF3E76D11B2F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A31C-206B-47DB-B3BA-6220B5E6C68B}"/>
      </w:docPartPr>
      <w:docPartBody>
        <w:p w:rsidR="00B91E6B" w:rsidRDefault="000F0E5E" w:rsidP="000F0E5E">
          <w:pPr>
            <w:pStyle w:val="DAA84DC298694869BF3E76D11B2F2B70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CD3CC1BFD462B81EE5ECFAE4C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B1A9-96CA-43BF-8F87-CD45F342753E}"/>
      </w:docPartPr>
      <w:docPartBody>
        <w:p w:rsidR="00B91E6B" w:rsidRDefault="000F0E5E" w:rsidP="000F0E5E">
          <w:pPr>
            <w:pStyle w:val="4ACCD3CC1BFD462B81EE5ECFAE4C8576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346B153CC47C8A889657417E6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0A43-A2E3-4BFD-8365-AEB011E88963}"/>
      </w:docPartPr>
      <w:docPartBody>
        <w:p w:rsidR="00B91E6B" w:rsidRDefault="000F0E5E" w:rsidP="000F0E5E">
          <w:pPr>
            <w:pStyle w:val="716346B153CC47C8A889657417E6A718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C346E26FF4B11BE15EECC1CE7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51BD-DC33-40C9-A46A-8DED390FC980}"/>
      </w:docPartPr>
      <w:docPartBody>
        <w:p w:rsidR="00B91E6B" w:rsidRDefault="000F0E5E" w:rsidP="000F0E5E">
          <w:pPr>
            <w:pStyle w:val="4A3C346E26FF4B11BE15EECC1CE71D12"/>
          </w:pPr>
          <w:r w:rsidRPr="00D817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E"/>
    <w:rsid w:val="000F0E5E"/>
    <w:rsid w:val="00B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E5E"/>
    <w:rPr>
      <w:color w:val="808080"/>
    </w:rPr>
  </w:style>
  <w:style w:type="paragraph" w:customStyle="1" w:styleId="2C7220DC93274D96B2319526FAA6C29C">
    <w:name w:val="2C7220DC93274D96B2319526FAA6C29C"/>
    <w:rsid w:val="000F0E5E"/>
  </w:style>
  <w:style w:type="paragraph" w:customStyle="1" w:styleId="47223AE31FDD4FDF9535555A45C8275B">
    <w:name w:val="47223AE31FDD4FDF9535555A45C8275B"/>
    <w:rsid w:val="000F0E5E"/>
  </w:style>
  <w:style w:type="paragraph" w:customStyle="1" w:styleId="DAA84DC298694869BF3E76D11B2F2B70">
    <w:name w:val="DAA84DC298694869BF3E76D11B2F2B70"/>
    <w:rsid w:val="000F0E5E"/>
  </w:style>
  <w:style w:type="paragraph" w:customStyle="1" w:styleId="4ACCD3CC1BFD462B81EE5ECFAE4C8576">
    <w:name w:val="4ACCD3CC1BFD462B81EE5ECFAE4C8576"/>
    <w:rsid w:val="000F0E5E"/>
  </w:style>
  <w:style w:type="paragraph" w:customStyle="1" w:styleId="716346B153CC47C8A889657417E6A718">
    <w:name w:val="716346B153CC47C8A889657417E6A718"/>
    <w:rsid w:val="000F0E5E"/>
  </w:style>
  <w:style w:type="paragraph" w:customStyle="1" w:styleId="4A3C346E26FF4B11BE15EECC1CE71D12">
    <w:name w:val="4A3C346E26FF4B11BE15EECC1CE71D12"/>
    <w:rsid w:val="000F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Chalkley</dc:creator>
  <cp:keywords/>
  <dc:description/>
  <cp:lastModifiedBy>Deidre Gruning</cp:lastModifiedBy>
  <cp:revision>2</cp:revision>
  <dcterms:created xsi:type="dcterms:W3CDTF">2022-11-29T14:29:00Z</dcterms:created>
  <dcterms:modified xsi:type="dcterms:W3CDTF">2022-11-29T14:29:00Z</dcterms:modified>
</cp:coreProperties>
</file>