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668D4" w14:textId="77777777" w:rsidR="00E6668C" w:rsidRPr="009A306F" w:rsidRDefault="00E6668C" w:rsidP="00FD0F15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63AC1E88" w14:textId="690EE0CC" w:rsidR="009A306F" w:rsidRPr="009A306F" w:rsidRDefault="009A306F" w:rsidP="009A306F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2363A"/>
        </w:rPr>
      </w:pPr>
      <w:r w:rsidRPr="009A306F">
        <w:rPr>
          <w:rFonts w:eastAsia="Times New Roman" w:cstheme="minorHAnsi"/>
          <w:color w:val="32363A"/>
        </w:rPr>
        <w:t>Please submit your application by completing this form</w:t>
      </w:r>
      <w:r w:rsidR="00B74356">
        <w:rPr>
          <w:rFonts w:eastAsia="Times New Roman" w:cstheme="minorHAnsi"/>
          <w:color w:val="32363A"/>
        </w:rPr>
        <w:t xml:space="preserve"> and sending it back to Deidre Gruning at dxc38@case.edu</w:t>
      </w:r>
      <w:r w:rsidRPr="009A306F">
        <w:rPr>
          <w:rFonts w:eastAsia="Times New Roman" w:cstheme="minorHAnsi"/>
          <w:color w:val="32363A"/>
          <w:u w:val="single"/>
        </w:rPr>
        <w:t xml:space="preserve">. </w:t>
      </w:r>
      <w:r w:rsidRPr="009A306F">
        <w:rPr>
          <w:rFonts w:eastAsia="Times New Roman" w:cstheme="minorHAnsi"/>
          <w:b/>
          <w:bCs/>
          <w:color w:val="32363A"/>
          <w:u w:val="single"/>
        </w:rPr>
        <w:t xml:space="preserve">Applications must be submitted by November </w:t>
      </w:r>
      <w:r w:rsidR="00AE4EE2">
        <w:rPr>
          <w:rFonts w:eastAsia="Times New Roman" w:cstheme="minorHAnsi"/>
          <w:b/>
          <w:bCs/>
          <w:color w:val="32363A"/>
          <w:u w:val="single"/>
        </w:rPr>
        <w:t>22</w:t>
      </w:r>
      <w:r w:rsidRPr="009A306F">
        <w:rPr>
          <w:rFonts w:eastAsia="Times New Roman" w:cstheme="minorHAnsi"/>
          <w:b/>
          <w:bCs/>
          <w:color w:val="32363A"/>
          <w:u w:val="single"/>
        </w:rPr>
        <w:t>, 202</w:t>
      </w:r>
      <w:r w:rsidR="00AE4EE2">
        <w:rPr>
          <w:rFonts w:eastAsia="Times New Roman" w:cstheme="minorHAnsi"/>
          <w:b/>
          <w:bCs/>
          <w:color w:val="32363A"/>
          <w:u w:val="single"/>
        </w:rPr>
        <w:t>4</w:t>
      </w:r>
      <w:r w:rsidRPr="009A306F">
        <w:rPr>
          <w:rFonts w:eastAsia="Times New Roman" w:cstheme="minorHAnsi"/>
          <w:b/>
          <w:bCs/>
          <w:color w:val="32363A"/>
          <w:u w:val="single"/>
        </w:rPr>
        <w:t>.</w:t>
      </w:r>
    </w:p>
    <w:p w14:paraId="5D1C213E" w14:textId="77777777" w:rsidR="009A306F" w:rsidRPr="009A306F" w:rsidRDefault="009A306F" w:rsidP="009A306F">
      <w:pPr>
        <w:shd w:val="clear" w:color="auto" w:fill="FFFFFF"/>
        <w:spacing w:after="0" w:line="240" w:lineRule="auto"/>
        <w:rPr>
          <w:rFonts w:eastAsia="Times New Roman" w:cstheme="minorHAnsi"/>
          <w:color w:val="32363A"/>
        </w:rPr>
      </w:pPr>
      <w:r w:rsidRPr="009A306F">
        <w:rPr>
          <w:rFonts w:eastAsia="Times New Roman" w:cstheme="minorHAnsi"/>
          <w:color w:val="32363A"/>
        </w:rPr>
        <w:t> </w:t>
      </w:r>
    </w:p>
    <w:p w14:paraId="1B343F90" w14:textId="54DAC4CC" w:rsidR="009A306F" w:rsidRPr="009A306F" w:rsidRDefault="009A306F" w:rsidP="009A306F">
      <w:pPr>
        <w:shd w:val="clear" w:color="auto" w:fill="FFFFFF"/>
        <w:spacing w:after="0" w:line="240" w:lineRule="auto"/>
        <w:rPr>
          <w:rFonts w:eastAsia="Times New Roman" w:cstheme="minorHAnsi"/>
          <w:color w:val="32363A"/>
        </w:rPr>
      </w:pPr>
      <w:r w:rsidRPr="009A306F">
        <w:rPr>
          <w:rFonts w:eastAsia="Times New Roman" w:cstheme="minorHAnsi"/>
          <w:color w:val="32363A"/>
        </w:rPr>
        <w:t>You will be required to answer questions about your project an</w:t>
      </w:r>
      <w:r w:rsidR="00B74356">
        <w:rPr>
          <w:rFonts w:eastAsia="Times New Roman" w:cstheme="minorHAnsi"/>
          <w:color w:val="32363A"/>
        </w:rPr>
        <w:t xml:space="preserve">d attach </w:t>
      </w:r>
      <w:r w:rsidRPr="009A306F">
        <w:rPr>
          <w:rFonts w:eastAsia="Times New Roman" w:cstheme="minorHAnsi"/>
          <w:color w:val="32363A"/>
        </w:rPr>
        <w:t>a copy of your current CV. This application will request the following information:</w:t>
      </w:r>
    </w:p>
    <w:p w14:paraId="3E772A57" w14:textId="77777777" w:rsidR="009A306F" w:rsidRPr="009A306F" w:rsidRDefault="009A306F" w:rsidP="009A306F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color w:val="32363A"/>
        </w:rPr>
      </w:pPr>
      <w:r w:rsidRPr="009A306F">
        <w:rPr>
          <w:rFonts w:eastAsia="Times New Roman" w:cstheme="minorHAnsi"/>
          <w:color w:val="32363A"/>
        </w:rPr>
        <w:t>Why do you want to be a part of the Scholars Collaboration in Teaching and Learning? Limit your response to not more than 300 words.</w:t>
      </w:r>
    </w:p>
    <w:p w14:paraId="7CA019D4" w14:textId="77777777" w:rsidR="009A306F" w:rsidRPr="009A306F" w:rsidRDefault="009A306F" w:rsidP="009A306F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color w:val="32363A"/>
        </w:rPr>
      </w:pPr>
      <w:r w:rsidRPr="009A306F">
        <w:rPr>
          <w:rFonts w:eastAsia="Times New Roman" w:cstheme="minorHAnsi"/>
          <w:color w:val="32363A"/>
        </w:rPr>
        <w:t>What is the title of your project?</w:t>
      </w:r>
    </w:p>
    <w:p w14:paraId="250BCC22" w14:textId="77777777" w:rsidR="009A306F" w:rsidRPr="009A306F" w:rsidRDefault="009A306F" w:rsidP="009A306F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color w:val="32363A"/>
        </w:rPr>
      </w:pPr>
      <w:r w:rsidRPr="009A306F">
        <w:rPr>
          <w:rFonts w:eastAsia="Times New Roman" w:cstheme="minorHAnsi"/>
          <w:color w:val="32363A"/>
        </w:rPr>
        <w:t>What is the goal of your project?</w:t>
      </w:r>
    </w:p>
    <w:p w14:paraId="50A30067" w14:textId="77777777" w:rsidR="009A306F" w:rsidRPr="009A306F" w:rsidRDefault="009A306F" w:rsidP="009A306F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color w:val="32363A"/>
        </w:rPr>
      </w:pPr>
      <w:r w:rsidRPr="009A306F">
        <w:rPr>
          <w:rFonts w:eastAsia="Times New Roman" w:cstheme="minorHAnsi"/>
          <w:color w:val="32363A"/>
        </w:rPr>
        <w:t>Describe why your project is important and ideas you have about how to accomplish your goal. Limit your response to not more than 500 words.</w:t>
      </w:r>
    </w:p>
    <w:p w14:paraId="18535745" w14:textId="3E88B3DE" w:rsidR="009A306F" w:rsidRDefault="009A306F" w:rsidP="009A306F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color w:val="32363A"/>
        </w:rPr>
      </w:pPr>
      <w:r w:rsidRPr="009A306F">
        <w:rPr>
          <w:rFonts w:eastAsia="Times New Roman" w:cstheme="minorHAnsi"/>
          <w:color w:val="32363A"/>
        </w:rPr>
        <w:t>What methods are you considering to accomplish your goals?</w:t>
      </w:r>
    </w:p>
    <w:p w14:paraId="593CF4F9" w14:textId="431633BA" w:rsidR="00FD0F15" w:rsidRPr="00B74356" w:rsidRDefault="00FD0F15" w:rsidP="00B74356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2363A"/>
        </w:rPr>
      </w:pPr>
    </w:p>
    <w:p w14:paraId="64ACF774" w14:textId="47C142BF" w:rsidR="00FD0F15" w:rsidRPr="009A306F" w:rsidRDefault="004A7BA7" w:rsidP="00B74356">
      <w:pPr>
        <w:spacing w:after="0" w:line="240" w:lineRule="auto"/>
        <w:rPr>
          <w:rFonts w:eastAsia="Times New Roman" w:cstheme="minorHAnsi"/>
          <w:color w:val="222222"/>
        </w:rPr>
      </w:pPr>
      <w:bookmarkStart w:id="0" w:name="_Hlk53072942"/>
      <w:r w:rsidRPr="009A306F">
        <w:rPr>
          <w:rFonts w:cstheme="minorHAnsi"/>
        </w:rPr>
        <w:t xml:space="preserve">Those chosen to become Scholars will be notified by </w:t>
      </w:r>
      <w:r w:rsidR="009A306F">
        <w:rPr>
          <w:rFonts w:cstheme="minorHAnsi"/>
        </w:rPr>
        <w:t>December</w:t>
      </w:r>
      <w:r w:rsidRPr="009A306F">
        <w:rPr>
          <w:rFonts w:cstheme="minorHAnsi"/>
        </w:rPr>
        <w:t xml:space="preserve">.  Required evening meetings will begin </w:t>
      </w:r>
      <w:r w:rsidR="009A306F">
        <w:rPr>
          <w:rFonts w:cstheme="minorHAnsi"/>
        </w:rPr>
        <w:t xml:space="preserve">on January </w:t>
      </w:r>
      <w:r w:rsidR="007E4A53">
        <w:rPr>
          <w:rFonts w:cstheme="minorHAnsi"/>
        </w:rPr>
        <w:t>2</w:t>
      </w:r>
      <w:r w:rsidR="00AE4EE2">
        <w:rPr>
          <w:rFonts w:cstheme="minorHAnsi"/>
        </w:rPr>
        <w:t>7, 2025</w:t>
      </w:r>
      <w:r w:rsidRPr="009A306F">
        <w:rPr>
          <w:rFonts w:cstheme="minorHAnsi"/>
        </w:rPr>
        <w:t xml:space="preserve">.  </w:t>
      </w:r>
      <w:bookmarkEnd w:id="0"/>
      <w:r w:rsidR="00FD0F15" w:rsidRPr="009A306F">
        <w:rPr>
          <w:rFonts w:eastAsia="Times New Roman" w:cstheme="minorHAnsi"/>
          <w:color w:val="222222"/>
        </w:rPr>
        <w:t>                </w:t>
      </w:r>
    </w:p>
    <w:p w14:paraId="5656F364" w14:textId="77777777" w:rsidR="00D562FC" w:rsidRPr="009A306F" w:rsidRDefault="00D562FC" w:rsidP="00FD0F1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222222"/>
        </w:rPr>
      </w:pPr>
    </w:p>
    <w:p w14:paraId="6B3B8D97" w14:textId="77777777" w:rsidR="006E0319" w:rsidRPr="009A306F" w:rsidRDefault="006E0319" w:rsidP="006E0319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9A306F">
        <w:rPr>
          <w:rFonts w:eastAsia="Times New Roman" w:cstheme="minorHAnsi"/>
          <w:color w:val="222222"/>
        </w:rPr>
        <w:t>Applicants should be prepared to make themselves available to meet with a member of the selection committee upon request.</w:t>
      </w:r>
    </w:p>
    <w:p w14:paraId="1C5CA7A6" w14:textId="77777777" w:rsidR="006E0319" w:rsidRPr="009A306F" w:rsidRDefault="006E0319" w:rsidP="00B44969">
      <w:pPr>
        <w:spacing w:after="0" w:line="240" w:lineRule="auto"/>
        <w:rPr>
          <w:rFonts w:cstheme="minorHAnsi"/>
        </w:rPr>
      </w:pPr>
    </w:p>
    <w:p w14:paraId="4ADB5BAE" w14:textId="77777777" w:rsidR="00B74356" w:rsidRPr="009A306F" w:rsidRDefault="00B74356" w:rsidP="00B74356">
      <w:pPr>
        <w:spacing w:after="0" w:line="240" w:lineRule="auto"/>
        <w:rPr>
          <w:rFonts w:cstheme="minorHAnsi"/>
        </w:rPr>
      </w:pPr>
      <w:r w:rsidRPr="009A306F">
        <w:rPr>
          <w:rFonts w:cstheme="minorHAnsi"/>
        </w:rPr>
        <w:t>Please contact Deidre Gruning at dxc38@case.edu or 216-368-2178 with any questions you have about this application.</w:t>
      </w:r>
    </w:p>
    <w:p w14:paraId="03C6A9AC" w14:textId="77777777" w:rsidR="00B74356" w:rsidRDefault="00B74356" w:rsidP="00B44969">
      <w:pPr>
        <w:spacing w:after="0" w:line="240" w:lineRule="auto"/>
        <w:rPr>
          <w:rFonts w:cstheme="minorHAnsi"/>
        </w:rPr>
      </w:pPr>
    </w:p>
    <w:p w14:paraId="47B6BA9F" w14:textId="2EFB8FC1" w:rsidR="00E6668C" w:rsidRPr="009A306F" w:rsidRDefault="00E6668C" w:rsidP="00B44969">
      <w:pPr>
        <w:spacing w:after="0" w:line="240" w:lineRule="auto"/>
        <w:rPr>
          <w:rFonts w:cstheme="minorHAnsi"/>
        </w:rPr>
      </w:pPr>
      <w:r w:rsidRPr="009A306F">
        <w:rPr>
          <w:rFonts w:cstheme="minorHAnsi"/>
        </w:rPr>
        <w:t>Thank you!</w:t>
      </w:r>
    </w:p>
    <w:p w14:paraId="27831C99" w14:textId="6BECE675" w:rsidR="00B44969" w:rsidRPr="009A306F" w:rsidRDefault="00B44969" w:rsidP="00B44969">
      <w:pPr>
        <w:spacing w:after="0" w:line="240" w:lineRule="auto"/>
        <w:rPr>
          <w:rFonts w:cstheme="minorHAnsi"/>
        </w:rPr>
      </w:pPr>
    </w:p>
    <w:p w14:paraId="3694D9A9" w14:textId="4203B8F8" w:rsidR="00B44969" w:rsidRPr="009A306F" w:rsidRDefault="00B44969" w:rsidP="00B4496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222222"/>
        </w:rPr>
      </w:pPr>
      <w:r w:rsidRPr="009A306F">
        <w:rPr>
          <w:rFonts w:eastAsia="Times New Roman" w:cstheme="minorHAnsi"/>
          <w:b/>
          <w:bCs/>
          <w:i/>
          <w:iCs/>
          <w:color w:val="222222"/>
        </w:rPr>
        <w:t>-The iSCTL Leadership Team</w:t>
      </w:r>
    </w:p>
    <w:p w14:paraId="71DCA1C1" w14:textId="77777777" w:rsidR="006E0319" w:rsidRPr="009A306F" w:rsidRDefault="006E0319" w:rsidP="00B44969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7A51FE47" w14:textId="77777777" w:rsidR="00B44969" w:rsidRPr="009A306F" w:rsidRDefault="00B44969" w:rsidP="00E6668C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</w:p>
    <w:p w14:paraId="321D09AA" w14:textId="08073CA7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</w:p>
    <w:p w14:paraId="1F0893E1" w14:textId="076E3A57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  <w:r w:rsidRPr="009A306F">
        <w:rPr>
          <w:rFonts w:cstheme="minorHAnsi"/>
          <w:b/>
          <w:bCs/>
        </w:rPr>
        <w:t xml:space="preserve">Faculty First Name:  </w:t>
      </w:r>
      <w:r w:rsidRPr="009A306F">
        <w:rPr>
          <w:rFonts w:cstheme="minorHAnsi"/>
          <w:b/>
          <w:bCs/>
        </w:rPr>
        <w:object w:dxaOrig="225" w:dyaOrig="225" w14:anchorId="24631C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89pt;height:18pt" o:ole="">
            <v:imagedata r:id="rId7" o:title=""/>
          </v:shape>
          <w:control r:id="rId8" w:name="TextBox1" w:shapeid="_x0000_i1033"/>
        </w:object>
      </w:r>
    </w:p>
    <w:p w14:paraId="271DDF67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</w:p>
    <w:p w14:paraId="401042E4" w14:textId="21047326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  <w:r w:rsidRPr="009A306F">
        <w:rPr>
          <w:rFonts w:cstheme="minorHAnsi"/>
          <w:b/>
          <w:bCs/>
        </w:rPr>
        <w:t xml:space="preserve">Faculty Last Name:  </w:t>
      </w:r>
      <w:r w:rsidRPr="009A306F">
        <w:rPr>
          <w:rFonts w:cstheme="minorHAnsi"/>
          <w:b/>
          <w:bCs/>
        </w:rPr>
        <w:object w:dxaOrig="225" w:dyaOrig="225" w14:anchorId="093FDFC7">
          <v:shape id="_x0000_i1035" type="#_x0000_t75" style="width:289pt;height:18pt" o:ole="">
            <v:imagedata r:id="rId7" o:title=""/>
          </v:shape>
          <w:control r:id="rId9" w:name="TextBox11" w:shapeid="_x0000_i1035"/>
        </w:object>
      </w:r>
    </w:p>
    <w:p w14:paraId="4AE301D0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</w:p>
    <w:p w14:paraId="01C9725E" w14:textId="7146395F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  <w:r w:rsidRPr="009A306F">
        <w:rPr>
          <w:rFonts w:cstheme="minorHAnsi"/>
          <w:b/>
          <w:bCs/>
        </w:rPr>
        <w:t xml:space="preserve">Faculty Email Address:  </w:t>
      </w:r>
      <w:r w:rsidRPr="009A306F">
        <w:rPr>
          <w:rFonts w:cstheme="minorHAnsi"/>
          <w:b/>
          <w:bCs/>
        </w:rPr>
        <w:object w:dxaOrig="225" w:dyaOrig="225" w14:anchorId="727899ED">
          <v:shape id="_x0000_i1037" type="#_x0000_t75" style="width:289pt;height:18pt" o:ole="">
            <v:imagedata r:id="rId7" o:title=""/>
          </v:shape>
          <w:control r:id="rId10" w:name="TextBox12" w:shapeid="_x0000_i1037"/>
        </w:object>
      </w:r>
    </w:p>
    <w:p w14:paraId="28351F8C" w14:textId="77777777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</w:p>
    <w:p w14:paraId="1907F576" w14:textId="02E44BB8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  <w:r w:rsidRPr="009A306F">
        <w:rPr>
          <w:rFonts w:cstheme="minorHAnsi"/>
          <w:b/>
          <w:bCs/>
        </w:rPr>
        <w:t xml:space="preserve">Faculty Phone Number: </w:t>
      </w:r>
      <w:r w:rsidRPr="009A306F">
        <w:rPr>
          <w:rFonts w:cstheme="minorHAnsi"/>
          <w:b/>
          <w:bCs/>
        </w:rPr>
        <w:object w:dxaOrig="225" w:dyaOrig="225" w14:anchorId="17B601A0">
          <v:shape id="_x0000_i1039" type="#_x0000_t75" style="width:289pt;height:18pt" o:ole="">
            <v:imagedata r:id="rId7" o:title=""/>
          </v:shape>
          <w:control r:id="rId11" w:name="TextBox13" w:shapeid="_x0000_i1039"/>
        </w:object>
      </w:r>
    </w:p>
    <w:p w14:paraId="616071CD" w14:textId="77777777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</w:p>
    <w:p w14:paraId="4BFABFAE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  <w:r w:rsidRPr="009A306F">
        <w:rPr>
          <w:rFonts w:cstheme="minorHAnsi"/>
          <w:b/>
          <w:bCs/>
        </w:rPr>
        <w:t>Do you commit to arrange your time such that you will be able to attend not less than 80% of the required evening workshops and mentor your student partner?</w:t>
      </w:r>
    </w:p>
    <w:p w14:paraId="6D9859DD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</w:p>
    <w:p w14:paraId="08BC6375" w14:textId="4A5CE552" w:rsidR="00E6668C" w:rsidRPr="009A306F" w:rsidRDefault="00AE4EE2" w:rsidP="00E6668C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118548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68C" w:rsidRPr="009A306F">
            <w:rPr>
              <w:rFonts w:ascii="Segoe UI Symbol" w:eastAsia="MS Gothic" w:hAnsi="Segoe UI Symbol" w:cs="Segoe UI Symbol"/>
            </w:rPr>
            <w:t>☐</w:t>
          </w:r>
        </w:sdtContent>
      </w:sdt>
      <w:r w:rsidR="004A7BA7" w:rsidRPr="009A306F">
        <w:rPr>
          <w:rFonts w:cstheme="minorHAnsi"/>
        </w:rPr>
        <w:t xml:space="preserve">  </w:t>
      </w:r>
      <w:r w:rsidR="00E6668C" w:rsidRPr="009A306F">
        <w:rPr>
          <w:rFonts w:cstheme="minorHAnsi"/>
        </w:rPr>
        <w:t>Yes</w:t>
      </w:r>
    </w:p>
    <w:p w14:paraId="3E402FD5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</w:p>
    <w:p w14:paraId="3F77DE4A" w14:textId="00B5FEF5" w:rsidR="00E6668C" w:rsidRPr="009A306F" w:rsidRDefault="00AE4EE2" w:rsidP="00E6668C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359744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68C" w:rsidRPr="009A306F">
            <w:rPr>
              <w:rFonts w:ascii="Segoe UI Symbol" w:eastAsia="MS Gothic" w:hAnsi="Segoe UI Symbol" w:cs="Segoe UI Symbol"/>
            </w:rPr>
            <w:t>☐</w:t>
          </w:r>
        </w:sdtContent>
      </w:sdt>
      <w:r w:rsidR="004A7BA7" w:rsidRPr="009A306F">
        <w:rPr>
          <w:rFonts w:cstheme="minorHAnsi"/>
        </w:rPr>
        <w:t xml:space="preserve">  </w:t>
      </w:r>
      <w:r w:rsidR="00E6668C" w:rsidRPr="009A306F">
        <w:rPr>
          <w:rFonts w:cstheme="minorHAnsi"/>
        </w:rPr>
        <w:t>No - If no, please consider applying when your time will permit full participation in the program.</w:t>
      </w:r>
    </w:p>
    <w:p w14:paraId="7497838A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</w:p>
    <w:p w14:paraId="0F66FFC2" w14:textId="77777777" w:rsidR="00B74356" w:rsidRDefault="00B74356" w:rsidP="00E6668C">
      <w:pPr>
        <w:spacing w:after="0" w:line="240" w:lineRule="auto"/>
        <w:rPr>
          <w:rFonts w:cstheme="minorHAnsi"/>
          <w:b/>
          <w:bCs/>
        </w:rPr>
      </w:pPr>
    </w:p>
    <w:p w14:paraId="1201D031" w14:textId="77777777" w:rsidR="00B74356" w:rsidRDefault="00B74356" w:rsidP="00E6668C">
      <w:pPr>
        <w:spacing w:after="0" w:line="240" w:lineRule="auto"/>
        <w:rPr>
          <w:rFonts w:cstheme="minorHAnsi"/>
          <w:b/>
          <w:bCs/>
        </w:rPr>
      </w:pPr>
    </w:p>
    <w:p w14:paraId="739E29FC" w14:textId="7D6E7816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  <w:r w:rsidRPr="009A306F">
        <w:rPr>
          <w:rFonts w:cstheme="minorHAnsi"/>
          <w:b/>
          <w:bCs/>
        </w:rPr>
        <w:t xml:space="preserve">Why do you want to be a part of the Scholars Collaboration in Teaching and Learning? Limit your response to 300 words.  </w:t>
      </w:r>
    </w:p>
    <w:p w14:paraId="15BD9545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668C" w:rsidRPr="009A306F" w14:paraId="15131FED" w14:textId="77777777" w:rsidTr="00871543">
        <w:bookmarkStart w:id="1" w:name="_Hlk53068216" w:displacedByCustomXml="next"/>
        <w:sdt>
          <w:sdtPr>
            <w:rPr>
              <w:rFonts w:cstheme="minorHAnsi"/>
              <w:b/>
              <w:bCs/>
            </w:rPr>
            <w:id w:val="1246001296"/>
            <w:placeholder>
              <w:docPart w:val="2C7220DC93274D96B2319526FAA6C29C"/>
            </w:placeholder>
            <w:showingPlcHdr/>
            <w:text w:multiLine="1"/>
          </w:sdtPr>
          <w:sdtEndPr/>
          <w:sdtContent>
            <w:bookmarkEnd w:id="1" w:displacedByCustomXml="prev"/>
            <w:tc>
              <w:tcPr>
                <w:tcW w:w="9350" w:type="dxa"/>
              </w:tcPr>
              <w:p w14:paraId="25144120" w14:textId="77777777" w:rsidR="00E6668C" w:rsidRPr="009A306F" w:rsidRDefault="00E6668C" w:rsidP="00871543">
                <w:pPr>
                  <w:rPr>
                    <w:rFonts w:cstheme="minorHAnsi"/>
                    <w:b/>
                    <w:bCs/>
                    <w:u w:val="single"/>
                  </w:rPr>
                </w:pPr>
                <w:r w:rsidRPr="009A306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4A2E9B38" w14:textId="77777777" w:rsidR="00E6668C" w:rsidRPr="009A306F" w:rsidRDefault="00E6668C" w:rsidP="00E6668C">
      <w:pPr>
        <w:rPr>
          <w:rFonts w:cstheme="minorHAnsi"/>
          <w:b/>
          <w:bCs/>
          <w:u w:val="single"/>
        </w:rPr>
      </w:pPr>
    </w:p>
    <w:p w14:paraId="19BC7C86" w14:textId="4CCDFE3B" w:rsidR="00E6668C" w:rsidRPr="009A306F" w:rsidRDefault="00E6668C" w:rsidP="00B74356">
      <w:pPr>
        <w:rPr>
          <w:rFonts w:cstheme="minorHAnsi"/>
          <w:b/>
          <w:bCs/>
          <w:u w:val="single"/>
        </w:rPr>
      </w:pPr>
      <w:r w:rsidRPr="009A306F">
        <w:rPr>
          <w:rFonts w:cstheme="minorHAnsi"/>
          <w:b/>
          <w:bCs/>
          <w:u w:val="single"/>
        </w:rPr>
        <w:t>Project Focus</w:t>
      </w:r>
    </w:p>
    <w:p w14:paraId="271BC3D7" w14:textId="16C75AB1" w:rsidR="00971D87" w:rsidRDefault="00867BD5" w:rsidP="00971D8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222222"/>
          <w:sz w:val="22"/>
          <w:szCs w:val="22"/>
        </w:rPr>
      </w:pPr>
      <w:r w:rsidRPr="00867BD5">
        <w:rPr>
          <w:rFonts w:asciiTheme="minorHAnsi" w:hAnsiTheme="minorHAnsi" w:cstheme="minorHAnsi"/>
          <w:color w:val="222222"/>
          <w:sz w:val="22"/>
          <w:szCs w:val="22"/>
        </w:rPr>
        <w:t>While curriculum projects in all areas of curriculum development are welcome, we particularly encourage projects related to diversity/equity/inclusion, use of technology in the classroom, flipped classroom, and use of generative AI in health professions education. </w:t>
      </w:r>
      <w:r w:rsidR="00971D87" w:rsidRPr="00867BD5">
        <w:rPr>
          <w:rStyle w:val="eop"/>
          <w:rFonts w:asciiTheme="minorHAnsi" w:hAnsiTheme="minorHAnsi" w:cstheme="minorHAnsi"/>
          <w:color w:val="222222"/>
          <w:sz w:val="22"/>
          <w:szCs w:val="22"/>
        </w:rPr>
        <w:t> </w:t>
      </w:r>
    </w:p>
    <w:p w14:paraId="61C11107" w14:textId="77777777" w:rsidR="00867BD5" w:rsidRDefault="00867BD5" w:rsidP="00E6668C">
      <w:pPr>
        <w:spacing w:after="0" w:line="240" w:lineRule="auto"/>
        <w:rPr>
          <w:rFonts w:cstheme="minorHAnsi"/>
          <w:b/>
          <w:bCs/>
          <w:u w:val="single"/>
        </w:rPr>
      </w:pPr>
    </w:p>
    <w:p w14:paraId="3F3A8921" w14:textId="54D09A6C" w:rsidR="00E6668C" w:rsidRPr="009A306F" w:rsidRDefault="00E6668C" w:rsidP="00E6668C">
      <w:pPr>
        <w:spacing w:after="0" w:line="240" w:lineRule="auto"/>
        <w:rPr>
          <w:rFonts w:cstheme="minorHAnsi"/>
          <w:b/>
          <w:bCs/>
          <w:u w:val="single"/>
        </w:rPr>
      </w:pPr>
      <w:r w:rsidRPr="009A306F">
        <w:rPr>
          <w:rFonts w:cstheme="minorHAnsi"/>
          <w:b/>
          <w:bCs/>
          <w:u w:val="single"/>
        </w:rPr>
        <w:t>Project Description</w:t>
      </w:r>
    </w:p>
    <w:p w14:paraId="43AB965F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  <w:r w:rsidRPr="009A306F">
        <w:rPr>
          <w:rFonts w:cstheme="minorHAnsi"/>
        </w:rPr>
        <w:t xml:space="preserve">Please note that projects always change and are improved by collaboration with your assigned student teammate.  We acknowledge that the information you provide below is a draft.  </w:t>
      </w:r>
    </w:p>
    <w:p w14:paraId="28B49D1E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</w:p>
    <w:p w14:paraId="33FC633D" w14:textId="44124856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  <w:r w:rsidRPr="009A306F">
        <w:rPr>
          <w:rFonts w:cstheme="minorHAnsi"/>
          <w:b/>
          <w:bCs/>
        </w:rPr>
        <w:t xml:space="preserve">What is the title of your </w:t>
      </w:r>
      <w:r w:rsidR="00544E85" w:rsidRPr="009A306F">
        <w:rPr>
          <w:rFonts w:cstheme="minorHAnsi"/>
          <w:b/>
          <w:bCs/>
        </w:rPr>
        <w:t>project?</w:t>
      </w:r>
      <w:r w:rsidRPr="009A306F">
        <w:rPr>
          <w:rFonts w:cstheme="minorHAnsi"/>
          <w:b/>
          <w:bCs/>
        </w:rPr>
        <w:t xml:space="preserve">  </w:t>
      </w:r>
    </w:p>
    <w:p w14:paraId="7477DEBE" w14:textId="77777777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668C" w:rsidRPr="009A306F" w14:paraId="3334106C" w14:textId="77777777" w:rsidTr="00871543">
        <w:sdt>
          <w:sdtPr>
            <w:rPr>
              <w:rFonts w:cstheme="minorHAnsi"/>
              <w:b/>
              <w:bCs/>
            </w:rPr>
            <w:id w:val="201679657"/>
            <w:placeholder>
              <w:docPart w:val="DAA84DC298694869BF3E76D11B2F2B70"/>
            </w:placeholder>
            <w:showingPlcHdr/>
            <w:text w:multiLine="1"/>
          </w:sdtPr>
          <w:sdtEndPr/>
          <w:sdtContent>
            <w:tc>
              <w:tcPr>
                <w:tcW w:w="9350" w:type="dxa"/>
              </w:tcPr>
              <w:p w14:paraId="35A91915" w14:textId="77777777" w:rsidR="00E6668C" w:rsidRPr="009A306F" w:rsidRDefault="00E6668C" w:rsidP="00871543">
                <w:pPr>
                  <w:rPr>
                    <w:rFonts w:cstheme="minorHAnsi"/>
                    <w:b/>
                    <w:bCs/>
                  </w:rPr>
                </w:pPr>
                <w:r w:rsidRPr="009A306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6F66D83F" w14:textId="77777777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</w:p>
    <w:p w14:paraId="52FE7712" w14:textId="206AFFD3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  <w:r w:rsidRPr="009A306F">
        <w:rPr>
          <w:rFonts w:cstheme="minorHAnsi"/>
          <w:b/>
          <w:bCs/>
        </w:rPr>
        <w:t xml:space="preserve">What is the goal of your </w:t>
      </w:r>
      <w:r w:rsidR="00544E85" w:rsidRPr="009A306F">
        <w:rPr>
          <w:rFonts w:cstheme="minorHAnsi"/>
          <w:b/>
          <w:bCs/>
        </w:rPr>
        <w:t>project?</w:t>
      </w:r>
      <w:r w:rsidRPr="009A306F">
        <w:rPr>
          <w:rFonts w:cstheme="minorHAnsi"/>
          <w:b/>
          <w:bCs/>
        </w:rPr>
        <w:t xml:space="preserve"> </w:t>
      </w:r>
    </w:p>
    <w:p w14:paraId="072ABE9E" w14:textId="77777777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668C" w:rsidRPr="009A306F" w14:paraId="4BCE4FD3" w14:textId="77777777" w:rsidTr="00871543">
        <w:sdt>
          <w:sdtPr>
            <w:rPr>
              <w:rFonts w:cstheme="minorHAnsi"/>
              <w:b/>
              <w:bCs/>
            </w:rPr>
            <w:id w:val="1443961584"/>
            <w:placeholder>
              <w:docPart w:val="4ACCD3CC1BFD462B81EE5ECFAE4C8576"/>
            </w:placeholder>
            <w:showingPlcHdr/>
            <w:text w:multiLine="1"/>
          </w:sdtPr>
          <w:sdtEndPr/>
          <w:sdtContent>
            <w:tc>
              <w:tcPr>
                <w:tcW w:w="9350" w:type="dxa"/>
              </w:tcPr>
              <w:p w14:paraId="0DDF550B" w14:textId="77777777" w:rsidR="00E6668C" w:rsidRPr="009A306F" w:rsidRDefault="00E6668C" w:rsidP="00871543">
                <w:pPr>
                  <w:rPr>
                    <w:rFonts w:cstheme="minorHAnsi"/>
                    <w:b/>
                    <w:bCs/>
                  </w:rPr>
                </w:pPr>
                <w:r w:rsidRPr="009A306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44D940C5" w14:textId="77777777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</w:p>
    <w:p w14:paraId="789331C0" w14:textId="77777777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  <w:r w:rsidRPr="009A306F">
        <w:rPr>
          <w:rFonts w:cstheme="minorHAnsi"/>
          <w:b/>
          <w:bCs/>
        </w:rPr>
        <w:t>Describe why your project is important and preliminary ideas you have about how to accomplish your goal.  Limit your response to not more than 500 words.</w:t>
      </w:r>
    </w:p>
    <w:p w14:paraId="41E87EA6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668C" w:rsidRPr="009A306F" w14:paraId="756FFA14" w14:textId="77777777" w:rsidTr="00871543">
        <w:sdt>
          <w:sdtPr>
            <w:rPr>
              <w:rFonts w:cstheme="minorHAnsi"/>
            </w:rPr>
            <w:id w:val="559373613"/>
            <w:placeholder>
              <w:docPart w:val="716346B153CC47C8A889657417E6A718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0F4F6F5D" w14:textId="77777777" w:rsidR="00E6668C" w:rsidRPr="009A306F" w:rsidRDefault="00E6668C" w:rsidP="00871543">
                <w:pPr>
                  <w:rPr>
                    <w:rFonts w:cstheme="minorHAnsi"/>
                  </w:rPr>
                </w:pPr>
                <w:r w:rsidRPr="009A306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63D9D36A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</w:p>
    <w:p w14:paraId="369076FB" w14:textId="77777777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</w:p>
    <w:p w14:paraId="5F313D1E" w14:textId="77777777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  <w:r w:rsidRPr="009A306F">
        <w:rPr>
          <w:rFonts w:cstheme="minorHAnsi"/>
          <w:b/>
          <w:bCs/>
        </w:rPr>
        <w:t>What methods are you considering to accomplish your goals?</w:t>
      </w:r>
    </w:p>
    <w:p w14:paraId="7F02A21A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668C" w:rsidRPr="009A306F" w14:paraId="7C6AA42E" w14:textId="77777777" w:rsidTr="00871543">
        <w:sdt>
          <w:sdtPr>
            <w:rPr>
              <w:rFonts w:cstheme="minorHAnsi"/>
            </w:rPr>
            <w:id w:val="-507749089"/>
            <w:placeholder>
              <w:docPart w:val="4A3C346E26FF4B11BE15EECC1CE71D12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2311C977" w14:textId="77777777" w:rsidR="00E6668C" w:rsidRPr="009A306F" w:rsidRDefault="00E6668C" w:rsidP="00871543">
                <w:pPr>
                  <w:rPr>
                    <w:rFonts w:cstheme="minorHAnsi"/>
                  </w:rPr>
                </w:pPr>
                <w:r w:rsidRPr="009A306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222983A1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</w:p>
    <w:p w14:paraId="3C7F08F3" w14:textId="288EB2AD" w:rsidR="00E6668C" w:rsidRPr="009A306F" w:rsidRDefault="00E6668C" w:rsidP="00E6668C">
      <w:pPr>
        <w:spacing w:after="0" w:line="240" w:lineRule="auto"/>
        <w:rPr>
          <w:rFonts w:cstheme="minorHAnsi"/>
          <w:b/>
          <w:bCs/>
          <w:u w:val="single"/>
        </w:rPr>
      </w:pPr>
      <w:r w:rsidRPr="009A306F">
        <w:rPr>
          <w:rFonts w:cstheme="minorHAnsi"/>
          <w:b/>
          <w:bCs/>
          <w:u w:val="single"/>
        </w:rPr>
        <w:t xml:space="preserve">CV </w:t>
      </w:r>
    </w:p>
    <w:p w14:paraId="708719E8" w14:textId="77777777" w:rsidR="00E6668C" w:rsidRPr="009A306F" w:rsidRDefault="00E6668C" w:rsidP="00E6668C">
      <w:pPr>
        <w:spacing w:after="0" w:line="240" w:lineRule="auto"/>
        <w:rPr>
          <w:rFonts w:cstheme="minorHAnsi"/>
          <w:b/>
          <w:bCs/>
          <w:u w:val="single"/>
        </w:rPr>
      </w:pPr>
    </w:p>
    <w:p w14:paraId="2F037E72" w14:textId="77777777" w:rsidR="004A7BA7" w:rsidRPr="009A306F" w:rsidRDefault="00E6668C" w:rsidP="004A7BA7">
      <w:pPr>
        <w:spacing w:after="0" w:line="240" w:lineRule="auto"/>
        <w:rPr>
          <w:rFonts w:cstheme="minorHAnsi"/>
        </w:rPr>
      </w:pPr>
      <w:r w:rsidRPr="009A306F">
        <w:rPr>
          <w:rFonts w:cstheme="minorHAnsi"/>
        </w:rPr>
        <w:t xml:space="preserve">If you are submitting your application through this Word document, please email your CV along with a copy of your completed application form to Deidre Gruning at </w:t>
      </w:r>
      <w:hyperlink r:id="rId12" w:history="1">
        <w:r w:rsidRPr="009A306F">
          <w:rPr>
            <w:rStyle w:val="Hyperlink"/>
            <w:rFonts w:cstheme="minorHAnsi"/>
          </w:rPr>
          <w:t>dxc38@case.edu</w:t>
        </w:r>
      </w:hyperlink>
      <w:r w:rsidRPr="009A306F">
        <w:rPr>
          <w:rFonts w:cstheme="minorHAnsi"/>
        </w:rPr>
        <w:t>.</w:t>
      </w:r>
      <w:r w:rsidR="004A7BA7" w:rsidRPr="009A306F">
        <w:rPr>
          <w:rFonts w:cstheme="minorHAnsi"/>
        </w:rPr>
        <w:t xml:space="preserve">  </w:t>
      </w:r>
    </w:p>
    <w:p w14:paraId="61E1A213" w14:textId="77777777" w:rsidR="004A7BA7" w:rsidRPr="009A306F" w:rsidRDefault="004A7BA7" w:rsidP="004A7BA7">
      <w:pPr>
        <w:spacing w:after="0" w:line="240" w:lineRule="auto"/>
        <w:rPr>
          <w:rFonts w:cstheme="minorHAnsi"/>
        </w:rPr>
      </w:pPr>
    </w:p>
    <w:p w14:paraId="5B9EC74D" w14:textId="1594E9ED" w:rsidR="004A7BA7" w:rsidRPr="009A306F" w:rsidRDefault="004A7BA7" w:rsidP="004A7BA7">
      <w:pPr>
        <w:spacing w:after="0" w:line="240" w:lineRule="auto"/>
        <w:rPr>
          <w:rFonts w:cstheme="minorHAnsi"/>
        </w:rPr>
      </w:pPr>
      <w:r w:rsidRPr="009A306F">
        <w:rPr>
          <w:rFonts w:cstheme="minorHAnsi"/>
        </w:rPr>
        <w:t xml:space="preserve">Please save the application in the following format:  </w:t>
      </w:r>
      <w:proofErr w:type="spellStart"/>
      <w:r w:rsidRPr="009A306F">
        <w:rPr>
          <w:rFonts w:cstheme="minorHAnsi"/>
        </w:rPr>
        <w:t>LastnameFirstname</w:t>
      </w:r>
      <w:proofErr w:type="spellEnd"/>
      <w:r w:rsidRPr="009A306F">
        <w:rPr>
          <w:rFonts w:cstheme="minorHAnsi"/>
        </w:rPr>
        <w:t xml:space="preserve"> Application (</w:t>
      </w:r>
      <w:r w:rsidR="00DF48A8" w:rsidRPr="009A306F">
        <w:rPr>
          <w:rFonts w:cstheme="minorHAnsi"/>
        </w:rPr>
        <w:t xml:space="preserve">i.e. </w:t>
      </w:r>
      <w:proofErr w:type="spellStart"/>
      <w:r w:rsidRPr="009A306F">
        <w:rPr>
          <w:rFonts w:cstheme="minorHAnsi"/>
        </w:rPr>
        <w:t>GruningDeidre</w:t>
      </w:r>
      <w:proofErr w:type="spellEnd"/>
      <w:r w:rsidRPr="009A306F">
        <w:rPr>
          <w:rFonts w:cstheme="minorHAnsi"/>
        </w:rPr>
        <w:t xml:space="preserve"> Application)</w:t>
      </w:r>
    </w:p>
    <w:p w14:paraId="09F9CC00" w14:textId="1DF3287D" w:rsidR="00E6668C" w:rsidRPr="009A306F" w:rsidRDefault="00E6668C" w:rsidP="004A7BA7">
      <w:pPr>
        <w:spacing w:after="0" w:line="240" w:lineRule="auto"/>
        <w:rPr>
          <w:rFonts w:cstheme="minorHAnsi"/>
        </w:rPr>
      </w:pPr>
    </w:p>
    <w:p w14:paraId="08D66811" w14:textId="0B45ADC8" w:rsidR="00E6668C" w:rsidRPr="009A306F" w:rsidRDefault="004A7BA7" w:rsidP="00D562FC">
      <w:pPr>
        <w:shd w:val="clear" w:color="auto" w:fill="FFFFFF"/>
        <w:spacing w:after="0" w:line="240" w:lineRule="auto"/>
        <w:rPr>
          <w:rFonts w:cstheme="minorHAnsi"/>
        </w:rPr>
      </w:pPr>
      <w:r w:rsidRPr="009A306F">
        <w:rPr>
          <w:rFonts w:cstheme="minorHAnsi"/>
        </w:rPr>
        <w:t>Thank you!</w:t>
      </w:r>
    </w:p>
    <w:sectPr w:rsidR="00E6668C" w:rsidRPr="009A306F" w:rsidSect="003F26AE">
      <w:headerReference w:type="default" r:id="rId13"/>
      <w:pgSz w:w="12240" w:h="15840"/>
      <w:pgMar w:top="1440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DDFD5" w14:textId="77777777" w:rsidR="00E6668C" w:rsidRDefault="00E6668C" w:rsidP="00E6668C">
      <w:pPr>
        <w:spacing w:after="0" w:line="240" w:lineRule="auto"/>
      </w:pPr>
      <w:r>
        <w:separator/>
      </w:r>
    </w:p>
  </w:endnote>
  <w:endnote w:type="continuationSeparator" w:id="0">
    <w:p w14:paraId="1D8A511F" w14:textId="77777777" w:rsidR="00E6668C" w:rsidRDefault="00E6668C" w:rsidP="00E6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EDE92" w14:textId="77777777" w:rsidR="00E6668C" w:rsidRDefault="00E6668C" w:rsidP="00E6668C">
      <w:pPr>
        <w:spacing w:after="0" w:line="240" w:lineRule="auto"/>
      </w:pPr>
      <w:r>
        <w:separator/>
      </w:r>
    </w:p>
  </w:footnote>
  <w:footnote w:type="continuationSeparator" w:id="0">
    <w:p w14:paraId="5CEC7008" w14:textId="77777777" w:rsidR="00E6668C" w:rsidRDefault="00E6668C" w:rsidP="00E6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CC908" w14:textId="03592279" w:rsidR="00E6668C" w:rsidRPr="007E6493" w:rsidRDefault="00E6668C" w:rsidP="007E6493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b/>
        <w:bCs/>
        <w:color w:val="222222"/>
        <w:sz w:val="24"/>
        <w:szCs w:val="24"/>
      </w:rPr>
    </w:pPr>
    <w:r w:rsidRPr="007E6493">
      <w:rPr>
        <w:rFonts w:ascii="Arial" w:eastAsia="Times New Roman" w:hAnsi="Arial" w:cs="Arial"/>
        <w:b/>
        <w:bCs/>
        <w:color w:val="222222"/>
        <w:sz w:val="24"/>
        <w:szCs w:val="24"/>
      </w:rPr>
      <w:t>Interprofessional Scholars Collaboration in Teaching and Learning-iSCTL</w:t>
    </w:r>
  </w:p>
  <w:p w14:paraId="6FD91C88" w14:textId="77777777" w:rsidR="00E6668C" w:rsidRPr="007E6493" w:rsidRDefault="00E6668C" w:rsidP="007E6493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b/>
        <w:bCs/>
        <w:color w:val="222222"/>
        <w:sz w:val="24"/>
        <w:szCs w:val="24"/>
      </w:rPr>
    </w:pPr>
  </w:p>
  <w:p w14:paraId="0D2B7C3D" w14:textId="3333B159" w:rsidR="00E6668C" w:rsidRPr="007E6493" w:rsidRDefault="00E6668C" w:rsidP="007E6493">
    <w:pPr>
      <w:shd w:val="clear" w:color="auto" w:fill="FFFFFF"/>
      <w:spacing w:after="0" w:line="240" w:lineRule="auto"/>
      <w:jc w:val="center"/>
      <w:rPr>
        <w:sz w:val="24"/>
        <w:szCs w:val="24"/>
      </w:rPr>
    </w:pPr>
    <w:r w:rsidRPr="007E6493">
      <w:rPr>
        <w:rFonts w:ascii="Arial" w:eastAsia="Times New Roman" w:hAnsi="Arial" w:cs="Arial"/>
        <w:b/>
        <w:bCs/>
        <w:color w:val="222222"/>
        <w:sz w:val="24"/>
        <w:szCs w:val="24"/>
        <w:u w:val="single"/>
      </w:rPr>
      <w:t>Call for Faculty Applications 202</w:t>
    </w:r>
    <w:r w:rsidR="00AE4EE2">
      <w:rPr>
        <w:rFonts w:ascii="Arial" w:eastAsia="Times New Roman" w:hAnsi="Arial" w:cs="Arial"/>
        <w:b/>
        <w:bCs/>
        <w:color w:val="222222"/>
        <w:sz w:val="24"/>
        <w:szCs w:val="24"/>
        <w:u w:val="singl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E6AA5"/>
    <w:multiLevelType w:val="hybridMultilevel"/>
    <w:tmpl w:val="08060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color="323E4F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C07"/>
    <w:multiLevelType w:val="hybridMultilevel"/>
    <w:tmpl w:val="CFCAFF78"/>
    <w:lvl w:ilvl="0" w:tplc="6A7EFC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u w:color="323E4F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62376"/>
    <w:multiLevelType w:val="hybridMultilevel"/>
    <w:tmpl w:val="296C8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8306B2"/>
    <w:multiLevelType w:val="multilevel"/>
    <w:tmpl w:val="0164A5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8F47FC8"/>
    <w:multiLevelType w:val="multilevel"/>
    <w:tmpl w:val="D23A8E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D1D28AE"/>
    <w:multiLevelType w:val="hybridMultilevel"/>
    <w:tmpl w:val="3B6E5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E04707"/>
    <w:multiLevelType w:val="hybridMultilevel"/>
    <w:tmpl w:val="201AC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A48F2"/>
    <w:multiLevelType w:val="hybridMultilevel"/>
    <w:tmpl w:val="53205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F7D2D"/>
    <w:multiLevelType w:val="multilevel"/>
    <w:tmpl w:val="EC202D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5D5205D"/>
    <w:multiLevelType w:val="multilevel"/>
    <w:tmpl w:val="B460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BB75A6"/>
    <w:multiLevelType w:val="multilevel"/>
    <w:tmpl w:val="B460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D81563"/>
    <w:multiLevelType w:val="multilevel"/>
    <w:tmpl w:val="3E48A1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443D21FC"/>
    <w:multiLevelType w:val="hybridMultilevel"/>
    <w:tmpl w:val="E190F7F0"/>
    <w:lvl w:ilvl="0" w:tplc="6A7EFC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u w:color="323E4F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B50A9"/>
    <w:multiLevelType w:val="multilevel"/>
    <w:tmpl w:val="699A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485852"/>
    <w:multiLevelType w:val="hybridMultilevel"/>
    <w:tmpl w:val="2D4C3712"/>
    <w:lvl w:ilvl="0" w:tplc="D0E09A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50F02"/>
    <w:multiLevelType w:val="hybridMultilevel"/>
    <w:tmpl w:val="F9C0B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color="323E4F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A73D3"/>
    <w:multiLevelType w:val="multilevel"/>
    <w:tmpl w:val="88CA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6E4251C"/>
    <w:multiLevelType w:val="hybridMultilevel"/>
    <w:tmpl w:val="B6D0E024"/>
    <w:lvl w:ilvl="0" w:tplc="0409000D">
      <w:start w:val="1"/>
      <w:numFmt w:val="bullet"/>
      <w:lvlText w:val=""/>
      <w:lvlJc w:val="left"/>
      <w:pPr>
        <w:ind w:left="28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8" w15:restartNumberingAfterBreak="0">
    <w:nsid w:val="5CB422F2"/>
    <w:multiLevelType w:val="hybridMultilevel"/>
    <w:tmpl w:val="A1B411DE"/>
    <w:lvl w:ilvl="0" w:tplc="D54E8E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u w:color="323E4F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0310F"/>
    <w:multiLevelType w:val="multilevel"/>
    <w:tmpl w:val="0164A5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6BBF5183"/>
    <w:multiLevelType w:val="hybridMultilevel"/>
    <w:tmpl w:val="35BCE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color="323E4F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27BE6"/>
    <w:multiLevelType w:val="hybridMultilevel"/>
    <w:tmpl w:val="DC8CA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323E4F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43DB3"/>
    <w:multiLevelType w:val="multilevel"/>
    <w:tmpl w:val="5DBC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B64B76"/>
    <w:multiLevelType w:val="hybridMultilevel"/>
    <w:tmpl w:val="59D016AE"/>
    <w:lvl w:ilvl="0" w:tplc="0409000D">
      <w:start w:val="1"/>
      <w:numFmt w:val="bullet"/>
      <w:lvlText w:val=""/>
      <w:lvlJc w:val="left"/>
      <w:pPr>
        <w:ind w:left="28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4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24" w15:restartNumberingAfterBreak="0">
    <w:nsid w:val="74356BB4"/>
    <w:multiLevelType w:val="hybridMultilevel"/>
    <w:tmpl w:val="6FA22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42363"/>
    <w:multiLevelType w:val="hybridMultilevel"/>
    <w:tmpl w:val="A1467930"/>
    <w:lvl w:ilvl="0" w:tplc="6A7EFC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u w:color="323E4F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64FD"/>
    <w:multiLevelType w:val="hybridMultilevel"/>
    <w:tmpl w:val="BA8AC4A6"/>
    <w:lvl w:ilvl="0" w:tplc="9EF8FE12">
      <w:numFmt w:val="bullet"/>
      <w:lvlText w:val=""/>
      <w:lvlJc w:val="left"/>
      <w:pPr>
        <w:ind w:left="926" w:hanging="566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850">
    <w:abstractNumId w:val="11"/>
  </w:num>
  <w:num w:numId="2" w16cid:durableId="280457609">
    <w:abstractNumId w:val="3"/>
  </w:num>
  <w:num w:numId="3" w16cid:durableId="1933271060">
    <w:abstractNumId w:val="19"/>
  </w:num>
  <w:num w:numId="4" w16cid:durableId="259997758">
    <w:abstractNumId w:val="4"/>
  </w:num>
  <w:num w:numId="5" w16cid:durableId="2006743485">
    <w:abstractNumId w:val="17"/>
  </w:num>
  <w:num w:numId="6" w16cid:durableId="230501742">
    <w:abstractNumId w:val="23"/>
  </w:num>
  <w:num w:numId="7" w16cid:durableId="101537479">
    <w:abstractNumId w:val="5"/>
  </w:num>
  <w:num w:numId="8" w16cid:durableId="202594003">
    <w:abstractNumId w:val="8"/>
  </w:num>
  <w:num w:numId="9" w16cid:durableId="728769521">
    <w:abstractNumId w:val="2"/>
  </w:num>
  <w:num w:numId="10" w16cid:durableId="613173028">
    <w:abstractNumId w:val="7"/>
  </w:num>
  <w:num w:numId="11" w16cid:durableId="295914323">
    <w:abstractNumId w:val="26"/>
  </w:num>
  <w:num w:numId="12" w16cid:durableId="660431539">
    <w:abstractNumId w:val="14"/>
  </w:num>
  <w:num w:numId="13" w16cid:durableId="952445530">
    <w:abstractNumId w:val="25"/>
  </w:num>
  <w:num w:numId="14" w16cid:durableId="1177111584">
    <w:abstractNumId w:val="12"/>
  </w:num>
  <w:num w:numId="15" w16cid:durableId="778526894">
    <w:abstractNumId w:val="1"/>
  </w:num>
  <w:num w:numId="16" w16cid:durableId="2033917913">
    <w:abstractNumId w:val="18"/>
  </w:num>
  <w:num w:numId="17" w16cid:durableId="451247894">
    <w:abstractNumId w:val="0"/>
  </w:num>
  <w:num w:numId="18" w16cid:durableId="996572078">
    <w:abstractNumId w:val="21"/>
  </w:num>
  <w:num w:numId="19" w16cid:durableId="1391808410">
    <w:abstractNumId w:val="20"/>
  </w:num>
  <w:num w:numId="20" w16cid:durableId="1212813670">
    <w:abstractNumId w:val="6"/>
  </w:num>
  <w:num w:numId="21" w16cid:durableId="1238706255">
    <w:abstractNumId w:val="15"/>
  </w:num>
  <w:num w:numId="22" w16cid:durableId="826242920">
    <w:abstractNumId w:val="24"/>
  </w:num>
  <w:num w:numId="23" w16cid:durableId="1666202823">
    <w:abstractNumId w:val="10"/>
  </w:num>
  <w:num w:numId="24" w16cid:durableId="1108161588">
    <w:abstractNumId w:val="9"/>
  </w:num>
  <w:num w:numId="25" w16cid:durableId="756512903">
    <w:abstractNumId w:val="22"/>
  </w:num>
  <w:num w:numId="26" w16cid:durableId="522289051">
    <w:abstractNumId w:val="16"/>
  </w:num>
  <w:num w:numId="27" w16cid:durableId="19665445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15"/>
    <w:rsid w:val="0001534D"/>
    <w:rsid w:val="00073CC0"/>
    <w:rsid w:val="000B0A5A"/>
    <w:rsid w:val="000F1A5B"/>
    <w:rsid w:val="002044F0"/>
    <w:rsid w:val="00282A2A"/>
    <w:rsid w:val="002B7CC4"/>
    <w:rsid w:val="002E3207"/>
    <w:rsid w:val="00320AC3"/>
    <w:rsid w:val="00383DB9"/>
    <w:rsid w:val="003F26AE"/>
    <w:rsid w:val="004511AD"/>
    <w:rsid w:val="004A7BA7"/>
    <w:rsid w:val="00532CF1"/>
    <w:rsid w:val="00544E85"/>
    <w:rsid w:val="006E0319"/>
    <w:rsid w:val="00736130"/>
    <w:rsid w:val="00750D7D"/>
    <w:rsid w:val="007E4A53"/>
    <w:rsid w:val="007E6493"/>
    <w:rsid w:val="007F4179"/>
    <w:rsid w:val="008222E5"/>
    <w:rsid w:val="00867BD5"/>
    <w:rsid w:val="00890C1B"/>
    <w:rsid w:val="0089778C"/>
    <w:rsid w:val="009464DC"/>
    <w:rsid w:val="00971D87"/>
    <w:rsid w:val="00986EF9"/>
    <w:rsid w:val="009A2726"/>
    <w:rsid w:val="009A306F"/>
    <w:rsid w:val="00A0261F"/>
    <w:rsid w:val="00AA14A8"/>
    <w:rsid w:val="00AE4EE2"/>
    <w:rsid w:val="00B24A3B"/>
    <w:rsid w:val="00B44969"/>
    <w:rsid w:val="00B74356"/>
    <w:rsid w:val="00C73525"/>
    <w:rsid w:val="00D056AE"/>
    <w:rsid w:val="00D562FC"/>
    <w:rsid w:val="00DC1DB1"/>
    <w:rsid w:val="00DE0DD9"/>
    <w:rsid w:val="00DF48A8"/>
    <w:rsid w:val="00E10568"/>
    <w:rsid w:val="00E64DD3"/>
    <w:rsid w:val="00E6668C"/>
    <w:rsid w:val="00E74C61"/>
    <w:rsid w:val="00EC0729"/>
    <w:rsid w:val="00EE397F"/>
    <w:rsid w:val="00F379E3"/>
    <w:rsid w:val="00F8631A"/>
    <w:rsid w:val="00F86713"/>
    <w:rsid w:val="00FD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07FB3E00"/>
  <w15:docId w15:val="{D931B5B5-7B1F-4AE0-B8D2-63D574A7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4DD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14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6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68C"/>
  </w:style>
  <w:style w:type="paragraph" w:styleId="Footer">
    <w:name w:val="footer"/>
    <w:basedOn w:val="Normal"/>
    <w:link w:val="FooterChar"/>
    <w:uiPriority w:val="99"/>
    <w:unhideWhenUsed/>
    <w:rsid w:val="00E66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68C"/>
  </w:style>
  <w:style w:type="character" w:styleId="PlaceholderText">
    <w:name w:val="Placeholder Text"/>
    <w:basedOn w:val="DefaultParagraphFont"/>
    <w:uiPriority w:val="99"/>
    <w:semiHidden/>
    <w:rsid w:val="00E6668C"/>
    <w:rPr>
      <w:color w:val="808080"/>
    </w:rPr>
  </w:style>
  <w:style w:type="table" w:styleId="TableGrid">
    <w:name w:val="Table Grid"/>
    <w:basedOn w:val="TableNormal"/>
    <w:uiPriority w:val="39"/>
    <w:rsid w:val="00E66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E6493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971D87"/>
  </w:style>
  <w:style w:type="character" w:customStyle="1" w:styleId="eop">
    <w:name w:val="eop"/>
    <w:basedOn w:val="DefaultParagraphFont"/>
    <w:rsid w:val="00971D87"/>
  </w:style>
  <w:style w:type="paragraph" w:customStyle="1" w:styleId="paragraph">
    <w:name w:val="paragraph"/>
    <w:basedOn w:val="Normal"/>
    <w:rsid w:val="0097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dxc38@case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C7220DC93274D96B2319526FAA6C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6B7E4-2074-448B-AE01-28D55A6D38AD}"/>
      </w:docPartPr>
      <w:docPartBody>
        <w:p w:rsidR="00B91E6B" w:rsidRDefault="000F0E5E" w:rsidP="000F0E5E">
          <w:pPr>
            <w:pStyle w:val="2C7220DC93274D96B2319526FAA6C29C"/>
          </w:pPr>
          <w:r w:rsidRPr="00D817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A84DC298694869BF3E76D11B2F2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3A31C-206B-47DB-B3BA-6220B5E6C68B}"/>
      </w:docPartPr>
      <w:docPartBody>
        <w:p w:rsidR="00B91E6B" w:rsidRDefault="000F0E5E" w:rsidP="000F0E5E">
          <w:pPr>
            <w:pStyle w:val="DAA84DC298694869BF3E76D11B2F2B70"/>
          </w:pPr>
          <w:r w:rsidRPr="00D817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CCD3CC1BFD462B81EE5ECFAE4C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FB1A9-96CA-43BF-8F87-CD45F342753E}"/>
      </w:docPartPr>
      <w:docPartBody>
        <w:p w:rsidR="00B91E6B" w:rsidRDefault="000F0E5E" w:rsidP="000F0E5E">
          <w:pPr>
            <w:pStyle w:val="4ACCD3CC1BFD462B81EE5ECFAE4C8576"/>
          </w:pPr>
          <w:r w:rsidRPr="00D817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6346B153CC47C8A889657417E6A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60A43-A2E3-4BFD-8365-AEB011E88963}"/>
      </w:docPartPr>
      <w:docPartBody>
        <w:p w:rsidR="00B91E6B" w:rsidRDefault="000F0E5E" w:rsidP="000F0E5E">
          <w:pPr>
            <w:pStyle w:val="716346B153CC47C8A889657417E6A718"/>
          </w:pPr>
          <w:r w:rsidRPr="00D817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3C346E26FF4B11BE15EECC1CE71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A51BD-DC33-40C9-A46A-8DED390FC980}"/>
      </w:docPartPr>
      <w:docPartBody>
        <w:p w:rsidR="00B91E6B" w:rsidRDefault="000F0E5E" w:rsidP="000F0E5E">
          <w:pPr>
            <w:pStyle w:val="4A3C346E26FF4B11BE15EECC1CE71D12"/>
          </w:pPr>
          <w:r w:rsidRPr="00D817E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E5E"/>
    <w:rsid w:val="000F0E5E"/>
    <w:rsid w:val="00B91E6B"/>
    <w:rsid w:val="00E7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0E5E"/>
    <w:rPr>
      <w:color w:val="808080"/>
    </w:rPr>
  </w:style>
  <w:style w:type="paragraph" w:customStyle="1" w:styleId="2C7220DC93274D96B2319526FAA6C29C">
    <w:name w:val="2C7220DC93274D96B2319526FAA6C29C"/>
    <w:rsid w:val="000F0E5E"/>
  </w:style>
  <w:style w:type="paragraph" w:customStyle="1" w:styleId="DAA84DC298694869BF3E76D11B2F2B70">
    <w:name w:val="DAA84DC298694869BF3E76D11B2F2B70"/>
    <w:rsid w:val="000F0E5E"/>
  </w:style>
  <w:style w:type="paragraph" w:customStyle="1" w:styleId="4ACCD3CC1BFD462B81EE5ECFAE4C8576">
    <w:name w:val="4ACCD3CC1BFD462B81EE5ECFAE4C8576"/>
    <w:rsid w:val="000F0E5E"/>
  </w:style>
  <w:style w:type="paragraph" w:customStyle="1" w:styleId="716346B153CC47C8A889657417E6A718">
    <w:name w:val="716346B153CC47C8A889657417E6A718"/>
    <w:rsid w:val="000F0E5E"/>
  </w:style>
  <w:style w:type="paragraph" w:customStyle="1" w:styleId="4A3C346E26FF4B11BE15EECC1CE71D12">
    <w:name w:val="4A3C346E26FF4B11BE15EECC1CE71D12"/>
    <w:rsid w:val="000F0E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SOM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Chalkley</dc:creator>
  <cp:keywords/>
  <dc:description/>
  <cp:lastModifiedBy>Deidre Gruning</cp:lastModifiedBy>
  <cp:revision>2</cp:revision>
  <dcterms:created xsi:type="dcterms:W3CDTF">2024-10-25T16:54:00Z</dcterms:created>
  <dcterms:modified xsi:type="dcterms:W3CDTF">2024-10-25T16:54:00Z</dcterms:modified>
</cp:coreProperties>
</file>