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A9D62" w14:textId="77777777" w:rsidR="00025236" w:rsidRDefault="00025236" w:rsidP="002C5782">
      <w:pPr>
        <w:jc w:val="center"/>
        <w:rPr>
          <w:b/>
          <w:bCs/>
          <w:sz w:val="28"/>
          <w:szCs w:val="28"/>
        </w:rPr>
      </w:pPr>
    </w:p>
    <w:p w14:paraId="3E70B3A9" w14:textId="49BF77C7" w:rsidR="002C5782" w:rsidRPr="005247EB" w:rsidRDefault="002C5782" w:rsidP="002C5782">
      <w:pPr>
        <w:jc w:val="center"/>
        <w:rPr>
          <w:b/>
          <w:bCs/>
          <w:sz w:val="28"/>
          <w:szCs w:val="28"/>
        </w:rPr>
      </w:pPr>
      <w:r w:rsidRPr="005247EB">
        <w:rPr>
          <w:b/>
          <w:bCs/>
          <w:sz w:val="28"/>
          <w:szCs w:val="28"/>
        </w:rPr>
        <w:t>CTSC Community Engaged Research Embedded Scholars Application- Community Partner</w:t>
      </w:r>
      <w:r w:rsidR="006F660D">
        <w:rPr>
          <w:b/>
          <w:bCs/>
          <w:sz w:val="28"/>
          <w:szCs w:val="28"/>
        </w:rPr>
        <w:t xml:space="preserve"> Section</w:t>
      </w:r>
    </w:p>
    <w:p w14:paraId="24608D76" w14:textId="42D31BCD" w:rsidR="009E37F4" w:rsidRPr="009E37F4" w:rsidRDefault="009E37F4" w:rsidP="009E37F4">
      <w:pPr>
        <w:rPr>
          <w:b/>
          <w:bCs/>
        </w:rPr>
      </w:pPr>
      <w:r w:rsidRPr="009E37F4">
        <w:rPr>
          <w:b/>
          <w:bCs/>
        </w:rPr>
        <w:t xml:space="preserve">The section below is to be completed by </w:t>
      </w:r>
      <w:r w:rsidR="00490752">
        <w:rPr>
          <w:b/>
          <w:bCs/>
        </w:rPr>
        <w:t>the</w:t>
      </w:r>
      <w:r w:rsidRPr="009E37F4">
        <w:rPr>
          <w:b/>
          <w:bCs/>
        </w:rPr>
        <w:t xml:space="preserve"> Community Partner</w:t>
      </w:r>
      <w:r>
        <w:rPr>
          <w:b/>
          <w:bCs/>
        </w:rPr>
        <w:t xml:space="preserve"> and </w:t>
      </w:r>
      <w:r w:rsidR="008226AB">
        <w:rPr>
          <w:b/>
          <w:bCs/>
        </w:rPr>
        <w:t xml:space="preserve">then </w:t>
      </w:r>
      <w:r w:rsidR="0043034F">
        <w:rPr>
          <w:b/>
          <w:bCs/>
        </w:rPr>
        <w:t xml:space="preserve">uploaded in REDCap </w:t>
      </w:r>
      <w:r w:rsidR="00490752">
        <w:rPr>
          <w:b/>
          <w:bCs/>
        </w:rPr>
        <w:t xml:space="preserve">by the </w:t>
      </w:r>
      <w:r w:rsidR="001916C7">
        <w:rPr>
          <w:b/>
          <w:bCs/>
        </w:rPr>
        <w:t xml:space="preserve">Academic </w:t>
      </w:r>
      <w:r w:rsidR="00490752">
        <w:rPr>
          <w:b/>
          <w:bCs/>
        </w:rPr>
        <w:t xml:space="preserve">Investigator </w:t>
      </w:r>
      <w:r w:rsidR="000B748C">
        <w:rPr>
          <w:b/>
          <w:bCs/>
        </w:rPr>
        <w:t xml:space="preserve">as part of </w:t>
      </w:r>
      <w:r w:rsidR="00490752">
        <w:rPr>
          <w:b/>
          <w:bCs/>
        </w:rPr>
        <w:t>the</w:t>
      </w:r>
      <w:r w:rsidR="00945990">
        <w:rPr>
          <w:b/>
          <w:bCs/>
        </w:rPr>
        <w:t xml:space="preserve"> application</w:t>
      </w:r>
      <w:r w:rsidR="0043034F">
        <w:rPr>
          <w:b/>
          <w:bCs/>
        </w:rPr>
        <w:t>.</w:t>
      </w:r>
      <w:r w:rsidR="00A66E43">
        <w:rPr>
          <w:b/>
          <w:bCs/>
        </w:rPr>
        <w:t xml:space="preserve"> A letter of support from the Community Partner is also required</w:t>
      </w:r>
      <w:r w:rsidR="00490752">
        <w:rPr>
          <w:b/>
          <w:bCs/>
        </w:rPr>
        <w:t xml:space="preserve"> </w:t>
      </w:r>
      <w:r w:rsidR="005D0E86">
        <w:rPr>
          <w:b/>
          <w:bCs/>
        </w:rPr>
        <w:t>as part of the application</w:t>
      </w:r>
      <w:r w:rsidR="001916C7">
        <w:rPr>
          <w:b/>
          <w:bCs/>
        </w:rPr>
        <w:t xml:space="preserve"> and is to be uploaded in the REDCap application. </w:t>
      </w:r>
    </w:p>
    <w:p w14:paraId="271FA682" w14:textId="77777777" w:rsidR="009E37F4" w:rsidRPr="009E37F4" w:rsidRDefault="009E37F4" w:rsidP="009E37F4">
      <w:r w:rsidRPr="009E37F4">
        <w:t>Community Partner Organization</w:t>
      </w:r>
    </w:p>
    <w:p w14:paraId="04439D60" w14:textId="42E23339" w:rsidR="009E37F4" w:rsidRPr="009E37F4" w:rsidRDefault="009E37F4" w:rsidP="009E37F4">
      <w:r w:rsidRPr="009E37F4">
        <w:t>__________________________________________</w:t>
      </w:r>
    </w:p>
    <w:p w14:paraId="30F91EAD" w14:textId="77777777" w:rsidR="009E37F4" w:rsidRPr="009E37F4" w:rsidRDefault="009E37F4" w:rsidP="009E37F4">
      <w:r w:rsidRPr="009E37F4">
        <w:t>Community Partner Name</w:t>
      </w:r>
    </w:p>
    <w:p w14:paraId="601AB288" w14:textId="77777777" w:rsidR="009E37F4" w:rsidRPr="009E37F4" w:rsidRDefault="009E37F4" w:rsidP="009E37F4">
      <w:r w:rsidRPr="009E37F4">
        <w:t>__________________________________________</w:t>
      </w:r>
    </w:p>
    <w:p w14:paraId="7B3FE385" w14:textId="77777777" w:rsidR="009E37F4" w:rsidRPr="009E37F4" w:rsidRDefault="009E37F4" w:rsidP="009E37F4">
      <w:r w:rsidRPr="009E37F4">
        <w:t>Community Partner Email Address</w:t>
      </w:r>
    </w:p>
    <w:p w14:paraId="5D085688" w14:textId="77777777" w:rsidR="009E37F4" w:rsidRDefault="009E37F4" w:rsidP="009E37F4">
      <w:r w:rsidRPr="009E37F4">
        <w:t>__________________________________________</w:t>
      </w:r>
    </w:p>
    <w:p w14:paraId="03955627" w14:textId="4B69A459" w:rsidR="009E37F4" w:rsidRDefault="009E37F4" w:rsidP="009E37F4">
      <w:r>
        <w:t xml:space="preserve">Community Partner Phone Number </w:t>
      </w:r>
    </w:p>
    <w:p w14:paraId="39E45EBA" w14:textId="77777777" w:rsidR="009E37F4" w:rsidRDefault="009E37F4" w:rsidP="009E37F4">
      <w:bookmarkStart w:id="0" w:name="_Hlk207807735"/>
      <w:r w:rsidRPr="009E37F4">
        <w:t>__________________________________________</w:t>
      </w:r>
    </w:p>
    <w:bookmarkEnd w:id="0"/>
    <w:p w14:paraId="3DDAB591" w14:textId="55B332CD" w:rsidR="00B93102" w:rsidRDefault="00B93102" w:rsidP="009E37F4">
      <w:r>
        <w:t xml:space="preserve">Community Partner </w:t>
      </w:r>
      <w:r w:rsidR="007A3076">
        <w:t>Leadership Letter of Support Contact Email</w:t>
      </w:r>
    </w:p>
    <w:p w14:paraId="3AE40447" w14:textId="77777777" w:rsidR="00B93102" w:rsidRDefault="00B93102" w:rsidP="00B93102">
      <w:r w:rsidRPr="009E37F4">
        <w:t>__________________________________________</w:t>
      </w:r>
    </w:p>
    <w:p w14:paraId="23EC8AEE" w14:textId="57BB4191" w:rsidR="009E37F4" w:rsidRPr="009E37F4" w:rsidRDefault="009E37F4" w:rsidP="00025236">
      <w:pPr>
        <w:pStyle w:val="ListParagraph"/>
        <w:numPr>
          <w:ilvl w:val="0"/>
          <w:numId w:val="2"/>
        </w:numPr>
      </w:pPr>
      <w:r w:rsidRPr="009E37F4">
        <w:t>Why do you want to work with an academic partner?</w:t>
      </w:r>
    </w:p>
    <w:p w14:paraId="25CA48FC" w14:textId="09F001AC" w:rsidR="00013A3E" w:rsidRDefault="00013A3E" w:rsidP="009E37F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7CE173" wp14:editId="4FCC3CD7">
                <wp:simplePos x="0" y="0"/>
                <wp:positionH relativeFrom="margin">
                  <wp:align>left</wp:align>
                </wp:positionH>
                <wp:positionV relativeFrom="paragraph">
                  <wp:posOffset>121285</wp:posOffset>
                </wp:positionV>
                <wp:extent cx="5859780" cy="7620"/>
                <wp:effectExtent l="0" t="0" r="26670" b="30480"/>
                <wp:wrapNone/>
                <wp:docPr id="281572627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978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9B8353" id="Straight Connector 4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9.55pt" to="461.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" strokecolor="windowText" strokeweight=".5pt">
                <v:stroke joinstyle="miter"/>
                <w10:wrap anchorx="margin"/>
              </v:line>
            </w:pict>
          </mc:Fallback>
        </mc:AlternateContent>
      </w:r>
      <w:bookmarkStart w:id="1" w:name="_Hlk207807446"/>
    </w:p>
    <w:p w14:paraId="4D4A3846" w14:textId="6946D626" w:rsidR="00013A3E" w:rsidRDefault="00013A3E" w:rsidP="00013A3E">
      <w:pPr>
        <w:tabs>
          <w:tab w:val="right" w:pos="93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91E82" wp14:editId="4B1AD5CA">
                <wp:simplePos x="0" y="0"/>
                <wp:positionH relativeFrom="margin">
                  <wp:align>left</wp:align>
                </wp:positionH>
                <wp:positionV relativeFrom="paragraph">
                  <wp:posOffset>96520</wp:posOffset>
                </wp:positionV>
                <wp:extent cx="5859780" cy="7620"/>
                <wp:effectExtent l="0" t="0" r="26670" b="30480"/>
                <wp:wrapNone/>
                <wp:docPr id="2144780467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978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9072FB" id="Straight Connector 4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7.6pt" to="461.4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" strokecolor="black [3213]" strokeweight=".5pt">
                <v:stroke joinstyle="miter"/>
                <w10:wrap anchorx="margin"/>
              </v:line>
            </w:pict>
          </mc:Fallback>
        </mc:AlternateContent>
      </w:r>
      <w:r>
        <w:tab/>
      </w:r>
    </w:p>
    <w:p w14:paraId="55477540" w14:textId="18DA9039" w:rsidR="00013A3E" w:rsidRDefault="00013A3E" w:rsidP="00013A3E">
      <w:pPr>
        <w:tabs>
          <w:tab w:val="right" w:pos="93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DBABB5" wp14:editId="33C895DF">
                <wp:simplePos x="0" y="0"/>
                <wp:positionH relativeFrom="margin">
                  <wp:align>left</wp:align>
                </wp:positionH>
                <wp:positionV relativeFrom="paragraph">
                  <wp:posOffset>91440</wp:posOffset>
                </wp:positionV>
                <wp:extent cx="5859780" cy="7620"/>
                <wp:effectExtent l="0" t="0" r="26670" b="30480"/>
                <wp:wrapNone/>
                <wp:docPr id="1492371308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978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A1B0C8" id="Straight Connector 4" o:spid="_x0000_s1026" style="position:absolute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7.2pt" to="461.4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bookmarkEnd w:id="1"/>
    <w:p w14:paraId="6B84BCFA" w14:textId="23DF8F38" w:rsidR="00013A3E" w:rsidRPr="009E37F4" w:rsidRDefault="009E37F4" w:rsidP="00025236">
      <w:pPr>
        <w:pStyle w:val="ListParagraph"/>
        <w:numPr>
          <w:ilvl w:val="0"/>
          <w:numId w:val="2"/>
        </w:numPr>
      </w:pPr>
      <w:r w:rsidRPr="009E37F4">
        <w:t>What do you hope to gain from this experience?</w:t>
      </w:r>
    </w:p>
    <w:p w14:paraId="0DE29593" w14:textId="70738B25" w:rsidR="00013A3E" w:rsidRDefault="00013A3E" w:rsidP="00013A3E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ADF12C" wp14:editId="25251FA0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5859780" cy="7620"/>
                <wp:effectExtent l="0" t="0" r="26670" b="30480"/>
                <wp:wrapNone/>
                <wp:docPr id="1851158868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978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73553A" id="Straight Connector 4" o:spid="_x0000_s1026" style="position:absolute;z-index:2516684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8.95pt" to="461.4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4890D19D" w14:textId="77777777" w:rsidR="00013A3E" w:rsidRDefault="00013A3E" w:rsidP="00013A3E">
      <w:pPr>
        <w:tabs>
          <w:tab w:val="right" w:pos="93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16A284" wp14:editId="6F656337">
                <wp:simplePos x="0" y="0"/>
                <wp:positionH relativeFrom="margin">
                  <wp:align>left</wp:align>
                </wp:positionH>
                <wp:positionV relativeFrom="paragraph">
                  <wp:posOffset>96520</wp:posOffset>
                </wp:positionV>
                <wp:extent cx="5859780" cy="7620"/>
                <wp:effectExtent l="0" t="0" r="26670" b="30480"/>
                <wp:wrapNone/>
                <wp:docPr id="12556902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978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466D6D" id="Straight Connector 4" o:spid="_x0000_s1026" style="position:absolute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7.6pt" to="461.4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tab/>
      </w:r>
    </w:p>
    <w:p w14:paraId="76C64A20" w14:textId="77777777" w:rsidR="00013A3E" w:rsidRDefault="00013A3E" w:rsidP="00013A3E">
      <w:pPr>
        <w:tabs>
          <w:tab w:val="right" w:pos="93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9C16D7" wp14:editId="4224F246">
                <wp:simplePos x="0" y="0"/>
                <wp:positionH relativeFrom="margin">
                  <wp:align>left</wp:align>
                </wp:positionH>
                <wp:positionV relativeFrom="paragraph">
                  <wp:posOffset>91440</wp:posOffset>
                </wp:positionV>
                <wp:extent cx="5859780" cy="7620"/>
                <wp:effectExtent l="0" t="0" r="26670" b="30480"/>
                <wp:wrapNone/>
                <wp:docPr id="11862314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978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E06289" id="Straight Connector 4" o:spid="_x0000_s1026" style="position:absolute;z-index:2516664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7.2pt" to="461.4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497812F9" w14:textId="09776A43" w:rsidR="00013A3E" w:rsidRPr="009E37F4" w:rsidRDefault="00EF350C" w:rsidP="00025236">
      <w:pPr>
        <w:pStyle w:val="ListParagraph"/>
        <w:numPr>
          <w:ilvl w:val="0"/>
          <w:numId w:val="2"/>
        </w:numPr>
      </w:pPr>
      <w:r>
        <w:t>P</w:t>
      </w:r>
      <w:r w:rsidRPr="00EF350C">
        <w:t xml:space="preserve">lease describe at least </w:t>
      </w:r>
      <w:r>
        <w:t>one</w:t>
      </w:r>
      <w:r w:rsidRPr="00EF350C">
        <w:t xml:space="preserve"> barrier that may come up and how you would address them</w:t>
      </w:r>
      <w:r>
        <w:t>.</w:t>
      </w:r>
    </w:p>
    <w:p w14:paraId="1E7CB366" w14:textId="77777777" w:rsidR="00013A3E" w:rsidRDefault="00013A3E" w:rsidP="00013A3E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885EA6" wp14:editId="30A3FC51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5859780" cy="7620"/>
                <wp:effectExtent l="0" t="0" r="26670" b="30480"/>
                <wp:wrapNone/>
                <wp:docPr id="165794718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978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AEEED7" id="Straight Connector 4" o:spid="_x0000_s1026" style="position:absolute;z-index:2516725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8.95pt" to="461.4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0FB1AD6" w14:textId="77777777" w:rsidR="00013A3E" w:rsidRDefault="00013A3E" w:rsidP="00013A3E">
      <w:pPr>
        <w:tabs>
          <w:tab w:val="right" w:pos="93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138C7D" wp14:editId="6F0161D0">
                <wp:simplePos x="0" y="0"/>
                <wp:positionH relativeFrom="margin">
                  <wp:align>left</wp:align>
                </wp:positionH>
                <wp:positionV relativeFrom="paragraph">
                  <wp:posOffset>96520</wp:posOffset>
                </wp:positionV>
                <wp:extent cx="5859780" cy="7620"/>
                <wp:effectExtent l="0" t="0" r="26670" b="30480"/>
                <wp:wrapNone/>
                <wp:docPr id="886811927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978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A21701" id="Straight Connector 4" o:spid="_x0000_s1026" style="position:absolute;z-index:2516705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7.6pt" to="461.4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tab/>
      </w:r>
    </w:p>
    <w:p w14:paraId="2C4141DC" w14:textId="77777777" w:rsidR="00013A3E" w:rsidRDefault="00013A3E" w:rsidP="00013A3E">
      <w:pPr>
        <w:tabs>
          <w:tab w:val="right" w:pos="93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125091" wp14:editId="10A982A7">
                <wp:simplePos x="0" y="0"/>
                <wp:positionH relativeFrom="margin">
                  <wp:align>left</wp:align>
                </wp:positionH>
                <wp:positionV relativeFrom="paragraph">
                  <wp:posOffset>91440</wp:posOffset>
                </wp:positionV>
                <wp:extent cx="5859780" cy="7620"/>
                <wp:effectExtent l="0" t="0" r="26670" b="30480"/>
                <wp:wrapNone/>
                <wp:docPr id="56416193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978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FC96CE" id="Straight Connector 4" o:spid="_x0000_s1026" style="position:absolute;z-index:2516715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7.2pt" to="461.4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10AE6A19" w14:textId="77777777" w:rsidR="00025236" w:rsidRDefault="00025236" w:rsidP="009E37F4"/>
    <w:p w14:paraId="499DE547" w14:textId="50A27831" w:rsidR="009E37F4" w:rsidRPr="009E37F4" w:rsidRDefault="009E37F4" w:rsidP="00025236">
      <w:pPr>
        <w:pStyle w:val="ListParagraph"/>
        <w:numPr>
          <w:ilvl w:val="0"/>
          <w:numId w:val="2"/>
        </w:numPr>
      </w:pPr>
      <w:r w:rsidRPr="009E37F4">
        <w:t xml:space="preserve">How will this program </w:t>
      </w:r>
      <w:r w:rsidR="007A3076">
        <w:t>help</w:t>
      </w:r>
      <w:r w:rsidRPr="009E37F4">
        <w:t xml:space="preserve"> your organization's</w:t>
      </w:r>
      <w:r>
        <w:t xml:space="preserve"> </w:t>
      </w:r>
      <w:r w:rsidRPr="009E37F4">
        <w:t>capacity to conduct research?</w:t>
      </w:r>
    </w:p>
    <w:p w14:paraId="48758FD4" w14:textId="77777777" w:rsidR="008B031B" w:rsidRDefault="008B031B" w:rsidP="00013A3E"/>
    <w:p w14:paraId="19D76278" w14:textId="4DB8DFFB" w:rsidR="00013A3E" w:rsidRDefault="00013A3E" w:rsidP="00013A3E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B4CA6F2" wp14:editId="16AD526E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5859780" cy="7620"/>
                <wp:effectExtent l="0" t="0" r="26670" b="30480"/>
                <wp:wrapNone/>
                <wp:docPr id="1028769069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978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8848E8" id="Straight Connector 4" o:spid="_x0000_s1026" style="position:absolute;z-index:2516766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8.95pt" to="461.4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76E94C97" w14:textId="233DB298" w:rsidR="00013A3E" w:rsidRDefault="00013A3E" w:rsidP="00013A3E">
      <w:pPr>
        <w:tabs>
          <w:tab w:val="right" w:pos="93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2400880" wp14:editId="3D92D55E">
                <wp:simplePos x="0" y="0"/>
                <wp:positionH relativeFrom="margin">
                  <wp:align>left</wp:align>
                </wp:positionH>
                <wp:positionV relativeFrom="paragraph">
                  <wp:posOffset>96520</wp:posOffset>
                </wp:positionV>
                <wp:extent cx="5859780" cy="7620"/>
                <wp:effectExtent l="0" t="0" r="26670" b="30480"/>
                <wp:wrapNone/>
                <wp:docPr id="185510317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978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90E32E" id="Straight Connector 4" o:spid="_x0000_s1026" style="position:absolute;z-index:2516746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7.6pt" to="461.4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tab/>
      </w:r>
    </w:p>
    <w:p w14:paraId="2812F688" w14:textId="273308FA" w:rsidR="00013A3E" w:rsidRDefault="00013A3E" w:rsidP="006F396D">
      <w:pPr>
        <w:tabs>
          <w:tab w:val="right" w:pos="93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1039D6" wp14:editId="1A87938C">
                <wp:simplePos x="0" y="0"/>
                <wp:positionH relativeFrom="margin">
                  <wp:align>left</wp:align>
                </wp:positionH>
                <wp:positionV relativeFrom="paragraph">
                  <wp:posOffset>91440</wp:posOffset>
                </wp:positionV>
                <wp:extent cx="5859780" cy="7620"/>
                <wp:effectExtent l="0" t="0" r="26670" b="30480"/>
                <wp:wrapNone/>
                <wp:docPr id="87670372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978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6AED15" id="Straight Connector 4" o:spid="_x0000_s1026" style="position:absolute;z-index:2516756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7.2pt" to="461.4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19C22CD6" w14:textId="77777777" w:rsidR="006F396D" w:rsidRDefault="006F396D" w:rsidP="006F396D">
      <w:pPr>
        <w:pStyle w:val="ListParagraph"/>
        <w:ind w:left="360"/>
      </w:pPr>
    </w:p>
    <w:p w14:paraId="493ECD95" w14:textId="6BC2A7E0" w:rsidR="006F396D" w:rsidRDefault="006F396D" w:rsidP="006F396D">
      <w:pPr>
        <w:pStyle w:val="ListParagraph"/>
        <w:numPr>
          <w:ilvl w:val="0"/>
          <w:numId w:val="3"/>
        </w:numPr>
      </w:pPr>
      <w:r>
        <w:t xml:space="preserve">What is your prior experience conducting community and stakeholder engaged research? </w:t>
      </w:r>
    </w:p>
    <w:p w14:paraId="5130E6CC" w14:textId="77777777" w:rsidR="006F396D" w:rsidRDefault="006F396D" w:rsidP="006F396D">
      <w:pPr>
        <w:pStyle w:val="ListParagraph"/>
        <w:numPr>
          <w:ilvl w:val="0"/>
          <w:numId w:val="4"/>
        </w:numPr>
      </w:pPr>
      <w:r>
        <w:t>Starting to think about this approach. I am still figuring out the value of engaging community and stakeholder partners in health-related research.</w:t>
      </w:r>
    </w:p>
    <w:p w14:paraId="072BD1F6" w14:textId="77777777" w:rsidR="006F396D" w:rsidRDefault="006F396D" w:rsidP="006F396D">
      <w:pPr>
        <w:pStyle w:val="ListParagraph"/>
        <w:numPr>
          <w:ilvl w:val="0"/>
          <w:numId w:val="4"/>
        </w:numPr>
      </w:pPr>
      <w:r>
        <w:t>Just getting started. This is the first time I will be engaging community and stakeholder partners in health-related research.</w:t>
      </w:r>
    </w:p>
    <w:p w14:paraId="52AD3CA0" w14:textId="77777777" w:rsidR="006F396D" w:rsidRDefault="006F396D" w:rsidP="006F396D">
      <w:pPr>
        <w:pStyle w:val="ListParagraph"/>
        <w:numPr>
          <w:ilvl w:val="0"/>
          <w:numId w:val="4"/>
        </w:numPr>
      </w:pPr>
      <w:r>
        <w:t>New to this approach. I have limited experience effectively engaging community and stakeholder partners in health-related research.</w:t>
      </w:r>
    </w:p>
    <w:p w14:paraId="36E3FEAF" w14:textId="620E1E4C" w:rsidR="006F396D" w:rsidRDefault="006F396D" w:rsidP="006F396D">
      <w:pPr>
        <w:pStyle w:val="ListParagraph"/>
        <w:numPr>
          <w:ilvl w:val="0"/>
          <w:numId w:val="4"/>
        </w:numPr>
      </w:pPr>
      <w:r>
        <w:t>Experienced with this approach. I have many experiences effectively engaging community and stakeholder partners in health-related research.</w:t>
      </w:r>
    </w:p>
    <w:p w14:paraId="52C9E434" w14:textId="77777777" w:rsidR="006F396D" w:rsidRDefault="006F396D" w:rsidP="006F396D">
      <w:pPr>
        <w:pStyle w:val="ListParagraph"/>
        <w:ind w:left="360"/>
      </w:pPr>
    </w:p>
    <w:p w14:paraId="4D77FA73" w14:textId="747105AC" w:rsidR="00013A3E" w:rsidRPr="009E37F4" w:rsidRDefault="006F396D" w:rsidP="00025236">
      <w:pPr>
        <w:pStyle w:val="ListParagraph"/>
        <w:numPr>
          <w:ilvl w:val="0"/>
          <w:numId w:val="3"/>
        </w:numPr>
      </w:pPr>
      <w:r>
        <w:t>If</w:t>
      </w:r>
      <w:r w:rsidR="009E37F4" w:rsidRPr="009E37F4">
        <w:t xml:space="preserve"> you</w:t>
      </w:r>
      <w:r>
        <w:t>’ve</w:t>
      </w:r>
      <w:r w:rsidR="009E37F4" w:rsidRPr="009E37F4">
        <w:t xml:space="preserve"> previously partnered in research projects</w:t>
      </w:r>
      <w:r>
        <w:t xml:space="preserve">, please describe below. </w:t>
      </w:r>
    </w:p>
    <w:p w14:paraId="0ECFEBAA" w14:textId="77777777" w:rsidR="00013A3E" w:rsidRDefault="00013A3E" w:rsidP="00013A3E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E831CA4" wp14:editId="56EE669D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5859780" cy="7620"/>
                <wp:effectExtent l="0" t="0" r="26670" b="30480"/>
                <wp:wrapNone/>
                <wp:docPr id="85118872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978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86EE03" id="Straight Connector 4" o:spid="_x0000_s1026" style="position:absolute;z-index:2516807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8.95pt" to="461.4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990A316" w14:textId="77777777" w:rsidR="00013A3E" w:rsidRDefault="00013A3E" w:rsidP="00013A3E">
      <w:pPr>
        <w:tabs>
          <w:tab w:val="right" w:pos="93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2E3873B" wp14:editId="3DC78F04">
                <wp:simplePos x="0" y="0"/>
                <wp:positionH relativeFrom="margin">
                  <wp:align>left</wp:align>
                </wp:positionH>
                <wp:positionV relativeFrom="paragraph">
                  <wp:posOffset>96520</wp:posOffset>
                </wp:positionV>
                <wp:extent cx="5859780" cy="7620"/>
                <wp:effectExtent l="0" t="0" r="26670" b="30480"/>
                <wp:wrapNone/>
                <wp:docPr id="1528114339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978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F2C65C" id="Straight Connector 4" o:spid="_x0000_s1026" style="position:absolute;z-index:2516787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7.6pt" to="461.4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" strokecolor="windowText" strokeweight=".5pt">
                <v:stroke joinstyle="miter"/>
                <w10:wrap anchorx="margin"/>
              </v:line>
            </w:pict>
          </mc:Fallback>
        </mc:AlternateContent>
      </w:r>
      <w:bookmarkStart w:id="2" w:name="_Hlk210206194"/>
      <w:r>
        <w:tab/>
      </w:r>
    </w:p>
    <w:bookmarkEnd w:id="2"/>
    <w:p w14:paraId="1CCD6407" w14:textId="542BFE74" w:rsidR="00013A3E" w:rsidRDefault="009A0DE9" w:rsidP="00013A3E">
      <w:pPr>
        <w:tabs>
          <w:tab w:val="right" w:pos="9360"/>
        </w:tabs>
      </w:pPr>
      <w:r w:rsidRPr="009A0DE9">
        <w:tab/>
      </w:r>
      <w:r w:rsidR="00013A3E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C66937" wp14:editId="75BF37DF">
                <wp:simplePos x="0" y="0"/>
                <wp:positionH relativeFrom="margin">
                  <wp:align>left</wp:align>
                </wp:positionH>
                <wp:positionV relativeFrom="paragraph">
                  <wp:posOffset>91440</wp:posOffset>
                </wp:positionV>
                <wp:extent cx="5859780" cy="7620"/>
                <wp:effectExtent l="0" t="0" r="26670" b="30480"/>
                <wp:wrapNone/>
                <wp:docPr id="82495662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978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FAE497" id="Straight Connector 4" o:spid="_x0000_s1026" style="position:absolute;z-index:2516797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7.2pt" to="461.4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6CD50F43" w14:textId="77777777" w:rsidR="00025236" w:rsidRPr="009E37F4" w:rsidRDefault="00025236" w:rsidP="00025236">
      <w:pPr>
        <w:pStyle w:val="ListParagraph"/>
      </w:pPr>
      <w:bookmarkStart w:id="3" w:name="_Hlk210206015"/>
    </w:p>
    <w:bookmarkEnd w:id="3"/>
    <w:p w14:paraId="45785E27" w14:textId="09619DAE" w:rsidR="003C1D32" w:rsidRDefault="003C1D32" w:rsidP="006F396D">
      <w:pPr>
        <w:pStyle w:val="ListParagraph"/>
        <w:ind w:left="360"/>
      </w:pPr>
    </w:p>
    <w:sectPr w:rsidR="003C1D3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D8880" w14:textId="77777777" w:rsidR="00D64BF0" w:rsidRDefault="00D64BF0" w:rsidP="002C5782">
      <w:pPr>
        <w:spacing w:after="0" w:line="240" w:lineRule="auto"/>
      </w:pPr>
      <w:r>
        <w:separator/>
      </w:r>
    </w:p>
  </w:endnote>
  <w:endnote w:type="continuationSeparator" w:id="0">
    <w:p w14:paraId="3ABE4081" w14:textId="77777777" w:rsidR="00D64BF0" w:rsidRDefault="00D64BF0" w:rsidP="002C5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36B92" w14:textId="77777777" w:rsidR="00D64BF0" w:rsidRDefault="00D64BF0" w:rsidP="002C5782">
      <w:pPr>
        <w:spacing w:after="0" w:line="240" w:lineRule="auto"/>
      </w:pPr>
      <w:r>
        <w:separator/>
      </w:r>
    </w:p>
  </w:footnote>
  <w:footnote w:type="continuationSeparator" w:id="0">
    <w:p w14:paraId="100BFF43" w14:textId="77777777" w:rsidR="00D64BF0" w:rsidRDefault="00D64BF0" w:rsidP="002C5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33756" w14:textId="516A5750" w:rsidR="002C5782" w:rsidRDefault="002C5782">
    <w:pPr>
      <w:pStyle w:val="Header"/>
    </w:pPr>
    <w:r>
      <w:rPr>
        <w:noProof/>
      </w:rPr>
      <w:drawing>
        <wp:inline distT="0" distB="0" distL="0" distR="0" wp14:anchorId="77A4872E" wp14:editId="4131EF87">
          <wp:extent cx="3414578" cy="815340"/>
          <wp:effectExtent l="0" t="0" r="0" b="3810"/>
          <wp:docPr id="416769647" name="Picture 1" descr="A 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6769647" name="Picture 1" descr="A blue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5754" cy="8156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87A30"/>
    <w:multiLevelType w:val="hybridMultilevel"/>
    <w:tmpl w:val="D9A64320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917647"/>
    <w:multiLevelType w:val="hybridMultilevel"/>
    <w:tmpl w:val="CA5CDD0E"/>
    <w:lvl w:ilvl="0" w:tplc="DBAABAD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636723"/>
    <w:multiLevelType w:val="hybridMultilevel"/>
    <w:tmpl w:val="FFA4CEBC"/>
    <w:lvl w:ilvl="0" w:tplc="DBAABAD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81188"/>
    <w:multiLevelType w:val="hybridMultilevel"/>
    <w:tmpl w:val="A0D23B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5967178">
    <w:abstractNumId w:val="2"/>
  </w:num>
  <w:num w:numId="2" w16cid:durableId="77024279">
    <w:abstractNumId w:val="3"/>
  </w:num>
  <w:num w:numId="3" w16cid:durableId="280261829">
    <w:abstractNumId w:val="0"/>
  </w:num>
  <w:num w:numId="4" w16cid:durableId="2111199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7F4"/>
    <w:rsid w:val="00013A3E"/>
    <w:rsid w:val="00025236"/>
    <w:rsid w:val="000653E7"/>
    <w:rsid w:val="000B748C"/>
    <w:rsid w:val="000D7722"/>
    <w:rsid w:val="001916C7"/>
    <w:rsid w:val="001F537A"/>
    <w:rsid w:val="00253D5D"/>
    <w:rsid w:val="002C5782"/>
    <w:rsid w:val="00397BD8"/>
    <w:rsid w:val="003C1D32"/>
    <w:rsid w:val="0043034F"/>
    <w:rsid w:val="0043467C"/>
    <w:rsid w:val="00490752"/>
    <w:rsid w:val="005247EB"/>
    <w:rsid w:val="005D0E86"/>
    <w:rsid w:val="0060384E"/>
    <w:rsid w:val="006F396D"/>
    <w:rsid w:val="006F660D"/>
    <w:rsid w:val="007A3076"/>
    <w:rsid w:val="007C6D3D"/>
    <w:rsid w:val="008226AB"/>
    <w:rsid w:val="008B031B"/>
    <w:rsid w:val="008B3F1A"/>
    <w:rsid w:val="00945990"/>
    <w:rsid w:val="00961940"/>
    <w:rsid w:val="009A0DE9"/>
    <w:rsid w:val="009D6F2A"/>
    <w:rsid w:val="009E37F4"/>
    <w:rsid w:val="00A66E43"/>
    <w:rsid w:val="00B47823"/>
    <w:rsid w:val="00B76505"/>
    <w:rsid w:val="00B93102"/>
    <w:rsid w:val="00BA3E87"/>
    <w:rsid w:val="00C2637C"/>
    <w:rsid w:val="00D64BF0"/>
    <w:rsid w:val="00E86AEB"/>
    <w:rsid w:val="00EF350C"/>
    <w:rsid w:val="00F23FC7"/>
    <w:rsid w:val="00FE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F7F9A"/>
  <w15:chartTrackingRefBased/>
  <w15:docId w15:val="{08CFB2E6-CA98-4EBE-9B46-9D20B619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7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7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7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7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7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7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7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7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7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7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7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7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7F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7F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7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7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7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7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37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7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7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37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7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37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37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37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7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7F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7F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5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782"/>
  </w:style>
  <w:style w:type="paragraph" w:styleId="Footer">
    <w:name w:val="footer"/>
    <w:basedOn w:val="Normal"/>
    <w:link w:val="FooterChar"/>
    <w:uiPriority w:val="99"/>
    <w:unhideWhenUsed/>
    <w:rsid w:val="002C5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782"/>
  </w:style>
  <w:style w:type="character" w:styleId="CommentReference">
    <w:name w:val="annotation reference"/>
    <w:basedOn w:val="DefaultParagraphFont"/>
    <w:uiPriority w:val="99"/>
    <w:semiHidden/>
    <w:unhideWhenUsed/>
    <w:rsid w:val="007A30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30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30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30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30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0B0D9-A5BA-447C-BCD7-7C9DFF8C3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Darerian Schueller</dc:creator>
  <cp:keywords/>
  <dc:description/>
  <cp:lastModifiedBy>Darerian Schueller</cp:lastModifiedBy>
  <cp:revision>5</cp:revision>
  <dcterms:created xsi:type="dcterms:W3CDTF">2025-09-25T14:12:00Z</dcterms:created>
  <dcterms:modified xsi:type="dcterms:W3CDTF">2026-09-11T21:03:00Z</dcterms:modified>
</cp:coreProperties>
</file>