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FF95" w14:textId="5D26FC53" w:rsidR="00780045" w:rsidRPr="00536D89" w:rsidRDefault="00780045" w:rsidP="00536D89">
      <w:pPr>
        <w:jc w:val="center"/>
        <w:rPr>
          <w:rFonts w:ascii="Times New Roman" w:hAnsi="Times New Roman" w:cs="Times New Roman"/>
          <w:b/>
        </w:rPr>
      </w:pPr>
      <w:r w:rsidRPr="00536D89">
        <w:rPr>
          <w:rFonts w:ascii="Times New Roman" w:hAnsi="Times New Roman" w:cs="Times New Roman"/>
          <w:b/>
        </w:rPr>
        <w:t xml:space="preserve">Nutrition Department IGS </w:t>
      </w:r>
      <w:r w:rsidR="00EF7374" w:rsidRPr="00536D89">
        <w:rPr>
          <w:rFonts w:ascii="Times New Roman" w:hAnsi="Times New Roman" w:cs="Times New Roman"/>
          <w:b/>
        </w:rPr>
        <w:t>&amp; BS/MS Eligibility to Apply</w:t>
      </w:r>
    </w:p>
    <w:p w14:paraId="4480D4DD" w14:textId="77777777" w:rsidR="00780045" w:rsidRPr="00EA1E02" w:rsidRDefault="00780045" w:rsidP="00780045">
      <w:pPr>
        <w:jc w:val="center"/>
        <w:rPr>
          <w:rFonts w:ascii="Times New Roman" w:hAnsi="Times New Roman" w:cs="Times New Roman"/>
        </w:rPr>
      </w:pPr>
    </w:p>
    <w:p w14:paraId="1C02035B" w14:textId="52984E86" w:rsidR="004C496C" w:rsidRDefault="004C496C" w:rsidP="004C496C">
      <w:pPr>
        <w:rPr>
          <w:rFonts w:ascii="Times New Roman" w:hAnsi="Times New Roman" w:cs="Times New Roman"/>
        </w:rPr>
      </w:pPr>
      <w:r w:rsidRPr="00EA1E02">
        <w:rPr>
          <w:rFonts w:ascii="Times New Roman" w:hAnsi="Times New Roman" w:cs="Times New Roman"/>
        </w:rPr>
        <w:t>Applicant: ____________________________________________________</w:t>
      </w:r>
    </w:p>
    <w:p w14:paraId="38095035" w14:textId="5856DFD0" w:rsidR="0049286E" w:rsidRPr="0049286E" w:rsidRDefault="0049286E" w:rsidP="004C496C">
      <w:pPr>
        <w:rPr>
          <w:rFonts w:ascii="Times New Roman" w:hAnsi="Times New Roman" w:cs="Times New Roman"/>
          <w:sz w:val="8"/>
          <w:szCs w:val="8"/>
        </w:rPr>
      </w:pPr>
    </w:p>
    <w:p w14:paraId="17D5113F" w14:textId="40D2E461" w:rsidR="0049286E" w:rsidRDefault="0049286E" w:rsidP="004C4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Advisor: _____________________________________________</w:t>
      </w:r>
    </w:p>
    <w:p w14:paraId="1E51453E" w14:textId="77777777" w:rsidR="00B0577A" w:rsidRPr="00B0577A" w:rsidRDefault="00B0577A" w:rsidP="004C496C">
      <w:pPr>
        <w:rPr>
          <w:rFonts w:ascii="Times New Roman" w:hAnsi="Times New Roman" w:cs="Times New Roman"/>
          <w:sz w:val="8"/>
          <w:szCs w:val="8"/>
        </w:rPr>
      </w:pPr>
    </w:p>
    <w:p w14:paraId="54AFD0EC" w14:textId="77EEC6E5" w:rsidR="00B0577A" w:rsidRDefault="00B0577A" w:rsidP="004C4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Major: _______________________________________________________</w:t>
      </w:r>
    </w:p>
    <w:p w14:paraId="2EDA0D5A" w14:textId="77777777" w:rsidR="00B0577A" w:rsidRPr="00B0577A" w:rsidRDefault="00B0577A" w:rsidP="004C496C">
      <w:pPr>
        <w:rPr>
          <w:rFonts w:ascii="Times New Roman" w:hAnsi="Times New Roman" w:cs="Times New Roman"/>
          <w:sz w:val="8"/>
          <w:szCs w:val="8"/>
        </w:rPr>
      </w:pPr>
    </w:p>
    <w:p w14:paraId="144782E4" w14:textId="6905B110" w:rsidR="004C496C" w:rsidRDefault="004C496C" w:rsidP="004C496C">
      <w:pPr>
        <w:rPr>
          <w:rFonts w:ascii="Times New Roman" w:hAnsi="Times New Roman" w:cs="Times New Roman"/>
        </w:rPr>
      </w:pPr>
      <w:r w:rsidRPr="00EA1E02">
        <w:rPr>
          <w:rFonts w:ascii="Times New Roman" w:hAnsi="Times New Roman" w:cs="Times New Roman"/>
        </w:rPr>
        <w:t>Date of Submission: ____________________________________________</w:t>
      </w:r>
    </w:p>
    <w:p w14:paraId="7E3F0783" w14:textId="77777777" w:rsidR="00B0577A" w:rsidRPr="00B0577A" w:rsidRDefault="00B0577A" w:rsidP="004C496C">
      <w:pPr>
        <w:rPr>
          <w:rFonts w:ascii="Times New Roman" w:hAnsi="Times New Roman" w:cs="Times New Roman"/>
          <w:sz w:val="8"/>
          <w:szCs w:val="8"/>
        </w:rPr>
      </w:pPr>
    </w:p>
    <w:p w14:paraId="28629548" w14:textId="152F5A2A" w:rsidR="004C496C" w:rsidRPr="00EA1E02" w:rsidRDefault="004C496C" w:rsidP="004C496C">
      <w:pPr>
        <w:rPr>
          <w:rFonts w:ascii="Times New Roman" w:hAnsi="Times New Roman" w:cs="Times New Roman"/>
        </w:rPr>
      </w:pPr>
      <w:r w:rsidRPr="00EA1E02">
        <w:rPr>
          <w:rFonts w:ascii="Times New Roman" w:hAnsi="Times New Roman" w:cs="Times New Roman"/>
        </w:rPr>
        <w:t xml:space="preserve">Desired Semester of </w:t>
      </w:r>
      <w:r w:rsidR="00353EA7">
        <w:rPr>
          <w:rFonts w:ascii="Times New Roman" w:hAnsi="Times New Roman" w:cs="Times New Roman"/>
        </w:rPr>
        <w:t>Admission: ___________________________________</w:t>
      </w:r>
    </w:p>
    <w:p w14:paraId="1A669EB6" w14:textId="77777777" w:rsidR="004C496C" w:rsidRPr="00EA1E02" w:rsidRDefault="004C496C" w:rsidP="004C496C">
      <w:pPr>
        <w:rPr>
          <w:rFonts w:ascii="Times New Roman" w:hAnsi="Times New Roman" w:cs="Times New Roman"/>
        </w:rPr>
      </w:pPr>
    </w:p>
    <w:p w14:paraId="4A12F6A5" w14:textId="77777777" w:rsidR="004C496C" w:rsidRPr="00EA1E02" w:rsidRDefault="004C496C" w:rsidP="004C496C">
      <w:pPr>
        <w:rPr>
          <w:rFonts w:ascii="Times New Roman" w:hAnsi="Times New Roman" w:cs="Times New Roman"/>
        </w:rPr>
      </w:pPr>
    </w:p>
    <w:p w14:paraId="1D73050B" w14:textId="0693CBAF" w:rsidR="00264D2A" w:rsidRPr="00EA1E02" w:rsidRDefault="00264D2A" w:rsidP="00264D2A">
      <w:pPr>
        <w:rPr>
          <w:rFonts w:ascii="Times New Roman" w:hAnsi="Times New Roman" w:cs="Times New Roman"/>
        </w:rPr>
      </w:pPr>
      <w:r w:rsidRPr="00EA1E02">
        <w:rPr>
          <w:rFonts w:ascii="Times New Roman" w:hAnsi="Times New Roman" w:cs="Times New Roman"/>
        </w:rPr>
        <w:t xml:space="preserve">To apply to the Nutrition Department IGS program, students must have the following </w:t>
      </w:r>
      <w:r w:rsidR="006C033A" w:rsidRPr="00EA1E02">
        <w:rPr>
          <w:rFonts w:ascii="Times New Roman" w:hAnsi="Times New Roman" w:cs="Times New Roman"/>
        </w:rPr>
        <w:t xml:space="preserve">completed </w:t>
      </w:r>
      <w:r w:rsidRPr="00FF7D9B">
        <w:rPr>
          <w:rFonts w:ascii="Times New Roman" w:hAnsi="Times New Roman" w:cs="Times New Roman"/>
          <w:b/>
          <w:bCs/>
          <w:i/>
          <w:iCs/>
        </w:rPr>
        <w:t xml:space="preserve">before applying OR by the end of the semester </w:t>
      </w:r>
      <w:r w:rsidR="00EF7374" w:rsidRPr="00FF7D9B">
        <w:rPr>
          <w:rFonts w:ascii="Times New Roman" w:hAnsi="Times New Roman" w:cs="Times New Roman"/>
          <w:b/>
          <w:bCs/>
          <w:i/>
          <w:iCs/>
        </w:rPr>
        <w:t>in</w:t>
      </w:r>
      <w:r w:rsidR="006C033A" w:rsidRPr="00FF7D9B">
        <w:rPr>
          <w:rFonts w:ascii="Times New Roman" w:hAnsi="Times New Roman" w:cs="Times New Roman"/>
          <w:b/>
          <w:bCs/>
          <w:i/>
          <w:iCs/>
        </w:rPr>
        <w:t xml:space="preserve"> which </w:t>
      </w:r>
      <w:r w:rsidRPr="00FF7D9B">
        <w:rPr>
          <w:rFonts w:ascii="Times New Roman" w:hAnsi="Times New Roman" w:cs="Times New Roman"/>
          <w:b/>
          <w:bCs/>
          <w:i/>
          <w:iCs/>
        </w:rPr>
        <w:t>they apply</w:t>
      </w:r>
      <w:r w:rsidRPr="00EA1E02">
        <w:rPr>
          <w:rFonts w:ascii="Times New Roman" w:hAnsi="Times New Roman" w:cs="Times New Roman"/>
        </w:rPr>
        <w:t>:</w:t>
      </w:r>
    </w:p>
    <w:p w14:paraId="2326A12D" w14:textId="77777777" w:rsidR="004C496C" w:rsidRPr="00EA1E02" w:rsidRDefault="004C496C" w:rsidP="00264D2A">
      <w:pPr>
        <w:rPr>
          <w:rFonts w:ascii="Times New Roman" w:hAnsi="Times New Roman" w:cs="Times New Roman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115"/>
        <w:gridCol w:w="1620"/>
        <w:gridCol w:w="1710"/>
      </w:tblGrid>
      <w:tr w:rsidR="004C496C" w:rsidRPr="00EA1E02" w14:paraId="3B163DED" w14:textId="77777777" w:rsidTr="00B62940">
        <w:tc>
          <w:tcPr>
            <w:tcW w:w="6115" w:type="dxa"/>
            <w:shd w:val="clear" w:color="auto" w:fill="F2F2F2" w:themeFill="background1" w:themeFillShade="F2"/>
          </w:tcPr>
          <w:p w14:paraId="5B5543CF" w14:textId="77777777" w:rsidR="004C496C" w:rsidRPr="00EA1E02" w:rsidRDefault="004C496C" w:rsidP="006C0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71174060" w14:textId="78C9FDFB" w:rsidR="004C496C" w:rsidRPr="00EA1E02" w:rsidRDefault="004C496C" w:rsidP="00B62940">
            <w:pPr>
              <w:jc w:val="center"/>
              <w:rPr>
                <w:rFonts w:ascii="Times New Roman" w:hAnsi="Times New Roman" w:cs="Times New Roman"/>
              </w:rPr>
            </w:pPr>
            <w:r w:rsidRPr="00EA1E02">
              <w:rPr>
                <w:rFonts w:ascii="Times New Roman" w:hAnsi="Times New Roman" w:cs="Times New Roman"/>
              </w:rPr>
              <w:t>Student Verification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40DA8EC" w14:textId="5E349AE1" w:rsidR="004C496C" w:rsidRPr="00EA1E02" w:rsidRDefault="004C496C" w:rsidP="00B62940">
            <w:pPr>
              <w:jc w:val="center"/>
              <w:rPr>
                <w:rFonts w:ascii="Times New Roman" w:hAnsi="Times New Roman" w:cs="Times New Roman"/>
              </w:rPr>
            </w:pPr>
            <w:r w:rsidRPr="00EA1E02">
              <w:rPr>
                <w:rFonts w:ascii="Times New Roman" w:hAnsi="Times New Roman" w:cs="Times New Roman"/>
              </w:rPr>
              <w:t>Advisor Verification</w:t>
            </w:r>
          </w:p>
        </w:tc>
      </w:tr>
      <w:tr w:rsidR="004C496C" w:rsidRPr="00EA1E02" w14:paraId="176921BC" w14:textId="77777777" w:rsidTr="00B62940">
        <w:tc>
          <w:tcPr>
            <w:tcW w:w="6115" w:type="dxa"/>
          </w:tcPr>
          <w:p w14:paraId="609539E8" w14:textId="7006FE63" w:rsidR="00780045" w:rsidRPr="00EA1E02" w:rsidRDefault="00B62940" w:rsidP="006C0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1D16" w:rsidRPr="00EA1E02">
              <w:rPr>
                <w:rFonts w:ascii="Times New Roman" w:hAnsi="Times New Roman" w:cs="Times New Roman"/>
              </w:rPr>
              <w:t>) 90 semester hours</w:t>
            </w:r>
            <w:r w:rsidR="00264D2A" w:rsidRPr="00EA1E02">
              <w:rPr>
                <w:rFonts w:ascii="Times New Roman" w:hAnsi="Times New Roman" w:cs="Times New Roman"/>
              </w:rPr>
              <w:t>, of which the last 60 have been in residence at CWRU</w:t>
            </w:r>
          </w:p>
        </w:tc>
        <w:tc>
          <w:tcPr>
            <w:tcW w:w="1620" w:type="dxa"/>
          </w:tcPr>
          <w:p w14:paraId="57DB5AFD" w14:textId="77777777" w:rsidR="00780045" w:rsidRPr="00EA1E02" w:rsidRDefault="00780045" w:rsidP="0078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53E705B" w14:textId="77777777" w:rsidR="00780045" w:rsidRPr="00EA1E02" w:rsidRDefault="00780045" w:rsidP="00780045">
            <w:pPr>
              <w:rPr>
                <w:rFonts w:ascii="Times New Roman" w:hAnsi="Times New Roman" w:cs="Times New Roman"/>
              </w:rPr>
            </w:pPr>
          </w:p>
        </w:tc>
      </w:tr>
      <w:tr w:rsidR="00FF7D9B" w:rsidRPr="00EA1E02" w14:paraId="0D1FB6CC" w14:textId="77777777" w:rsidTr="00B62940">
        <w:tc>
          <w:tcPr>
            <w:tcW w:w="6115" w:type="dxa"/>
          </w:tcPr>
          <w:p w14:paraId="150A4042" w14:textId="05743C6C" w:rsidR="00FF7D9B" w:rsidRDefault="00FF7D9B" w:rsidP="00FF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A1E02">
              <w:rPr>
                <w:rFonts w:ascii="Times New Roman" w:hAnsi="Times New Roman" w:cs="Times New Roman"/>
              </w:rPr>
              <w:t xml:space="preserve">) ¾ of the requirements for the major, including completion of ¾ of the nutrition courses required for the major  </w:t>
            </w:r>
          </w:p>
        </w:tc>
        <w:tc>
          <w:tcPr>
            <w:tcW w:w="1620" w:type="dxa"/>
          </w:tcPr>
          <w:p w14:paraId="454FF19A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6F481AE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</w:tr>
      <w:tr w:rsidR="00FF7D9B" w:rsidRPr="00EA1E02" w14:paraId="5265267D" w14:textId="77777777" w:rsidTr="00B62940">
        <w:tc>
          <w:tcPr>
            <w:tcW w:w="6115" w:type="dxa"/>
          </w:tcPr>
          <w:p w14:paraId="311BCF53" w14:textId="54C39603" w:rsidR="00FF7D9B" w:rsidRDefault="00FF7D9B" w:rsidP="00FF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BIOC 307</w:t>
            </w:r>
          </w:p>
          <w:p w14:paraId="373FF87F" w14:textId="0078B09B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C2CF9C1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4761DE1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</w:tr>
      <w:tr w:rsidR="00FF7D9B" w:rsidRPr="00EA1E02" w14:paraId="2CF65133" w14:textId="77777777" w:rsidTr="00B62940">
        <w:tc>
          <w:tcPr>
            <w:tcW w:w="6115" w:type="dxa"/>
          </w:tcPr>
          <w:p w14:paraId="0D827CE1" w14:textId="473CAB61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A1E02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EA1E02">
              <w:rPr>
                <w:rFonts w:ascii="Times New Roman" w:hAnsi="Times New Roman" w:cs="Times New Roman"/>
              </w:rPr>
              <w:t>Sages</w:t>
            </w:r>
            <w:proofErr w:type="gramEnd"/>
            <w:r w:rsidRPr="00EA1E02">
              <w:rPr>
                <w:rFonts w:ascii="Times New Roman" w:hAnsi="Times New Roman" w:cs="Times New Roman"/>
              </w:rPr>
              <w:t xml:space="preserve"> requirements </w:t>
            </w:r>
          </w:p>
        </w:tc>
        <w:tc>
          <w:tcPr>
            <w:tcW w:w="1620" w:type="dxa"/>
          </w:tcPr>
          <w:p w14:paraId="7EEC6100" w14:textId="77777777" w:rsidR="00FF7D9B" w:rsidRDefault="00FF7D9B" w:rsidP="00FF7D9B">
            <w:pPr>
              <w:rPr>
                <w:rFonts w:ascii="Times New Roman" w:hAnsi="Times New Roman" w:cs="Times New Roman"/>
              </w:rPr>
            </w:pPr>
          </w:p>
          <w:p w14:paraId="61FD73B1" w14:textId="7ADCAD2C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34C30BB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</w:tr>
      <w:tr w:rsidR="00FF7D9B" w:rsidRPr="00EA1E02" w14:paraId="593420DC" w14:textId="77777777" w:rsidTr="00B62940">
        <w:tc>
          <w:tcPr>
            <w:tcW w:w="6115" w:type="dxa"/>
          </w:tcPr>
          <w:p w14:paraId="0095CE26" w14:textId="77777777" w:rsidR="00FF7D9B" w:rsidRPr="00EA1E02" w:rsidRDefault="00FF7D9B" w:rsidP="00FF7D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A1E02">
              <w:rPr>
                <w:rFonts w:ascii="Times New Roman" w:hAnsi="Times New Roman" w:cs="Times New Roman"/>
              </w:rPr>
              <w:t>First seminar &amp; 2 University seminars</w:t>
            </w:r>
          </w:p>
        </w:tc>
        <w:tc>
          <w:tcPr>
            <w:tcW w:w="1620" w:type="dxa"/>
          </w:tcPr>
          <w:p w14:paraId="0E123943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C2B6E52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</w:tr>
      <w:tr w:rsidR="00FF7D9B" w:rsidRPr="00EA1E02" w14:paraId="48145959" w14:textId="77777777" w:rsidTr="00B62940">
        <w:tc>
          <w:tcPr>
            <w:tcW w:w="6115" w:type="dxa"/>
          </w:tcPr>
          <w:p w14:paraId="3FDD6AB8" w14:textId="77777777" w:rsidR="00FF7D9B" w:rsidRPr="00EA1E02" w:rsidRDefault="00FF7D9B" w:rsidP="00FF7D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A1E02">
              <w:rPr>
                <w:rFonts w:ascii="Times New Roman" w:hAnsi="Times New Roman" w:cs="Times New Roman"/>
              </w:rPr>
              <w:t>Writing portfolio submitted</w:t>
            </w:r>
          </w:p>
        </w:tc>
        <w:tc>
          <w:tcPr>
            <w:tcW w:w="1620" w:type="dxa"/>
          </w:tcPr>
          <w:p w14:paraId="2C53E3AB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951F442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</w:tr>
      <w:tr w:rsidR="00FF7D9B" w:rsidRPr="00EA1E02" w14:paraId="79F430A1" w14:textId="77777777" w:rsidTr="00B62940">
        <w:tc>
          <w:tcPr>
            <w:tcW w:w="6115" w:type="dxa"/>
          </w:tcPr>
          <w:p w14:paraId="7F2DF037" w14:textId="54F76F85" w:rsidR="00FF7D9B" w:rsidRDefault="00FF7D9B" w:rsidP="00FF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A1E02">
              <w:rPr>
                <w:rFonts w:ascii="Times New Roman" w:hAnsi="Times New Roman" w:cs="Times New Roman"/>
              </w:rPr>
              <w:t>) College of Arts &amp; Sciences Breadth Requirements</w:t>
            </w:r>
          </w:p>
          <w:p w14:paraId="4FB48F36" w14:textId="2EFB7115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CE6E953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19205C6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</w:tr>
      <w:tr w:rsidR="00FF7D9B" w:rsidRPr="00EA1E02" w14:paraId="73529B99" w14:textId="77777777" w:rsidTr="00B62940">
        <w:tc>
          <w:tcPr>
            <w:tcW w:w="6115" w:type="dxa"/>
          </w:tcPr>
          <w:p w14:paraId="27FA7711" w14:textId="77777777" w:rsidR="00FF7D9B" w:rsidRPr="00EA1E02" w:rsidRDefault="00FF7D9B" w:rsidP="00FF7D9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A1E02">
              <w:rPr>
                <w:rFonts w:ascii="Times New Roman" w:hAnsi="Times New Roman" w:cs="Times New Roman"/>
              </w:rPr>
              <w:t xml:space="preserve">Arts &amp; Humanities (6-8 credit hours)  </w:t>
            </w:r>
          </w:p>
        </w:tc>
        <w:tc>
          <w:tcPr>
            <w:tcW w:w="1620" w:type="dxa"/>
          </w:tcPr>
          <w:p w14:paraId="4EB69447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D633E1C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</w:tr>
      <w:tr w:rsidR="00FF7D9B" w:rsidRPr="00EA1E02" w14:paraId="36553B50" w14:textId="77777777" w:rsidTr="00B62940">
        <w:tc>
          <w:tcPr>
            <w:tcW w:w="6115" w:type="dxa"/>
          </w:tcPr>
          <w:p w14:paraId="43283E35" w14:textId="77777777" w:rsidR="00FF7D9B" w:rsidRPr="00EA1E02" w:rsidRDefault="00FF7D9B" w:rsidP="00FF7D9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A1E02">
              <w:rPr>
                <w:rFonts w:ascii="Times New Roman" w:hAnsi="Times New Roman" w:cs="Times New Roman"/>
              </w:rPr>
              <w:t>Natural &amp; Mathematical Sciences (6-8 credit hours)</w:t>
            </w:r>
          </w:p>
        </w:tc>
        <w:tc>
          <w:tcPr>
            <w:tcW w:w="1620" w:type="dxa"/>
          </w:tcPr>
          <w:p w14:paraId="79E75A61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B83475B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</w:tr>
      <w:tr w:rsidR="00FF7D9B" w:rsidRPr="00EA1E02" w14:paraId="72171559" w14:textId="77777777" w:rsidTr="00B62940">
        <w:tc>
          <w:tcPr>
            <w:tcW w:w="6115" w:type="dxa"/>
          </w:tcPr>
          <w:p w14:paraId="7ED129F3" w14:textId="77777777" w:rsidR="00FF7D9B" w:rsidRPr="00EA1E02" w:rsidRDefault="00FF7D9B" w:rsidP="00FF7D9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A1E02">
              <w:rPr>
                <w:rFonts w:ascii="Times New Roman" w:hAnsi="Times New Roman" w:cs="Times New Roman"/>
              </w:rPr>
              <w:t>Social Sciences (6 credit hours)</w:t>
            </w:r>
          </w:p>
        </w:tc>
        <w:tc>
          <w:tcPr>
            <w:tcW w:w="1620" w:type="dxa"/>
          </w:tcPr>
          <w:p w14:paraId="394350D4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680B11A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</w:tr>
      <w:tr w:rsidR="00FF7D9B" w:rsidRPr="00EA1E02" w14:paraId="2105CAB5" w14:textId="77777777" w:rsidTr="00B62940">
        <w:tc>
          <w:tcPr>
            <w:tcW w:w="6115" w:type="dxa"/>
          </w:tcPr>
          <w:p w14:paraId="7A9AEE8A" w14:textId="77777777" w:rsidR="00FF7D9B" w:rsidRPr="00EA1E02" w:rsidRDefault="00FF7D9B" w:rsidP="00FF7D9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A1E02">
              <w:rPr>
                <w:rFonts w:ascii="Times New Roman" w:hAnsi="Times New Roman" w:cs="Times New Roman"/>
              </w:rPr>
              <w:t>Quantitative Reasoning (3-4 credit hours)</w:t>
            </w:r>
          </w:p>
        </w:tc>
        <w:tc>
          <w:tcPr>
            <w:tcW w:w="1620" w:type="dxa"/>
          </w:tcPr>
          <w:p w14:paraId="24BE240A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D794982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</w:tr>
      <w:tr w:rsidR="00FF7D9B" w:rsidRPr="00EA1E02" w14:paraId="04ABB6F0" w14:textId="77777777" w:rsidTr="00B62940">
        <w:tc>
          <w:tcPr>
            <w:tcW w:w="6115" w:type="dxa"/>
          </w:tcPr>
          <w:p w14:paraId="763E4A5B" w14:textId="77777777" w:rsidR="00FF7D9B" w:rsidRPr="00EA1E02" w:rsidRDefault="00FF7D9B" w:rsidP="00FF7D9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A1E02">
              <w:rPr>
                <w:rFonts w:ascii="Times New Roman" w:hAnsi="Times New Roman" w:cs="Times New Roman"/>
              </w:rPr>
              <w:t>Global &amp; Cultural Diversity (3-4 credit hours)</w:t>
            </w:r>
          </w:p>
        </w:tc>
        <w:tc>
          <w:tcPr>
            <w:tcW w:w="1620" w:type="dxa"/>
          </w:tcPr>
          <w:p w14:paraId="4EB785A3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18E8C5D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</w:tr>
      <w:tr w:rsidR="00FF7D9B" w:rsidRPr="00EA1E02" w14:paraId="05D4DD0C" w14:textId="77777777" w:rsidTr="00B62940">
        <w:tc>
          <w:tcPr>
            <w:tcW w:w="6115" w:type="dxa"/>
          </w:tcPr>
          <w:p w14:paraId="4A95BF12" w14:textId="7BCFAEEC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DD003FB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035AA58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</w:tr>
      <w:tr w:rsidR="00FF7D9B" w:rsidRPr="00EA1E02" w14:paraId="4952F0A8" w14:textId="77777777" w:rsidTr="00B62940">
        <w:tc>
          <w:tcPr>
            <w:tcW w:w="6115" w:type="dxa"/>
          </w:tcPr>
          <w:p w14:paraId="00A4C77C" w14:textId="092690B9" w:rsidR="00FF7D9B" w:rsidRDefault="00FF7D9B" w:rsidP="00FF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F7D9B">
              <w:rPr>
                <w:rFonts w:ascii="Times New Roman" w:hAnsi="Times New Roman" w:cs="Times New Roman"/>
              </w:rPr>
              <w:t>) Two semesters of physical education</w:t>
            </w:r>
          </w:p>
        </w:tc>
        <w:tc>
          <w:tcPr>
            <w:tcW w:w="1620" w:type="dxa"/>
          </w:tcPr>
          <w:p w14:paraId="4C859372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B766D7C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</w:tr>
      <w:tr w:rsidR="00FF7D9B" w:rsidRPr="00EA1E02" w14:paraId="41C2E72D" w14:textId="77777777" w:rsidTr="00B62940">
        <w:tc>
          <w:tcPr>
            <w:tcW w:w="6115" w:type="dxa"/>
          </w:tcPr>
          <w:p w14:paraId="3BB15078" w14:textId="10361A18" w:rsidR="00FF7D9B" w:rsidRDefault="00FF7D9B" w:rsidP="00FF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Overall GPA </w:t>
            </w:r>
            <w:r>
              <w:rPr>
                <w:rFonts w:ascii="Times New Roman" w:hAnsi="Times New Roman" w:cs="Times New Roman"/>
                <w:u w:val="single"/>
              </w:rPr>
              <w:t>&gt;</w:t>
            </w:r>
            <w:r>
              <w:rPr>
                <w:rFonts w:ascii="Times New Roman" w:hAnsi="Times New Roman" w:cs="Times New Roman"/>
              </w:rPr>
              <w:t>3.6</w:t>
            </w:r>
          </w:p>
          <w:p w14:paraId="2024086F" w14:textId="6C3B5824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1643E40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DB4F25F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</w:tr>
    </w:tbl>
    <w:p w14:paraId="5230B820" w14:textId="77777777" w:rsidR="00780045" w:rsidRPr="00EA1E02" w:rsidRDefault="00780045" w:rsidP="00780045">
      <w:pPr>
        <w:rPr>
          <w:rFonts w:ascii="Times New Roman" w:hAnsi="Times New Roman" w:cs="Times New Roman"/>
        </w:rPr>
      </w:pPr>
    </w:p>
    <w:p w14:paraId="32148841" w14:textId="7590422A" w:rsidR="00BB3B91" w:rsidRDefault="00BB3B91" w:rsidP="00780045">
      <w:pPr>
        <w:rPr>
          <w:rFonts w:ascii="Times New Roman" w:hAnsi="Times New Roman" w:cs="Times New Roman"/>
        </w:rPr>
      </w:pPr>
    </w:p>
    <w:p w14:paraId="3A4738CC" w14:textId="595AC78B" w:rsidR="0049286E" w:rsidRDefault="0049286E" w:rsidP="00780045">
      <w:pPr>
        <w:rPr>
          <w:rFonts w:ascii="Times New Roman" w:hAnsi="Times New Roman" w:cs="Times New Roman"/>
        </w:rPr>
      </w:pPr>
    </w:p>
    <w:p w14:paraId="0AA60CBF" w14:textId="699C17EB" w:rsidR="0049286E" w:rsidRDefault="0049286E" w:rsidP="00780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</w:p>
    <w:p w14:paraId="244E93A0" w14:textId="231DE213" w:rsidR="0049286E" w:rsidRPr="0049286E" w:rsidRDefault="0049286E" w:rsidP="00780045">
      <w:pPr>
        <w:rPr>
          <w:rFonts w:ascii="Times New Roman" w:hAnsi="Times New Roman" w:cs="Times New Roman"/>
          <w:i/>
        </w:rPr>
      </w:pPr>
      <w:r w:rsidRPr="0049286E">
        <w:rPr>
          <w:rFonts w:ascii="Times New Roman" w:hAnsi="Times New Roman" w:cs="Times New Roman"/>
          <w:i/>
        </w:rPr>
        <w:t>Applicant signature</w:t>
      </w:r>
      <w:r w:rsidRPr="0049286E">
        <w:rPr>
          <w:rFonts w:ascii="Times New Roman" w:hAnsi="Times New Roman" w:cs="Times New Roman"/>
          <w:i/>
        </w:rPr>
        <w:tab/>
      </w:r>
      <w:r w:rsidRPr="0049286E">
        <w:rPr>
          <w:rFonts w:ascii="Times New Roman" w:hAnsi="Times New Roman" w:cs="Times New Roman"/>
          <w:i/>
        </w:rPr>
        <w:tab/>
      </w:r>
      <w:r w:rsidRPr="0049286E">
        <w:rPr>
          <w:rFonts w:ascii="Times New Roman" w:hAnsi="Times New Roman" w:cs="Times New Roman"/>
          <w:i/>
        </w:rPr>
        <w:tab/>
      </w:r>
      <w:r w:rsidRPr="0049286E">
        <w:rPr>
          <w:rFonts w:ascii="Times New Roman" w:hAnsi="Times New Roman" w:cs="Times New Roman"/>
          <w:i/>
        </w:rPr>
        <w:tab/>
      </w:r>
      <w:r w:rsidRPr="0049286E">
        <w:rPr>
          <w:rFonts w:ascii="Times New Roman" w:hAnsi="Times New Roman" w:cs="Times New Roman"/>
          <w:i/>
        </w:rPr>
        <w:tab/>
      </w:r>
      <w:r w:rsidRPr="0049286E">
        <w:rPr>
          <w:rFonts w:ascii="Times New Roman" w:hAnsi="Times New Roman" w:cs="Times New Roman"/>
          <w:i/>
        </w:rPr>
        <w:tab/>
      </w:r>
      <w:r w:rsidRPr="0049286E">
        <w:rPr>
          <w:rFonts w:ascii="Times New Roman" w:hAnsi="Times New Roman" w:cs="Times New Roman"/>
          <w:i/>
        </w:rPr>
        <w:tab/>
      </w:r>
      <w:r w:rsidRPr="0049286E">
        <w:rPr>
          <w:rFonts w:ascii="Times New Roman" w:hAnsi="Times New Roman" w:cs="Times New Roman"/>
          <w:i/>
        </w:rPr>
        <w:tab/>
      </w:r>
      <w:r w:rsidRPr="0049286E">
        <w:rPr>
          <w:rFonts w:ascii="Times New Roman" w:hAnsi="Times New Roman" w:cs="Times New Roman"/>
          <w:i/>
        </w:rPr>
        <w:tab/>
        <w:t>Date</w:t>
      </w:r>
    </w:p>
    <w:p w14:paraId="4C76AA20" w14:textId="7F696271" w:rsidR="0049286E" w:rsidRDefault="0049286E" w:rsidP="00780045">
      <w:pPr>
        <w:rPr>
          <w:rFonts w:ascii="Times New Roman" w:hAnsi="Times New Roman" w:cs="Times New Roman"/>
        </w:rPr>
      </w:pPr>
    </w:p>
    <w:p w14:paraId="08F27A92" w14:textId="5954EDB5" w:rsidR="0049286E" w:rsidRDefault="0049286E" w:rsidP="00780045">
      <w:pPr>
        <w:rPr>
          <w:rFonts w:ascii="Times New Roman" w:hAnsi="Times New Roman" w:cs="Times New Roman"/>
        </w:rPr>
      </w:pPr>
    </w:p>
    <w:p w14:paraId="2A301B36" w14:textId="3248A060" w:rsidR="0049286E" w:rsidRDefault="0049286E" w:rsidP="00780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</w:p>
    <w:p w14:paraId="273D512D" w14:textId="4C8B58A7" w:rsidR="0049286E" w:rsidRPr="0049286E" w:rsidRDefault="00747A5B" w:rsidP="0078004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Dept of Nutrition IGS Advisor</w:t>
      </w:r>
      <w:r w:rsidR="0049286E" w:rsidRPr="0049286E">
        <w:rPr>
          <w:rFonts w:ascii="Times New Roman" w:hAnsi="Times New Roman" w:cs="Times New Roman"/>
          <w:i/>
        </w:rPr>
        <w:t xml:space="preserve"> signature</w:t>
      </w:r>
      <w:r w:rsidR="0049286E" w:rsidRPr="0049286E">
        <w:rPr>
          <w:rFonts w:ascii="Times New Roman" w:hAnsi="Times New Roman" w:cs="Times New Roman"/>
          <w:i/>
        </w:rPr>
        <w:tab/>
      </w:r>
      <w:r w:rsidR="0049286E" w:rsidRPr="0049286E">
        <w:rPr>
          <w:rFonts w:ascii="Times New Roman" w:hAnsi="Times New Roman" w:cs="Times New Roman"/>
          <w:i/>
        </w:rPr>
        <w:tab/>
      </w:r>
      <w:r w:rsidR="0049286E" w:rsidRPr="0049286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49286E" w:rsidRPr="0049286E">
        <w:rPr>
          <w:rFonts w:ascii="Times New Roman" w:hAnsi="Times New Roman" w:cs="Times New Roman"/>
          <w:i/>
        </w:rPr>
        <w:tab/>
        <w:t>Date</w:t>
      </w:r>
    </w:p>
    <w:sectPr w:rsidR="0049286E" w:rsidRPr="0049286E" w:rsidSect="00747A5B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5CDD" w14:textId="77777777" w:rsidR="004B3D05" w:rsidRDefault="004B3D05" w:rsidP="00747A5B">
      <w:r>
        <w:separator/>
      </w:r>
    </w:p>
  </w:endnote>
  <w:endnote w:type="continuationSeparator" w:id="0">
    <w:p w14:paraId="1D6E7C2A" w14:textId="77777777" w:rsidR="004B3D05" w:rsidRDefault="004B3D05" w:rsidP="0074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2FC8" w14:textId="4AD4F392" w:rsidR="00747A5B" w:rsidRDefault="00747A5B">
    <w:pPr>
      <w:pStyle w:val="Footer"/>
    </w:pPr>
    <w:r>
      <w:ptab w:relativeTo="margin" w:alignment="right" w:leader="none"/>
    </w:r>
    <w:r>
      <w:t xml:space="preserve">Revised </w:t>
    </w:r>
    <w:r w:rsidR="00FF7D9B">
      <w:t xml:space="preserve">March </w:t>
    </w:r>
    <w:r>
      <w:t>2022</w:t>
    </w:r>
  </w:p>
  <w:p w14:paraId="06B1FAD2" w14:textId="77777777" w:rsidR="00747A5B" w:rsidRDefault="00747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278E" w14:textId="77777777" w:rsidR="004B3D05" w:rsidRDefault="004B3D05" w:rsidP="00747A5B">
      <w:r>
        <w:separator/>
      </w:r>
    </w:p>
  </w:footnote>
  <w:footnote w:type="continuationSeparator" w:id="0">
    <w:p w14:paraId="2CA7C660" w14:textId="77777777" w:rsidR="004B3D05" w:rsidRDefault="004B3D05" w:rsidP="00747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CF4"/>
    <w:multiLevelType w:val="hybridMultilevel"/>
    <w:tmpl w:val="BA307A18"/>
    <w:lvl w:ilvl="0" w:tplc="5E6A73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F79EE"/>
    <w:multiLevelType w:val="hybridMultilevel"/>
    <w:tmpl w:val="52DC2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A24BF"/>
    <w:multiLevelType w:val="hybridMultilevel"/>
    <w:tmpl w:val="2F9AAC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6270E"/>
    <w:multiLevelType w:val="hybridMultilevel"/>
    <w:tmpl w:val="FA4A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16963"/>
    <w:multiLevelType w:val="hybridMultilevel"/>
    <w:tmpl w:val="91562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A3EE4"/>
    <w:multiLevelType w:val="hybridMultilevel"/>
    <w:tmpl w:val="FD96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ED4"/>
    <w:rsid w:val="00264D2A"/>
    <w:rsid w:val="00266FF8"/>
    <w:rsid w:val="00353EA7"/>
    <w:rsid w:val="003935AD"/>
    <w:rsid w:val="004305F6"/>
    <w:rsid w:val="00445BE6"/>
    <w:rsid w:val="0049286E"/>
    <w:rsid w:val="00493295"/>
    <w:rsid w:val="004B3D05"/>
    <w:rsid w:val="004B3F6C"/>
    <w:rsid w:val="004C496C"/>
    <w:rsid w:val="004F3D5B"/>
    <w:rsid w:val="00536D89"/>
    <w:rsid w:val="005D6ED4"/>
    <w:rsid w:val="005F1D16"/>
    <w:rsid w:val="006C033A"/>
    <w:rsid w:val="007354DB"/>
    <w:rsid w:val="00747A5B"/>
    <w:rsid w:val="00780045"/>
    <w:rsid w:val="008720F7"/>
    <w:rsid w:val="008A051B"/>
    <w:rsid w:val="008F45EA"/>
    <w:rsid w:val="009B79E8"/>
    <w:rsid w:val="00B0577A"/>
    <w:rsid w:val="00B329C1"/>
    <w:rsid w:val="00B624B7"/>
    <w:rsid w:val="00B62940"/>
    <w:rsid w:val="00B7628A"/>
    <w:rsid w:val="00BB3B91"/>
    <w:rsid w:val="00BB556E"/>
    <w:rsid w:val="00CD7679"/>
    <w:rsid w:val="00D3725F"/>
    <w:rsid w:val="00D56C17"/>
    <w:rsid w:val="00D820CB"/>
    <w:rsid w:val="00D93B64"/>
    <w:rsid w:val="00DE2C9F"/>
    <w:rsid w:val="00EA1E02"/>
    <w:rsid w:val="00ED1033"/>
    <w:rsid w:val="00EF7374"/>
    <w:rsid w:val="00F567E1"/>
    <w:rsid w:val="00FE3509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9A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5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5F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0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A5B"/>
  </w:style>
  <w:style w:type="paragraph" w:styleId="Footer">
    <w:name w:val="footer"/>
    <w:basedOn w:val="Normal"/>
    <w:link w:val="FooterChar"/>
    <w:uiPriority w:val="99"/>
    <w:unhideWhenUsed/>
    <w:rsid w:val="00747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Rogers</dc:creator>
  <cp:keywords/>
  <dc:description/>
  <cp:lastModifiedBy>Tamara Randall</cp:lastModifiedBy>
  <cp:revision>2</cp:revision>
  <dcterms:created xsi:type="dcterms:W3CDTF">2022-03-04T20:39:00Z</dcterms:created>
  <dcterms:modified xsi:type="dcterms:W3CDTF">2022-03-04T20:39:00Z</dcterms:modified>
</cp:coreProperties>
</file>