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1F8E" w14:textId="77777777" w:rsidR="00D6710A" w:rsidRDefault="00D6710A" w:rsidP="00D6710A">
      <w:pPr>
        <w:pStyle w:val="Default"/>
        <w:jc w:val="center"/>
        <w:rPr>
          <w:b/>
        </w:rPr>
      </w:pPr>
    </w:p>
    <w:p w14:paraId="62B53644" w14:textId="77777777" w:rsidR="005E6104" w:rsidRPr="006C2C5E" w:rsidRDefault="005E6104" w:rsidP="00D6710A">
      <w:pPr>
        <w:pStyle w:val="Default"/>
        <w:jc w:val="center"/>
        <w:rPr>
          <w:b/>
          <w:sz w:val="23"/>
          <w:szCs w:val="23"/>
        </w:rPr>
      </w:pPr>
      <w:r w:rsidRPr="006C2C5E">
        <w:rPr>
          <w:b/>
          <w:sz w:val="23"/>
          <w:szCs w:val="23"/>
        </w:rPr>
        <w:t>CWRU PA Program Clinical Schedule Worksheet</w:t>
      </w:r>
    </w:p>
    <w:p w14:paraId="5CEFCAEF" w14:textId="35A7922D" w:rsidR="005E6104" w:rsidRPr="006C2C5E" w:rsidRDefault="00714FB5" w:rsidP="00D6710A">
      <w:pPr>
        <w:jc w:val="center"/>
        <w:rPr>
          <w:b/>
          <w:sz w:val="23"/>
          <w:szCs w:val="23"/>
        </w:rPr>
      </w:pPr>
      <w:r w:rsidRPr="006C2C5E">
        <w:rPr>
          <w:b/>
          <w:sz w:val="23"/>
          <w:szCs w:val="23"/>
        </w:rPr>
        <w:t>202</w:t>
      </w:r>
      <w:r w:rsidR="009F4CF5" w:rsidRPr="006C2C5E">
        <w:rPr>
          <w:b/>
          <w:sz w:val="23"/>
          <w:szCs w:val="23"/>
        </w:rPr>
        <w:t>5</w:t>
      </w:r>
      <w:r w:rsidRPr="006C2C5E">
        <w:rPr>
          <w:b/>
          <w:sz w:val="23"/>
          <w:szCs w:val="23"/>
        </w:rPr>
        <w:t>-202</w:t>
      </w:r>
      <w:r w:rsidR="009F4CF5" w:rsidRPr="006C2C5E">
        <w:rPr>
          <w:b/>
          <w:sz w:val="23"/>
          <w:szCs w:val="23"/>
        </w:rPr>
        <w:t>6</w:t>
      </w:r>
      <w:r w:rsidR="005E6104" w:rsidRPr="006C2C5E">
        <w:rPr>
          <w:b/>
          <w:sz w:val="23"/>
          <w:szCs w:val="23"/>
        </w:rPr>
        <w:t xml:space="preserve"> Clinical Year</w:t>
      </w:r>
    </w:p>
    <w:p w14:paraId="764912CE" w14:textId="77777777" w:rsidR="005E6104" w:rsidRPr="005E6104" w:rsidRDefault="005E6104" w:rsidP="005E6104">
      <w:pPr>
        <w:jc w:val="center"/>
        <w:rPr>
          <w:b/>
          <w:sz w:val="24"/>
          <w:szCs w:val="24"/>
        </w:rPr>
      </w:pPr>
    </w:p>
    <w:p w14:paraId="6C635CD3" w14:textId="25AE29D2" w:rsidR="00F73D8B" w:rsidRPr="006C2C5E" w:rsidRDefault="005E6104" w:rsidP="005E6104">
      <w:pPr>
        <w:spacing w:after="120"/>
        <w:rPr>
          <w:sz w:val="22"/>
          <w:szCs w:val="22"/>
        </w:rPr>
      </w:pPr>
      <w:r w:rsidRPr="006C2C5E">
        <w:rPr>
          <w:sz w:val="22"/>
          <w:szCs w:val="22"/>
        </w:rPr>
        <w:t>Designated Preceptor Name(s): _________________________</w:t>
      </w:r>
      <w:r w:rsidR="00F73D8B" w:rsidRPr="006C2C5E">
        <w:rPr>
          <w:sz w:val="22"/>
          <w:szCs w:val="22"/>
        </w:rPr>
        <w:t>__________</w:t>
      </w:r>
      <w:r w:rsidRPr="006C2C5E">
        <w:rPr>
          <w:sz w:val="22"/>
          <w:szCs w:val="22"/>
        </w:rPr>
        <w:t xml:space="preserve"> MD, </w:t>
      </w:r>
      <w:r w:rsidR="006C2C5E" w:rsidRPr="006C2C5E">
        <w:rPr>
          <w:sz w:val="22"/>
          <w:szCs w:val="22"/>
        </w:rPr>
        <w:t xml:space="preserve">DO, </w:t>
      </w:r>
      <w:r w:rsidRPr="006C2C5E">
        <w:rPr>
          <w:sz w:val="22"/>
          <w:szCs w:val="22"/>
        </w:rPr>
        <w:t xml:space="preserve">PA, NP, </w:t>
      </w:r>
      <w:r w:rsidR="00F73D8B" w:rsidRPr="006C2C5E">
        <w:rPr>
          <w:sz w:val="22"/>
          <w:szCs w:val="22"/>
        </w:rPr>
        <w:t>_____</w:t>
      </w:r>
    </w:p>
    <w:p w14:paraId="4EC99531" w14:textId="1026077E" w:rsidR="006C2C5E" w:rsidRPr="006C2C5E" w:rsidRDefault="006C2C5E" w:rsidP="005E6104">
      <w:pPr>
        <w:spacing w:after="120"/>
        <w:rPr>
          <w:sz w:val="22"/>
          <w:szCs w:val="22"/>
        </w:rPr>
      </w:pPr>
      <w:r>
        <w:rPr>
          <w:sz w:val="22"/>
          <w:szCs w:val="22"/>
        </w:rPr>
        <w:t>Specialty Area: ____________________________________________________________________</w:t>
      </w:r>
    </w:p>
    <w:p w14:paraId="3AECEB63" w14:textId="77777777" w:rsidR="005E6104" w:rsidRPr="006C2C5E" w:rsidRDefault="005E6104" w:rsidP="005E6104">
      <w:pPr>
        <w:spacing w:after="120"/>
        <w:rPr>
          <w:sz w:val="22"/>
          <w:szCs w:val="22"/>
        </w:rPr>
      </w:pPr>
      <w:r w:rsidRPr="006C2C5E">
        <w:rPr>
          <w:sz w:val="22"/>
          <w:szCs w:val="22"/>
        </w:rPr>
        <w:t>Practice / Facility Name: _____________________________________________________________</w:t>
      </w:r>
    </w:p>
    <w:p w14:paraId="2E0EFBA0" w14:textId="25E382DD" w:rsidR="005E6104" w:rsidRPr="006C2C5E" w:rsidRDefault="005E6104" w:rsidP="005E6104">
      <w:pPr>
        <w:spacing w:after="120"/>
        <w:rPr>
          <w:sz w:val="22"/>
          <w:szCs w:val="22"/>
        </w:rPr>
      </w:pPr>
      <w:r w:rsidRPr="006C2C5E">
        <w:rPr>
          <w:sz w:val="22"/>
          <w:szCs w:val="22"/>
        </w:rPr>
        <w:t>Email Address(es): _________________________________________________________________</w:t>
      </w:r>
    </w:p>
    <w:p w14:paraId="0FD7E79E" w14:textId="77777777" w:rsidR="005E6104" w:rsidRPr="006C2C5E" w:rsidRDefault="005E6104" w:rsidP="005E6104">
      <w:pPr>
        <w:spacing w:after="120"/>
        <w:rPr>
          <w:sz w:val="22"/>
          <w:szCs w:val="22"/>
        </w:rPr>
      </w:pPr>
      <w:r w:rsidRPr="006C2C5E">
        <w:rPr>
          <w:sz w:val="22"/>
          <w:szCs w:val="22"/>
        </w:rPr>
        <w:t>Facility Address:</w:t>
      </w:r>
      <w:r w:rsidR="00F73D8B" w:rsidRPr="006C2C5E">
        <w:rPr>
          <w:sz w:val="22"/>
          <w:szCs w:val="22"/>
        </w:rPr>
        <w:t xml:space="preserve"> </w:t>
      </w:r>
      <w:r w:rsidRPr="006C2C5E">
        <w:rPr>
          <w:sz w:val="22"/>
          <w:szCs w:val="22"/>
        </w:rPr>
        <w:t>____________________________________________________________________</w:t>
      </w:r>
    </w:p>
    <w:p w14:paraId="68DD5E9B" w14:textId="77777777" w:rsidR="005E6104" w:rsidRPr="006C2C5E" w:rsidRDefault="005E6104" w:rsidP="005E6104">
      <w:pPr>
        <w:spacing w:after="120"/>
        <w:rPr>
          <w:sz w:val="22"/>
          <w:szCs w:val="22"/>
        </w:rPr>
      </w:pPr>
      <w:r w:rsidRPr="006C2C5E">
        <w:rPr>
          <w:sz w:val="22"/>
          <w:szCs w:val="22"/>
        </w:rPr>
        <w:t>__________________________________________________________________________________</w:t>
      </w:r>
    </w:p>
    <w:p w14:paraId="0F8341B8" w14:textId="77777777" w:rsidR="005E6104" w:rsidRPr="006C2C5E" w:rsidRDefault="005E6104" w:rsidP="005E6104">
      <w:pPr>
        <w:spacing w:after="120"/>
        <w:rPr>
          <w:sz w:val="22"/>
          <w:szCs w:val="22"/>
        </w:rPr>
      </w:pPr>
      <w:r w:rsidRPr="006C2C5E">
        <w:rPr>
          <w:sz w:val="22"/>
          <w:szCs w:val="22"/>
        </w:rPr>
        <w:t>Facility Phone:</w:t>
      </w:r>
      <w:r w:rsidR="00F73D8B" w:rsidRPr="006C2C5E">
        <w:rPr>
          <w:sz w:val="22"/>
          <w:szCs w:val="22"/>
        </w:rPr>
        <w:t xml:space="preserve"> </w:t>
      </w:r>
      <w:r w:rsidRPr="006C2C5E">
        <w:rPr>
          <w:sz w:val="22"/>
          <w:szCs w:val="22"/>
        </w:rPr>
        <w:t>_____________________________________________________________________</w:t>
      </w:r>
    </w:p>
    <w:p w14:paraId="397CE86A" w14:textId="5860F9E3" w:rsidR="005E6104" w:rsidRPr="006C2C5E" w:rsidRDefault="005E6104" w:rsidP="005E6104">
      <w:pPr>
        <w:spacing w:after="120"/>
        <w:rPr>
          <w:sz w:val="22"/>
          <w:szCs w:val="22"/>
        </w:rPr>
      </w:pPr>
      <w:r w:rsidRPr="006C2C5E">
        <w:rPr>
          <w:sz w:val="22"/>
          <w:szCs w:val="22"/>
        </w:rPr>
        <w:t>Phone contact for student (if different from above</w:t>
      </w:r>
      <w:r w:rsidR="006C2C5E" w:rsidRPr="006C2C5E">
        <w:rPr>
          <w:sz w:val="22"/>
          <w:szCs w:val="22"/>
        </w:rPr>
        <w:t>): _</w:t>
      </w:r>
      <w:r w:rsidRPr="006C2C5E">
        <w:rPr>
          <w:sz w:val="22"/>
          <w:szCs w:val="22"/>
        </w:rPr>
        <w:t xml:space="preserve">________________________________________ </w:t>
      </w:r>
    </w:p>
    <w:p w14:paraId="07ED09AC" w14:textId="77777777" w:rsidR="005E6104" w:rsidRPr="006C2C5E" w:rsidRDefault="005E6104" w:rsidP="005E6104">
      <w:pPr>
        <w:spacing w:after="120"/>
        <w:rPr>
          <w:sz w:val="22"/>
          <w:szCs w:val="22"/>
        </w:rPr>
      </w:pPr>
      <w:r w:rsidRPr="006C2C5E">
        <w:rPr>
          <w:sz w:val="22"/>
          <w:szCs w:val="22"/>
        </w:rPr>
        <w:t>Please indicate any special contact instructions for students. __________________________________________________________________________________</w:t>
      </w:r>
    </w:p>
    <w:p w14:paraId="2B98B2D3" w14:textId="77777777" w:rsidR="005E6104" w:rsidRPr="006C2C5E" w:rsidRDefault="005E6104" w:rsidP="005E6104">
      <w:pPr>
        <w:spacing w:after="120"/>
        <w:rPr>
          <w:sz w:val="22"/>
          <w:szCs w:val="22"/>
        </w:rPr>
      </w:pPr>
      <w:r w:rsidRPr="006C2C5E">
        <w:rPr>
          <w:sz w:val="22"/>
          <w:szCs w:val="22"/>
        </w:rPr>
        <w:t>__________________________________________________________________________________</w:t>
      </w:r>
    </w:p>
    <w:p w14:paraId="1C1109FE" w14:textId="104DFB2C" w:rsidR="00D6710A" w:rsidRPr="006C2C5E" w:rsidRDefault="005E6104" w:rsidP="005E6104">
      <w:pPr>
        <w:rPr>
          <w:sz w:val="22"/>
          <w:szCs w:val="22"/>
        </w:rPr>
      </w:pPr>
      <w:r w:rsidRPr="006C2C5E">
        <w:rPr>
          <w:sz w:val="22"/>
          <w:szCs w:val="22"/>
        </w:rPr>
        <w:t xml:space="preserve">Please check the </w:t>
      </w:r>
      <w:r w:rsidRPr="006C2C5E">
        <w:rPr>
          <w:b/>
          <w:sz w:val="22"/>
          <w:szCs w:val="22"/>
        </w:rPr>
        <w:t>four-week</w:t>
      </w:r>
      <w:r w:rsidRPr="006C2C5E">
        <w:rPr>
          <w:sz w:val="22"/>
          <w:szCs w:val="22"/>
        </w:rPr>
        <w:t xml:space="preserve"> period(s) you are available to accommodate students.</w:t>
      </w:r>
      <w:r w:rsidR="00AD4B87" w:rsidRPr="006C2C5E">
        <w:rPr>
          <w:sz w:val="22"/>
          <w:szCs w:val="22"/>
        </w:rPr>
        <w:t xml:space="preserve"> If you </w:t>
      </w:r>
      <w:r w:rsidR="006C2C5E">
        <w:rPr>
          <w:sz w:val="22"/>
          <w:szCs w:val="22"/>
        </w:rPr>
        <w:t>can</w:t>
      </w:r>
      <w:r w:rsidR="00AD4B87" w:rsidRPr="006C2C5E">
        <w:rPr>
          <w:sz w:val="22"/>
          <w:szCs w:val="22"/>
        </w:rPr>
        <w:t xml:space="preserve"> take more than one student </w:t>
      </w:r>
      <w:r w:rsidR="006C2C5E">
        <w:rPr>
          <w:sz w:val="22"/>
          <w:szCs w:val="22"/>
        </w:rPr>
        <w:t>per rotation</w:t>
      </w:r>
      <w:r w:rsidR="00AD4B87" w:rsidRPr="006C2C5E">
        <w:rPr>
          <w:sz w:val="22"/>
          <w:szCs w:val="22"/>
        </w:rPr>
        <w:t xml:space="preserve">, </w:t>
      </w:r>
      <w:r w:rsidR="006C2C5E">
        <w:rPr>
          <w:sz w:val="22"/>
          <w:szCs w:val="22"/>
        </w:rPr>
        <w:t>please note</w:t>
      </w:r>
      <w:r w:rsidR="00AD4B87" w:rsidRPr="006C2C5E">
        <w:rPr>
          <w:sz w:val="22"/>
          <w:szCs w:val="22"/>
        </w:rPr>
        <w:t xml:space="preserve">. </w:t>
      </w:r>
    </w:p>
    <w:p w14:paraId="54B917BC" w14:textId="77777777" w:rsidR="005E6104" w:rsidRPr="006C2C5E" w:rsidRDefault="005E6104" w:rsidP="005E6104">
      <w:pPr>
        <w:rPr>
          <w:b/>
          <w:sz w:val="22"/>
          <w:szCs w:val="22"/>
        </w:rPr>
      </w:pPr>
      <w:r w:rsidRPr="006C2C5E">
        <w:rPr>
          <w:sz w:val="22"/>
          <w:szCs w:val="22"/>
        </w:rPr>
        <w:t xml:space="preserve"> </w:t>
      </w:r>
    </w:p>
    <w:p w14:paraId="1DC1998D" w14:textId="3DBA0F23" w:rsidR="008338F8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99679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C5E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67668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August</w:t>
      </w:r>
      <w:r w:rsidR="00714FB5" w:rsidRPr="006C2C5E">
        <w:rPr>
          <w:sz w:val="22"/>
          <w:szCs w:val="22"/>
        </w:rPr>
        <w:tab/>
      </w:r>
      <w:r w:rsidR="00367668" w:rsidRPr="006C2C5E">
        <w:rPr>
          <w:sz w:val="22"/>
          <w:szCs w:val="22"/>
        </w:rPr>
        <w:tab/>
      </w:r>
      <w:r w:rsidR="00714FB5" w:rsidRPr="006C2C5E">
        <w:rPr>
          <w:sz w:val="22"/>
          <w:szCs w:val="22"/>
        </w:rPr>
        <w:t>July 2</w:t>
      </w:r>
      <w:r w:rsidR="00367668" w:rsidRPr="006C2C5E">
        <w:rPr>
          <w:sz w:val="22"/>
          <w:szCs w:val="22"/>
        </w:rPr>
        <w:t>8</w:t>
      </w:r>
      <w:r w:rsidR="00714FB5" w:rsidRPr="006C2C5E">
        <w:rPr>
          <w:sz w:val="22"/>
          <w:szCs w:val="22"/>
        </w:rPr>
        <w:t>, 202</w:t>
      </w:r>
      <w:r w:rsidR="00367668" w:rsidRPr="006C2C5E">
        <w:rPr>
          <w:sz w:val="22"/>
          <w:szCs w:val="22"/>
        </w:rPr>
        <w:t>5</w:t>
      </w:r>
      <w:r w:rsidR="00714FB5" w:rsidRPr="006C2C5E">
        <w:rPr>
          <w:sz w:val="22"/>
          <w:szCs w:val="22"/>
        </w:rPr>
        <w:t xml:space="preserve"> – August 2</w:t>
      </w:r>
      <w:r w:rsidR="00367668" w:rsidRPr="006C2C5E">
        <w:rPr>
          <w:sz w:val="22"/>
          <w:szCs w:val="22"/>
        </w:rPr>
        <w:t>1</w:t>
      </w:r>
      <w:r w:rsidR="00714FB5" w:rsidRPr="006C2C5E">
        <w:rPr>
          <w:sz w:val="22"/>
          <w:szCs w:val="22"/>
        </w:rPr>
        <w:t>, 202</w:t>
      </w:r>
      <w:r w:rsidR="00367668" w:rsidRPr="006C2C5E">
        <w:rPr>
          <w:sz w:val="22"/>
          <w:szCs w:val="22"/>
        </w:rPr>
        <w:t>5</w:t>
      </w:r>
    </w:p>
    <w:p w14:paraId="64D4E5C1" w14:textId="0FC93987" w:rsidR="00D6710A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529921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68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67668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September</w:t>
      </w:r>
      <w:r w:rsidR="00D6710A" w:rsidRPr="006C2C5E">
        <w:rPr>
          <w:sz w:val="22"/>
          <w:szCs w:val="22"/>
        </w:rPr>
        <w:tab/>
      </w:r>
      <w:r w:rsidR="00367668" w:rsidRPr="006C2C5E">
        <w:rPr>
          <w:sz w:val="22"/>
          <w:szCs w:val="22"/>
        </w:rPr>
        <w:tab/>
      </w:r>
      <w:r w:rsidR="00714FB5" w:rsidRPr="006C2C5E">
        <w:rPr>
          <w:sz w:val="22"/>
          <w:szCs w:val="22"/>
        </w:rPr>
        <w:t>August 2</w:t>
      </w:r>
      <w:r w:rsidR="00367668" w:rsidRPr="006C2C5E">
        <w:rPr>
          <w:sz w:val="22"/>
          <w:szCs w:val="22"/>
        </w:rPr>
        <w:t>5</w:t>
      </w:r>
      <w:r w:rsidR="00714FB5" w:rsidRPr="006C2C5E">
        <w:rPr>
          <w:sz w:val="22"/>
          <w:szCs w:val="22"/>
        </w:rPr>
        <w:t>, 202</w:t>
      </w:r>
      <w:r w:rsidR="00367668" w:rsidRPr="006C2C5E">
        <w:rPr>
          <w:sz w:val="22"/>
          <w:szCs w:val="22"/>
        </w:rPr>
        <w:t>5</w:t>
      </w:r>
      <w:r w:rsidR="00714FB5" w:rsidRPr="006C2C5E">
        <w:rPr>
          <w:sz w:val="22"/>
          <w:szCs w:val="22"/>
        </w:rPr>
        <w:t xml:space="preserve"> – September 1</w:t>
      </w:r>
      <w:r w:rsidR="00367668" w:rsidRPr="006C2C5E">
        <w:rPr>
          <w:sz w:val="22"/>
          <w:szCs w:val="22"/>
        </w:rPr>
        <w:t>8</w:t>
      </w:r>
      <w:r w:rsidR="00714FB5" w:rsidRPr="006C2C5E">
        <w:rPr>
          <w:sz w:val="22"/>
          <w:szCs w:val="22"/>
        </w:rPr>
        <w:t>, 202</w:t>
      </w:r>
      <w:r w:rsidR="00367668" w:rsidRPr="006C2C5E">
        <w:rPr>
          <w:sz w:val="22"/>
          <w:szCs w:val="22"/>
        </w:rPr>
        <w:t>5</w:t>
      </w:r>
    </w:p>
    <w:p w14:paraId="567F0FE7" w14:textId="23A9490D" w:rsidR="00D6710A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6042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7668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67668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October</w:t>
      </w:r>
      <w:r w:rsidR="00714FB5" w:rsidRPr="006C2C5E">
        <w:rPr>
          <w:sz w:val="22"/>
          <w:szCs w:val="22"/>
        </w:rPr>
        <w:tab/>
      </w:r>
      <w:r w:rsidR="00D6710A" w:rsidRPr="006C2C5E">
        <w:rPr>
          <w:sz w:val="22"/>
          <w:szCs w:val="22"/>
        </w:rPr>
        <w:tab/>
      </w:r>
      <w:r w:rsidR="00714FB5" w:rsidRPr="006C2C5E">
        <w:rPr>
          <w:sz w:val="22"/>
          <w:szCs w:val="22"/>
        </w:rPr>
        <w:t>September 2</w:t>
      </w:r>
      <w:r w:rsidR="00367668" w:rsidRPr="006C2C5E">
        <w:rPr>
          <w:sz w:val="22"/>
          <w:szCs w:val="22"/>
        </w:rPr>
        <w:t>2</w:t>
      </w:r>
      <w:r w:rsidR="00714FB5" w:rsidRPr="006C2C5E">
        <w:rPr>
          <w:sz w:val="22"/>
          <w:szCs w:val="22"/>
        </w:rPr>
        <w:t>, 202</w:t>
      </w:r>
      <w:r w:rsidR="00367668" w:rsidRPr="006C2C5E">
        <w:rPr>
          <w:sz w:val="22"/>
          <w:szCs w:val="22"/>
        </w:rPr>
        <w:t>5</w:t>
      </w:r>
      <w:r w:rsidR="00714FB5" w:rsidRPr="006C2C5E">
        <w:rPr>
          <w:sz w:val="22"/>
          <w:szCs w:val="22"/>
        </w:rPr>
        <w:t xml:space="preserve"> – October 1</w:t>
      </w:r>
      <w:r w:rsidR="00367668" w:rsidRPr="006C2C5E">
        <w:rPr>
          <w:sz w:val="22"/>
          <w:szCs w:val="22"/>
        </w:rPr>
        <w:t>6</w:t>
      </w:r>
      <w:r w:rsidR="00714FB5" w:rsidRPr="006C2C5E">
        <w:rPr>
          <w:sz w:val="22"/>
          <w:szCs w:val="22"/>
        </w:rPr>
        <w:t>, 202</w:t>
      </w:r>
      <w:r w:rsidR="00367668" w:rsidRPr="006C2C5E">
        <w:rPr>
          <w:sz w:val="22"/>
          <w:szCs w:val="22"/>
        </w:rPr>
        <w:t>5</w:t>
      </w:r>
    </w:p>
    <w:p w14:paraId="12F5FA5C" w14:textId="4B981BCB" w:rsidR="00367668" w:rsidRPr="006C2C5E" w:rsidRDefault="00367668" w:rsidP="00D6710A">
      <w:pPr>
        <w:pStyle w:val="Default"/>
        <w:spacing w:line="360" w:lineRule="auto"/>
        <w:rPr>
          <w:b/>
          <w:bCs/>
          <w:sz w:val="22"/>
          <w:szCs w:val="22"/>
        </w:rPr>
      </w:pPr>
      <w:r w:rsidRPr="006C2C5E">
        <w:rPr>
          <w:sz w:val="22"/>
          <w:szCs w:val="22"/>
        </w:rPr>
        <w:tab/>
      </w:r>
      <w:r w:rsidRPr="006C2C5E">
        <w:rPr>
          <w:sz w:val="22"/>
          <w:szCs w:val="22"/>
        </w:rPr>
        <w:tab/>
      </w:r>
      <w:r w:rsidRPr="006C2C5E">
        <w:rPr>
          <w:b/>
          <w:bCs/>
          <w:sz w:val="22"/>
          <w:szCs w:val="22"/>
        </w:rPr>
        <w:t xml:space="preserve">Fall Break </w:t>
      </w:r>
      <w:r w:rsidR="00237C00" w:rsidRPr="006C2C5E">
        <w:rPr>
          <w:b/>
          <w:bCs/>
          <w:sz w:val="22"/>
          <w:szCs w:val="22"/>
        </w:rPr>
        <w:t>10/18/25 – 10/26/25</w:t>
      </w:r>
    </w:p>
    <w:p w14:paraId="6391F53F" w14:textId="4AEE838E" w:rsidR="00D6710A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31378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C00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C00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November</w:t>
      </w:r>
      <w:r w:rsidR="00D6710A" w:rsidRPr="006C2C5E">
        <w:rPr>
          <w:sz w:val="22"/>
          <w:szCs w:val="22"/>
        </w:rPr>
        <w:tab/>
      </w:r>
      <w:r w:rsidR="00237C00" w:rsidRPr="006C2C5E">
        <w:rPr>
          <w:sz w:val="22"/>
          <w:szCs w:val="22"/>
        </w:rPr>
        <w:tab/>
      </w:r>
      <w:r w:rsidR="00D6710A" w:rsidRPr="006C2C5E">
        <w:rPr>
          <w:sz w:val="22"/>
          <w:szCs w:val="22"/>
        </w:rPr>
        <w:t xml:space="preserve">October </w:t>
      </w:r>
      <w:r w:rsidR="00714FB5" w:rsidRPr="006C2C5E">
        <w:rPr>
          <w:sz w:val="22"/>
          <w:szCs w:val="22"/>
        </w:rPr>
        <w:t>2</w:t>
      </w:r>
      <w:r w:rsidR="00237C00" w:rsidRPr="006C2C5E">
        <w:rPr>
          <w:sz w:val="22"/>
          <w:szCs w:val="22"/>
        </w:rPr>
        <w:t>7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5</w:t>
      </w:r>
      <w:r w:rsidR="00714FB5" w:rsidRPr="006C2C5E">
        <w:rPr>
          <w:sz w:val="22"/>
          <w:szCs w:val="22"/>
        </w:rPr>
        <w:t xml:space="preserve"> – November 2</w:t>
      </w:r>
      <w:r w:rsidR="004C4CA3">
        <w:rPr>
          <w:sz w:val="22"/>
          <w:szCs w:val="22"/>
        </w:rPr>
        <w:t>0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5</w:t>
      </w:r>
    </w:p>
    <w:p w14:paraId="7CF701E2" w14:textId="2269BCF9" w:rsidR="00D6710A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85175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C00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C00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December</w:t>
      </w:r>
      <w:r w:rsidR="00D6710A" w:rsidRPr="006C2C5E">
        <w:rPr>
          <w:sz w:val="22"/>
          <w:szCs w:val="22"/>
        </w:rPr>
        <w:tab/>
      </w:r>
      <w:r w:rsidR="00237C00" w:rsidRPr="006C2C5E">
        <w:rPr>
          <w:sz w:val="22"/>
          <w:szCs w:val="22"/>
        </w:rPr>
        <w:tab/>
      </w:r>
      <w:r w:rsidR="00714FB5" w:rsidRPr="006C2C5E">
        <w:rPr>
          <w:sz w:val="22"/>
          <w:szCs w:val="22"/>
        </w:rPr>
        <w:t>November 2</w:t>
      </w:r>
      <w:r w:rsidR="00237C00" w:rsidRPr="006C2C5E">
        <w:rPr>
          <w:sz w:val="22"/>
          <w:szCs w:val="22"/>
        </w:rPr>
        <w:t>4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5</w:t>
      </w:r>
      <w:r w:rsidR="00714FB5" w:rsidRPr="006C2C5E">
        <w:rPr>
          <w:sz w:val="22"/>
          <w:szCs w:val="22"/>
        </w:rPr>
        <w:t xml:space="preserve"> – December 1</w:t>
      </w:r>
      <w:r w:rsidR="00237C00" w:rsidRPr="006C2C5E">
        <w:rPr>
          <w:sz w:val="22"/>
          <w:szCs w:val="22"/>
        </w:rPr>
        <w:t>8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5</w:t>
      </w:r>
    </w:p>
    <w:p w14:paraId="433C42E0" w14:textId="1BEE59A6" w:rsidR="00237C00" w:rsidRPr="006C2C5E" w:rsidRDefault="00237C00" w:rsidP="00D6710A">
      <w:pPr>
        <w:pStyle w:val="Default"/>
        <w:spacing w:line="360" w:lineRule="auto"/>
        <w:rPr>
          <w:b/>
          <w:bCs/>
          <w:sz w:val="22"/>
          <w:szCs w:val="22"/>
        </w:rPr>
      </w:pPr>
      <w:r w:rsidRPr="006C2C5E">
        <w:rPr>
          <w:sz w:val="22"/>
          <w:szCs w:val="22"/>
        </w:rPr>
        <w:tab/>
      </w:r>
      <w:r w:rsidRPr="006C2C5E">
        <w:rPr>
          <w:sz w:val="22"/>
          <w:szCs w:val="22"/>
        </w:rPr>
        <w:tab/>
      </w:r>
      <w:r w:rsidRPr="006C2C5E">
        <w:rPr>
          <w:b/>
          <w:bCs/>
          <w:sz w:val="22"/>
          <w:szCs w:val="22"/>
        </w:rPr>
        <w:t>Winter Break 12/20/25 – 1/4/26</w:t>
      </w:r>
    </w:p>
    <w:p w14:paraId="2B103DDA" w14:textId="484D8D2B" w:rsidR="00D6710A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4667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C00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C00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January</w:t>
      </w:r>
      <w:r w:rsidR="00714FB5" w:rsidRPr="006C2C5E">
        <w:rPr>
          <w:sz w:val="22"/>
          <w:szCs w:val="22"/>
        </w:rPr>
        <w:tab/>
      </w:r>
      <w:r w:rsidR="00D6710A" w:rsidRPr="006C2C5E">
        <w:rPr>
          <w:sz w:val="22"/>
          <w:szCs w:val="22"/>
        </w:rPr>
        <w:tab/>
      </w:r>
      <w:r w:rsidR="008338F8" w:rsidRPr="006C2C5E">
        <w:rPr>
          <w:sz w:val="22"/>
          <w:szCs w:val="22"/>
        </w:rPr>
        <w:t xml:space="preserve">January </w:t>
      </w:r>
      <w:r w:rsidR="00237C00" w:rsidRPr="006C2C5E">
        <w:rPr>
          <w:sz w:val="22"/>
          <w:szCs w:val="22"/>
        </w:rPr>
        <w:t>5</w:t>
      </w:r>
      <w:r w:rsidR="00441CD4" w:rsidRPr="006C2C5E">
        <w:rPr>
          <w:sz w:val="22"/>
          <w:szCs w:val="22"/>
        </w:rPr>
        <w:t>,</w:t>
      </w:r>
      <w:r w:rsidR="00714FB5" w:rsidRPr="006C2C5E">
        <w:rPr>
          <w:sz w:val="22"/>
          <w:szCs w:val="22"/>
        </w:rPr>
        <w:t xml:space="preserve"> 202</w:t>
      </w:r>
      <w:r w:rsidR="00237C00" w:rsidRPr="006C2C5E">
        <w:rPr>
          <w:sz w:val="22"/>
          <w:szCs w:val="22"/>
        </w:rPr>
        <w:t>6</w:t>
      </w:r>
      <w:r w:rsidR="008338F8" w:rsidRPr="006C2C5E">
        <w:rPr>
          <w:sz w:val="22"/>
          <w:szCs w:val="22"/>
        </w:rPr>
        <w:t xml:space="preserve"> – January </w:t>
      </w:r>
      <w:r w:rsidR="00237C00" w:rsidRPr="006C2C5E">
        <w:rPr>
          <w:sz w:val="22"/>
          <w:szCs w:val="22"/>
        </w:rPr>
        <w:t>29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</w:p>
    <w:p w14:paraId="0BEAA346" w14:textId="0E01702D" w:rsidR="00D6710A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896426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C00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C00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February</w:t>
      </w:r>
      <w:r w:rsidR="00714FB5" w:rsidRPr="006C2C5E">
        <w:rPr>
          <w:sz w:val="22"/>
          <w:szCs w:val="22"/>
        </w:rPr>
        <w:tab/>
      </w:r>
      <w:r w:rsidR="00D6710A" w:rsidRPr="006C2C5E">
        <w:rPr>
          <w:sz w:val="22"/>
          <w:szCs w:val="22"/>
        </w:rPr>
        <w:tab/>
      </w:r>
      <w:r w:rsidR="00714FB5" w:rsidRPr="006C2C5E">
        <w:rPr>
          <w:sz w:val="22"/>
          <w:szCs w:val="22"/>
        </w:rPr>
        <w:t xml:space="preserve">February </w:t>
      </w:r>
      <w:r w:rsidR="00237C00" w:rsidRPr="006C2C5E">
        <w:rPr>
          <w:sz w:val="22"/>
          <w:szCs w:val="22"/>
        </w:rPr>
        <w:t>2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  <w:r w:rsidR="00714FB5" w:rsidRPr="006C2C5E">
        <w:rPr>
          <w:sz w:val="22"/>
          <w:szCs w:val="22"/>
        </w:rPr>
        <w:t xml:space="preserve"> – February </w:t>
      </w:r>
      <w:r w:rsidR="00237C00" w:rsidRPr="006C2C5E">
        <w:rPr>
          <w:sz w:val="22"/>
          <w:szCs w:val="22"/>
        </w:rPr>
        <w:t>26</w:t>
      </w:r>
      <w:r w:rsidR="000F12EB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</w:p>
    <w:p w14:paraId="438664E9" w14:textId="3EFA5953" w:rsidR="00D6710A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322236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C00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C00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March</w:t>
      </w:r>
      <w:r w:rsidR="00714FB5" w:rsidRPr="006C2C5E">
        <w:rPr>
          <w:sz w:val="22"/>
          <w:szCs w:val="22"/>
        </w:rPr>
        <w:tab/>
      </w:r>
      <w:r w:rsidR="00D6710A" w:rsidRPr="006C2C5E">
        <w:rPr>
          <w:sz w:val="22"/>
          <w:szCs w:val="22"/>
        </w:rPr>
        <w:tab/>
      </w:r>
      <w:r w:rsidR="007C3FF5" w:rsidRPr="006C2C5E">
        <w:rPr>
          <w:sz w:val="22"/>
          <w:szCs w:val="22"/>
        </w:rPr>
        <w:t xml:space="preserve">March </w:t>
      </w:r>
      <w:r w:rsidR="00237C00" w:rsidRPr="006C2C5E">
        <w:rPr>
          <w:sz w:val="22"/>
          <w:szCs w:val="22"/>
        </w:rPr>
        <w:t>2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  <w:r w:rsidR="00714FB5" w:rsidRPr="006C2C5E">
        <w:rPr>
          <w:sz w:val="22"/>
          <w:szCs w:val="22"/>
        </w:rPr>
        <w:t xml:space="preserve"> – March 2</w:t>
      </w:r>
      <w:r w:rsidR="00237C00" w:rsidRPr="006C2C5E">
        <w:rPr>
          <w:sz w:val="22"/>
          <w:szCs w:val="22"/>
        </w:rPr>
        <w:t>6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</w:p>
    <w:p w14:paraId="7E8C3172" w14:textId="77BE9651" w:rsidR="00FB6552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020694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C00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C00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April</w:t>
      </w:r>
      <w:r w:rsidR="00714FB5" w:rsidRPr="006C2C5E">
        <w:rPr>
          <w:sz w:val="22"/>
          <w:szCs w:val="22"/>
        </w:rPr>
        <w:tab/>
      </w:r>
      <w:r w:rsidR="00D6710A" w:rsidRPr="006C2C5E">
        <w:rPr>
          <w:sz w:val="22"/>
          <w:szCs w:val="22"/>
        </w:rPr>
        <w:tab/>
      </w:r>
      <w:r w:rsidR="00714FB5" w:rsidRPr="006C2C5E">
        <w:rPr>
          <w:sz w:val="22"/>
          <w:szCs w:val="22"/>
        </w:rPr>
        <w:t>March 3</w:t>
      </w:r>
      <w:r w:rsidR="00237C00" w:rsidRPr="006C2C5E">
        <w:rPr>
          <w:sz w:val="22"/>
          <w:szCs w:val="22"/>
        </w:rPr>
        <w:t>0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  <w:r w:rsidR="00714FB5" w:rsidRPr="006C2C5E">
        <w:rPr>
          <w:sz w:val="22"/>
          <w:szCs w:val="22"/>
        </w:rPr>
        <w:t xml:space="preserve"> – April 2</w:t>
      </w:r>
      <w:r w:rsidR="00237C00" w:rsidRPr="006C2C5E">
        <w:rPr>
          <w:sz w:val="22"/>
          <w:szCs w:val="22"/>
        </w:rPr>
        <w:t>3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</w:p>
    <w:p w14:paraId="2945FB06" w14:textId="2E789189" w:rsidR="00D6710A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21847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C00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C00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May</w:t>
      </w:r>
      <w:r w:rsidR="00714FB5" w:rsidRPr="006C2C5E">
        <w:rPr>
          <w:sz w:val="22"/>
          <w:szCs w:val="22"/>
        </w:rPr>
        <w:tab/>
      </w:r>
      <w:r w:rsidR="00D6710A" w:rsidRPr="006C2C5E">
        <w:rPr>
          <w:sz w:val="22"/>
          <w:szCs w:val="22"/>
        </w:rPr>
        <w:tab/>
      </w:r>
      <w:r w:rsidR="00237C00" w:rsidRPr="006C2C5E">
        <w:rPr>
          <w:sz w:val="22"/>
          <w:szCs w:val="22"/>
        </w:rPr>
        <w:tab/>
      </w:r>
      <w:r w:rsidR="007C3FF5" w:rsidRPr="006C2C5E">
        <w:rPr>
          <w:sz w:val="22"/>
          <w:szCs w:val="22"/>
        </w:rPr>
        <w:t xml:space="preserve">April </w:t>
      </w:r>
      <w:r w:rsidR="00237C00" w:rsidRPr="006C2C5E">
        <w:rPr>
          <w:sz w:val="22"/>
          <w:szCs w:val="22"/>
        </w:rPr>
        <w:t>27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  <w:r w:rsidR="00714FB5" w:rsidRPr="006C2C5E">
        <w:rPr>
          <w:sz w:val="22"/>
          <w:szCs w:val="22"/>
        </w:rPr>
        <w:t xml:space="preserve"> – May 2</w:t>
      </w:r>
      <w:r w:rsidR="00237C00" w:rsidRPr="006C2C5E">
        <w:rPr>
          <w:sz w:val="22"/>
          <w:szCs w:val="22"/>
        </w:rPr>
        <w:t>1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</w:p>
    <w:p w14:paraId="7E1F43C9" w14:textId="1F695C27" w:rsidR="00237C00" w:rsidRPr="006C2C5E" w:rsidRDefault="00237C00" w:rsidP="00D6710A">
      <w:pPr>
        <w:pStyle w:val="Default"/>
        <w:spacing w:line="360" w:lineRule="auto"/>
        <w:rPr>
          <w:b/>
          <w:bCs/>
          <w:sz w:val="22"/>
          <w:szCs w:val="22"/>
        </w:rPr>
      </w:pPr>
      <w:r w:rsidRPr="006C2C5E">
        <w:rPr>
          <w:sz w:val="22"/>
          <w:szCs w:val="22"/>
        </w:rPr>
        <w:tab/>
      </w:r>
      <w:r w:rsidRPr="006C2C5E">
        <w:rPr>
          <w:sz w:val="22"/>
          <w:szCs w:val="22"/>
        </w:rPr>
        <w:tab/>
      </w:r>
      <w:r w:rsidRPr="006C2C5E">
        <w:rPr>
          <w:b/>
          <w:bCs/>
          <w:sz w:val="22"/>
          <w:szCs w:val="22"/>
        </w:rPr>
        <w:t>Spring Break 5/23/26 – 5/31/26</w:t>
      </w:r>
    </w:p>
    <w:p w14:paraId="7CBBD457" w14:textId="6274126E" w:rsidR="00D6710A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203822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C00" w:rsidRPr="006C2C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C00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June</w:t>
      </w:r>
      <w:r w:rsidR="00714FB5" w:rsidRPr="006C2C5E">
        <w:rPr>
          <w:sz w:val="22"/>
          <w:szCs w:val="22"/>
        </w:rPr>
        <w:tab/>
      </w:r>
      <w:r w:rsidR="00D6710A" w:rsidRPr="006C2C5E">
        <w:rPr>
          <w:sz w:val="22"/>
          <w:szCs w:val="22"/>
        </w:rPr>
        <w:tab/>
      </w:r>
      <w:r w:rsidR="00237C00" w:rsidRPr="006C2C5E">
        <w:rPr>
          <w:sz w:val="22"/>
          <w:szCs w:val="22"/>
        </w:rPr>
        <w:tab/>
      </w:r>
      <w:proofErr w:type="spellStart"/>
      <w:r w:rsidR="007C3FF5" w:rsidRPr="006C2C5E">
        <w:rPr>
          <w:sz w:val="22"/>
          <w:szCs w:val="22"/>
        </w:rPr>
        <w:t>June</w:t>
      </w:r>
      <w:proofErr w:type="spellEnd"/>
      <w:r w:rsidR="007C3FF5" w:rsidRPr="006C2C5E">
        <w:rPr>
          <w:sz w:val="22"/>
          <w:szCs w:val="22"/>
        </w:rPr>
        <w:t xml:space="preserve"> </w:t>
      </w:r>
      <w:r w:rsidR="00237C00" w:rsidRPr="006C2C5E">
        <w:rPr>
          <w:sz w:val="22"/>
          <w:szCs w:val="22"/>
        </w:rPr>
        <w:t>1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  <w:r w:rsidR="00714FB5" w:rsidRPr="006C2C5E">
        <w:rPr>
          <w:sz w:val="22"/>
          <w:szCs w:val="22"/>
        </w:rPr>
        <w:t xml:space="preserve"> – June 2</w:t>
      </w:r>
      <w:r w:rsidR="00237C00" w:rsidRPr="006C2C5E">
        <w:rPr>
          <w:sz w:val="22"/>
          <w:szCs w:val="22"/>
        </w:rPr>
        <w:t>5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</w:p>
    <w:p w14:paraId="4CCE1287" w14:textId="7348D6CB" w:rsidR="00D6710A" w:rsidRPr="006C2C5E" w:rsidRDefault="00000000" w:rsidP="00D6710A">
      <w:pPr>
        <w:pStyle w:val="Default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92941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40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7C00" w:rsidRPr="006C2C5E">
        <w:rPr>
          <w:sz w:val="22"/>
          <w:szCs w:val="22"/>
        </w:rPr>
        <w:t xml:space="preserve"> </w:t>
      </w:r>
      <w:r w:rsidR="00714FB5" w:rsidRPr="006C2C5E">
        <w:rPr>
          <w:sz w:val="22"/>
          <w:szCs w:val="22"/>
        </w:rPr>
        <w:t>July</w:t>
      </w:r>
      <w:r w:rsidR="00714FB5" w:rsidRPr="006C2C5E">
        <w:rPr>
          <w:sz w:val="22"/>
          <w:szCs w:val="22"/>
        </w:rPr>
        <w:tab/>
      </w:r>
      <w:r w:rsidR="00D6710A" w:rsidRPr="006C2C5E">
        <w:rPr>
          <w:sz w:val="22"/>
          <w:szCs w:val="22"/>
        </w:rPr>
        <w:tab/>
      </w:r>
      <w:r w:rsidR="00237C00" w:rsidRPr="006C2C5E">
        <w:rPr>
          <w:sz w:val="22"/>
          <w:szCs w:val="22"/>
        </w:rPr>
        <w:tab/>
      </w:r>
      <w:r w:rsidR="00714FB5" w:rsidRPr="006C2C5E">
        <w:rPr>
          <w:sz w:val="22"/>
          <w:szCs w:val="22"/>
        </w:rPr>
        <w:t xml:space="preserve">June </w:t>
      </w:r>
      <w:r w:rsidR="00237C00" w:rsidRPr="006C2C5E">
        <w:rPr>
          <w:sz w:val="22"/>
          <w:szCs w:val="22"/>
        </w:rPr>
        <w:t>29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  <w:r w:rsidR="00714FB5" w:rsidRPr="006C2C5E">
        <w:rPr>
          <w:sz w:val="22"/>
          <w:szCs w:val="22"/>
        </w:rPr>
        <w:t xml:space="preserve"> – July 2</w:t>
      </w:r>
      <w:r w:rsidR="00237C00" w:rsidRPr="006C2C5E">
        <w:rPr>
          <w:sz w:val="22"/>
          <w:szCs w:val="22"/>
        </w:rPr>
        <w:t>3</w:t>
      </w:r>
      <w:r w:rsidR="00714FB5" w:rsidRPr="006C2C5E">
        <w:rPr>
          <w:sz w:val="22"/>
          <w:szCs w:val="22"/>
        </w:rPr>
        <w:t>, 202</w:t>
      </w:r>
      <w:r w:rsidR="00237C00" w:rsidRPr="006C2C5E">
        <w:rPr>
          <w:sz w:val="22"/>
          <w:szCs w:val="22"/>
        </w:rPr>
        <w:t>6</w:t>
      </w:r>
    </w:p>
    <w:sectPr w:rsidR="00D6710A" w:rsidRPr="006C2C5E" w:rsidSect="006C2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1440" w:left="115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CBE27" w14:textId="77777777" w:rsidR="00B83020" w:rsidRDefault="00B83020">
      <w:r>
        <w:separator/>
      </w:r>
    </w:p>
  </w:endnote>
  <w:endnote w:type="continuationSeparator" w:id="0">
    <w:p w14:paraId="5FD6461E" w14:textId="77777777" w:rsidR="00B83020" w:rsidRDefault="00B8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C7CD" w14:textId="77777777" w:rsidR="00B55A8D" w:rsidRDefault="00B5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4E3F" w14:textId="03CB2917" w:rsidR="00D6710A" w:rsidRPr="00B55A8D" w:rsidRDefault="00D6710A" w:rsidP="00D6710A">
    <w:pPr>
      <w:rPr>
        <w:b/>
        <w:sz w:val="21"/>
        <w:szCs w:val="21"/>
      </w:rPr>
    </w:pPr>
    <w:r w:rsidRPr="00B55A8D">
      <w:rPr>
        <w:b/>
        <w:sz w:val="21"/>
        <w:szCs w:val="21"/>
      </w:rPr>
      <w:t>Please return form via email t</w:t>
    </w:r>
    <w:r w:rsidR="00714FB5" w:rsidRPr="00B55A8D">
      <w:rPr>
        <w:b/>
        <w:sz w:val="21"/>
        <w:szCs w:val="21"/>
      </w:rPr>
      <w:t>o</w:t>
    </w:r>
    <w:r w:rsidR="00714FB5" w:rsidRPr="00B55A8D">
      <w:rPr>
        <w:sz w:val="21"/>
        <w:szCs w:val="21"/>
      </w:rPr>
      <w:t xml:space="preserve"> </w:t>
    </w:r>
    <w:hyperlink r:id="rId1" w:history="1">
      <w:r w:rsidR="00B55A8D" w:rsidRPr="00B55A8D">
        <w:rPr>
          <w:rStyle w:val="Hyperlink"/>
          <w:b/>
          <w:sz w:val="21"/>
          <w:szCs w:val="21"/>
        </w:rPr>
        <w:t>ryan.adler@case.edu</w:t>
      </w:r>
    </w:hyperlink>
    <w:r w:rsidR="00441CD4" w:rsidRPr="00B55A8D">
      <w:rPr>
        <w:b/>
        <w:sz w:val="21"/>
        <w:szCs w:val="21"/>
      </w:rPr>
      <w:t xml:space="preserve"> or </w:t>
    </w:r>
    <w:hyperlink r:id="rId2" w:history="1">
      <w:r w:rsidR="00441CD4" w:rsidRPr="00B55A8D">
        <w:rPr>
          <w:rStyle w:val="Hyperlink"/>
          <w:b/>
          <w:sz w:val="21"/>
          <w:szCs w:val="21"/>
        </w:rPr>
        <w:t>michelle.gotto@case.edu</w:t>
      </w:r>
    </w:hyperlink>
    <w:r w:rsidR="00441CD4" w:rsidRPr="00B55A8D">
      <w:rPr>
        <w:b/>
        <w:sz w:val="21"/>
        <w:szCs w:val="21"/>
      </w:rPr>
      <w:t xml:space="preserve"> </w:t>
    </w:r>
    <w:r w:rsidR="00CC2145" w:rsidRPr="00B55A8D">
      <w:rPr>
        <w:b/>
        <w:sz w:val="21"/>
        <w:szCs w:val="21"/>
      </w:rPr>
      <w:t>Thank you</w:t>
    </w:r>
    <w:r w:rsidR="00B55A8D" w:rsidRPr="00B55A8D">
      <w:rPr>
        <w:b/>
        <w:sz w:val="21"/>
        <w:szCs w:val="21"/>
      </w:rPr>
      <w:t>!</w:t>
    </w:r>
  </w:p>
  <w:p w14:paraId="61F672A5" w14:textId="77777777" w:rsidR="00714FB5" w:rsidRDefault="00714FB5" w:rsidP="005840BA">
    <w:pPr>
      <w:pStyle w:val="Footer"/>
      <w:rPr>
        <w:b/>
        <w:bCs/>
      </w:rPr>
    </w:pPr>
  </w:p>
  <w:p w14:paraId="469900C7" w14:textId="77777777" w:rsidR="00714FB5" w:rsidRDefault="00714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E9B9" w14:textId="77777777" w:rsidR="00B55A8D" w:rsidRDefault="00B5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29AD" w14:textId="77777777" w:rsidR="00B83020" w:rsidRDefault="00B83020">
      <w:r>
        <w:separator/>
      </w:r>
    </w:p>
  </w:footnote>
  <w:footnote w:type="continuationSeparator" w:id="0">
    <w:p w14:paraId="6B408CC9" w14:textId="77777777" w:rsidR="00B83020" w:rsidRDefault="00B8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7BEF" w14:textId="77777777" w:rsidR="00B55A8D" w:rsidRDefault="00B55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06881" w14:textId="77777777" w:rsidR="00D6710A" w:rsidRPr="004522A7" w:rsidRDefault="00D6710A" w:rsidP="00D6710A">
    <w:pPr>
      <w:rPr>
        <w:b/>
        <w:sz w:val="24"/>
        <w:szCs w:val="24"/>
      </w:rPr>
    </w:pPr>
    <w:r w:rsidRPr="00D6710A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32F8B1" wp14:editId="6D37B07E">
              <wp:simplePos x="0" y="0"/>
              <wp:positionH relativeFrom="column">
                <wp:posOffset>4592955</wp:posOffset>
              </wp:positionH>
              <wp:positionV relativeFrom="paragraph">
                <wp:posOffset>-171450</wp:posOffset>
              </wp:positionV>
              <wp:extent cx="2266950" cy="8382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1931C" w14:textId="77777777" w:rsidR="00D6710A" w:rsidRPr="001C203C" w:rsidRDefault="00D6710A" w:rsidP="00D6710A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1C203C">
                            <w:rPr>
                              <w:b/>
                              <w:sz w:val="22"/>
                              <w:szCs w:val="22"/>
                            </w:rPr>
                            <w:t>Physician Assistant Program</w:t>
                          </w:r>
                        </w:p>
                        <w:p w14:paraId="73D54A06" w14:textId="1626871D" w:rsidR="00D6710A" w:rsidRPr="004522A7" w:rsidRDefault="00CC2145" w:rsidP="00D6710A">
                          <w:pPr>
                            <w:jc w:val="right"/>
                          </w:pPr>
                          <w:r>
                            <w:t>9501 Euclid Avenue, 421B</w:t>
                          </w:r>
                        </w:p>
                        <w:p w14:paraId="5885B280" w14:textId="77777777" w:rsidR="00D6710A" w:rsidRPr="004522A7" w:rsidRDefault="00D6710A" w:rsidP="00D6710A">
                          <w:pPr>
                            <w:jc w:val="right"/>
                          </w:pPr>
                          <w:r w:rsidRPr="004522A7">
                            <w:t>Cleveland, Ohio 44106-4969</w:t>
                          </w:r>
                        </w:p>
                        <w:p w14:paraId="7AA8786F" w14:textId="54C3E3E5" w:rsidR="00CC2145" w:rsidRDefault="00D6710A" w:rsidP="00D6710A">
                          <w:pPr>
                            <w:jc w:val="right"/>
                          </w:pPr>
                          <w:r w:rsidRPr="004522A7">
                            <w:t>Phone: 216.368.</w:t>
                          </w:r>
                          <w:r w:rsidR="001C203C">
                            <w:t>0575</w:t>
                          </w:r>
                        </w:p>
                        <w:p w14:paraId="3E9F539E" w14:textId="6CE36D1D" w:rsidR="00D6710A" w:rsidRPr="004522A7" w:rsidRDefault="001C203C" w:rsidP="00D6710A">
                          <w:pPr>
                            <w:jc w:val="right"/>
                          </w:pPr>
                          <w:r>
                            <w:t>m</w:t>
                          </w:r>
                          <w:r w:rsidR="00441CD4">
                            <w:t>ichelle.</w:t>
                          </w:r>
                          <w:r>
                            <w:t>g</w:t>
                          </w:r>
                          <w:r w:rsidR="00441CD4">
                            <w:t>otto</w:t>
                          </w:r>
                          <w:r w:rsidR="00D6710A" w:rsidRPr="004522A7">
                            <w:t>@case.edu</w:t>
                          </w:r>
                        </w:p>
                        <w:p w14:paraId="0157A434" w14:textId="77777777" w:rsidR="00D6710A" w:rsidRDefault="00D6710A" w:rsidP="00D6710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2F8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65pt;margin-top:-13.5pt;width:178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" stroked="f">
              <v:textbox>
                <w:txbxContent>
                  <w:p w14:paraId="07E1931C" w14:textId="77777777" w:rsidR="00D6710A" w:rsidRPr="001C203C" w:rsidRDefault="00D6710A" w:rsidP="00D6710A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1C203C">
                      <w:rPr>
                        <w:b/>
                        <w:sz w:val="22"/>
                        <w:szCs w:val="22"/>
                      </w:rPr>
                      <w:t>Physician Assistant Program</w:t>
                    </w:r>
                  </w:p>
                  <w:p w14:paraId="73D54A06" w14:textId="1626871D" w:rsidR="00D6710A" w:rsidRPr="004522A7" w:rsidRDefault="00CC2145" w:rsidP="00D6710A">
                    <w:pPr>
                      <w:jc w:val="right"/>
                    </w:pPr>
                    <w:r>
                      <w:t>9501 Euclid Avenue, 421B</w:t>
                    </w:r>
                  </w:p>
                  <w:p w14:paraId="5885B280" w14:textId="77777777" w:rsidR="00D6710A" w:rsidRPr="004522A7" w:rsidRDefault="00D6710A" w:rsidP="00D6710A">
                    <w:pPr>
                      <w:jc w:val="right"/>
                    </w:pPr>
                    <w:r w:rsidRPr="004522A7">
                      <w:t>Cleveland, Ohio 44106-4969</w:t>
                    </w:r>
                  </w:p>
                  <w:p w14:paraId="7AA8786F" w14:textId="54C3E3E5" w:rsidR="00CC2145" w:rsidRDefault="00D6710A" w:rsidP="00D6710A">
                    <w:pPr>
                      <w:jc w:val="right"/>
                    </w:pPr>
                    <w:r w:rsidRPr="004522A7">
                      <w:t>Phone: 216.368.</w:t>
                    </w:r>
                    <w:r w:rsidR="001C203C">
                      <w:t>0575</w:t>
                    </w:r>
                  </w:p>
                  <w:p w14:paraId="3E9F539E" w14:textId="6CE36D1D" w:rsidR="00D6710A" w:rsidRPr="004522A7" w:rsidRDefault="001C203C" w:rsidP="00D6710A">
                    <w:pPr>
                      <w:jc w:val="right"/>
                    </w:pPr>
                    <w:r>
                      <w:t>m</w:t>
                    </w:r>
                    <w:r w:rsidR="00441CD4">
                      <w:t>ichelle.</w:t>
                    </w:r>
                    <w:r>
                      <w:t>g</w:t>
                    </w:r>
                    <w:r w:rsidR="00441CD4">
                      <w:t>otto</w:t>
                    </w:r>
                    <w:r w:rsidR="00D6710A" w:rsidRPr="004522A7">
                      <w:t>@case.edu</w:t>
                    </w:r>
                  </w:p>
                  <w:p w14:paraId="0157A434" w14:textId="77777777" w:rsidR="00D6710A" w:rsidRDefault="00D6710A" w:rsidP="00D6710A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</w:rPr>
      <w:drawing>
        <wp:inline distT="0" distB="0" distL="0" distR="0" wp14:anchorId="178EA550" wp14:editId="11E541F8">
          <wp:extent cx="2514600" cy="629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Case School of Medicine Logo (Blu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503" cy="64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710A">
      <w:rPr>
        <w:b/>
        <w:sz w:val="24"/>
        <w:szCs w:val="24"/>
      </w:rPr>
      <w:t xml:space="preserve"> </w:t>
    </w:r>
  </w:p>
  <w:p w14:paraId="1425C973" w14:textId="77777777" w:rsidR="00D6710A" w:rsidRPr="00D6710A" w:rsidRDefault="00D6710A" w:rsidP="00D67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DF05D" w14:textId="77777777" w:rsidR="00B55A8D" w:rsidRDefault="00B55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D0"/>
    <w:multiLevelType w:val="hybridMultilevel"/>
    <w:tmpl w:val="9CA2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AD9"/>
    <w:multiLevelType w:val="hybridMultilevel"/>
    <w:tmpl w:val="E6F6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7DDE"/>
    <w:multiLevelType w:val="hybridMultilevel"/>
    <w:tmpl w:val="E756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81056"/>
    <w:multiLevelType w:val="hybridMultilevel"/>
    <w:tmpl w:val="B9C4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C0212"/>
    <w:multiLevelType w:val="hybridMultilevel"/>
    <w:tmpl w:val="1602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5ED5"/>
    <w:multiLevelType w:val="hybridMultilevel"/>
    <w:tmpl w:val="A2C0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15A6"/>
    <w:multiLevelType w:val="hybridMultilevel"/>
    <w:tmpl w:val="52EA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77470"/>
    <w:multiLevelType w:val="hybridMultilevel"/>
    <w:tmpl w:val="8EA6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36B78"/>
    <w:multiLevelType w:val="hybridMultilevel"/>
    <w:tmpl w:val="5216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6296C"/>
    <w:multiLevelType w:val="hybridMultilevel"/>
    <w:tmpl w:val="8590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3A67"/>
    <w:multiLevelType w:val="hybridMultilevel"/>
    <w:tmpl w:val="7D92D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850E5"/>
    <w:multiLevelType w:val="hybridMultilevel"/>
    <w:tmpl w:val="2760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95EBC"/>
    <w:multiLevelType w:val="hybridMultilevel"/>
    <w:tmpl w:val="3386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115639">
    <w:abstractNumId w:val="7"/>
  </w:num>
  <w:num w:numId="2" w16cid:durableId="1226915206">
    <w:abstractNumId w:val="11"/>
  </w:num>
  <w:num w:numId="3" w16cid:durableId="205797745">
    <w:abstractNumId w:val="1"/>
  </w:num>
  <w:num w:numId="4" w16cid:durableId="1293288656">
    <w:abstractNumId w:val="8"/>
  </w:num>
  <w:num w:numId="5" w16cid:durableId="1643578088">
    <w:abstractNumId w:val="6"/>
  </w:num>
  <w:num w:numId="6" w16cid:durableId="1986667599">
    <w:abstractNumId w:val="3"/>
  </w:num>
  <w:num w:numId="7" w16cid:durableId="851065020">
    <w:abstractNumId w:val="0"/>
  </w:num>
  <w:num w:numId="8" w16cid:durableId="724840881">
    <w:abstractNumId w:val="2"/>
  </w:num>
  <w:num w:numId="9" w16cid:durableId="582303034">
    <w:abstractNumId w:val="4"/>
  </w:num>
  <w:num w:numId="10" w16cid:durableId="809515662">
    <w:abstractNumId w:val="12"/>
  </w:num>
  <w:num w:numId="11" w16cid:durableId="1647083194">
    <w:abstractNumId w:val="9"/>
  </w:num>
  <w:num w:numId="12" w16cid:durableId="218058239">
    <w:abstractNumId w:val="5"/>
  </w:num>
  <w:num w:numId="13" w16cid:durableId="1504857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15"/>
    <w:rsid w:val="000732EF"/>
    <w:rsid w:val="00074F3E"/>
    <w:rsid w:val="00076453"/>
    <w:rsid w:val="000868CB"/>
    <w:rsid w:val="00093B78"/>
    <w:rsid w:val="0009681D"/>
    <w:rsid w:val="000A287C"/>
    <w:rsid w:val="000D5408"/>
    <w:rsid w:val="000F12EB"/>
    <w:rsid w:val="00107469"/>
    <w:rsid w:val="001124C8"/>
    <w:rsid w:val="001139A3"/>
    <w:rsid w:val="00126843"/>
    <w:rsid w:val="00143902"/>
    <w:rsid w:val="0017640B"/>
    <w:rsid w:val="001B11FC"/>
    <w:rsid w:val="001B330E"/>
    <w:rsid w:val="001C203C"/>
    <w:rsid w:val="001E38B8"/>
    <w:rsid w:val="001F5C01"/>
    <w:rsid w:val="00205267"/>
    <w:rsid w:val="00237C00"/>
    <w:rsid w:val="0024073C"/>
    <w:rsid w:val="00247EC9"/>
    <w:rsid w:val="00260502"/>
    <w:rsid w:val="002B6074"/>
    <w:rsid w:val="002E63C8"/>
    <w:rsid w:val="002F52CD"/>
    <w:rsid w:val="00303F20"/>
    <w:rsid w:val="00351D96"/>
    <w:rsid w:val="00352E2B"/>
    <w:rsid w:val="00354315"/>
    <w:rsid w:val="003670D3"/>
    <w:rsid w:val="00367668"/>
    <w:rsid w:val="00382353"/>
    <w:rsid w:val="003D4414"/>
    <w:rsid w:val="003F6974"/>
    <w:rsid w:val="00400EF5"/>
    <w:rsid w:val="00401529"/>
    <w:rsid w:val="00415178"/>
    <w:rsid w:val="00417929"/>
    <w:rsid w:val="00441CD4"/>
    <w:rsid w:val="0044790E"/>
    <w:rsid w:val="004522A7"/>
    <w:rsid w:val="00465D36"/>
    <w:rsid w:val="004677E9"/>
    <w:rsid w:val="004B1D0C"/>
    <w:rsid w:val="004C4CA3"/>
    <w:rsid w:val="00515957"/>
    <w:rsid w:val="00524FFF"/>
    <w:rsid w:val="00532169"/>
    <w:rsid w:val="005372E1"/>
    <w:rsid w:val="00561BC4"/>
    <w:rsid w:val="005840BA"/>
    <w:rsid w:val="005A4626"/>
    <w:rsid w:val="005C55D7"/>
    <w:rsid w:val="005E1113"/>
    <w:rsid w:val="005E6104"/>
    <w:rsid w:val="00613A67"/>
    <w:rsid w:val="00621340"/>
    <w:rsid w:val="00637D48"/>
    <w:rsid w:val="0064380A"/>
    <w:rsid w:val="00643D7B"/>
    <w:rsid w:val="00665BA3"/>
    <w:rsid w:val="00695D2C"/>
    <w:rsid w:val="00696B58"/>
    <w:rsid w:val="006B4779"/>
    <w:rsid w:val="006C2C5E"/>
    <w:rsid w:val="00714FB5"/>
    <w:rsid w:val="00734E4F"/>
    <w:rsid w:val="0074466E"/>
    <w:rsid w:val="00752E4C"/>
    <w:rsid w:val="007A382C"/>
    <w:rsid w:val="007A625B"/>
    <w:rsid w:val="007C3FF5"/>
    <w:rsid w:val="007F50C5"/>
    <w:rsid w:val="00813F61"/>
    <w:rsid w:val="00817857"/>
    <w:rsid w:val="008334C4"/>
    <w:rsid w:val="008338F8"/>
    <w:rsid w:val="00833D4C"/>
    <w:rsid w:val="00851F23"/>
    <w:rsid w:val="008A093E"/>
    <w:rsid w:val="008A1216"/>
    <w:rsid w:val="008F7D91"/>
    <w:rsid w:val="00913E59"/>
    <w:rsid w:val="00932787"/>
    <w:rsid w:val="009430B7"/>
    <w:rsid w:val="00987321"/>
    <w:rsid w:val="00995C48"/>
    <w:rsid w:val="009F4CF5"/>
    <w:rsid w:val="00A21F35"/>
    <w:rsid w:val="00A73654"/>
    <w:rsid w:val="00A8572E"/>
    <w:rsid w:val="00A86116"/>
    <w:rsid w:val="00A94636"/>
    <w:rsid w:val="00AA0083"/>
    <w:rsid w:val="00AD26A3"/>
    <w:rsid w:val="00AD4B87"/>
    <w:rsid w:val="00AD4B97"/>
    <w:rsid w:val="00AE53F9"/>
    <w:rsid w:val="00B30FE8"/>
    <w:rsid w:val="00B45A59"/>
    <w:rsid w:val="00B470EE"/>
    <w:rsid w:val="00B50514"/>
    <w:rsid w:val="00B55A8D"/>
    <w:rsid w:val="00B71F63"/>
    <w:rsid w:val="00B83020"/>
    <w:rsid w:val="00BA5011"/>
    <w:rsid w:val="00BA5C09"/>
    <w:rsid w:val="00BB536F"/>
    <w:rsid w:val="00BB7CDE"/>
    <w:rsid w:val="00BC29E0"/>
    <w:rsid w:val="00C14B00"/>
    <w:rsid w:val="00C207B8"/>
    <w:rsid w:val="00C9467F"/>
    <w:rsid w:val="00CA3A0F"/>
    <w:rsid w:val="00CC2145"/>
    <w:rsid w:val="00CD15A2"/>
    <w:rsid w:val="00CF336A"/>
    <w:rsid w:val="00D2012B"/>
    <w:rsid w:val="00D6710A"/>
    <w:rsid w:val="00D75457"/>
    <w:rsid w:val="00D94DDE"/>
    <w:rsid w:val="00D96280"/>
    <w:rsid w:val="00DC5C36"/>
    <w:rsid w:val="00DD346A"/>
    <w:rsid w:val="00DD5A8E"/>
    <w:rsid w:val="00DE487D"/>
    <w:rsid w:val="00E1457B"/>
    <w:rsid w:val="00E15CD4"/>
    <w:rsid w:val="00E51715"/>
    <w:rsid w:val="00E74B3E"/>
    <w:rsid w:val="00E8015F"/>
    <w:rsid w:val="00E95E79"/>
    <w:rsid w:val="00EC449E"/>
    <w:rsid w:val="00ED3F32"/>
    <w:rsid w:val="00EE19DF"/>
    <w:rsid w:val="00EE1CA1"/>
    <w:rsid w:val="00F461B2"/>
    <w:rsid w:val="00F73D8B"/>
    <w:rsid w:val="00F76DAF"/>
    <w:rsid w:val="00F852F0"/>
    <w:rsid w:val="00F90AB2"/>
    <w:rsid w:val="00FB6552"/>
    <w:rsid w:val="00FC6B3F"/>
    <w:rsid w:val="00FE0378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C9A34"/>
  <w15:chartTrackingRefBased/>
  <w15:docId w15:val="{7E76320E-501D-4F70-87D4-D6D8F08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54315"/>
    <w:pPr>
      <w:keepNext/>
      <w:keepLines/>
      <w:pBdr>
        <w:top w:val="single" w:sz="6" w:space="1" w:color="1F4E79" w:themeColor="accent1" w:themeShade="80"/>
      </w:pBdr>
      <w:shd w:val="clear" w:color="auto" w:fill="D5DCE4" w:themeFill="text2" w:themeFillTint="33"/>
      <w:spacing w:before="24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31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54315"/>
    <w:rPr>
      <w:rFonts w:asciiTheme="majorHAnsi" w:eastAsiaTheme="majorEastAsia" w:hAnsiTheme="majorHAnsi" w:cstheme="majorBidi"/>
      <w:b/>
      <w:bCs/>
      <w:color w:val="1F4E79" w:themeColor="accent1" w:themeShade="80"/>
      <w:sz w:val="26"/>
      <w:szCs w:val="26"/>
      <w:shd w:val="clear" w:color="auto" w:fill="D5DCE4" w:themeFill="text2" w:themeFillTint="33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543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54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31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54315"/>
  </w:style>
  <w:style w:type="paragraph" w:styleId="BalloonText">
    <w:name w:val="Balloon Text"/>
    <w:basedOn w:val="Normal"/>
    <w:link w:val="BalloonTextChar"/>
    <w:uiPriority w:val="99"/>
    <w:semiHidden/>
    <w:unhideWhenUsed/>
    <w:rsid w:val="00107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E5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3D7B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4522A7"/>
  </w:style>
  <w:style w:type="character" w:styleId="FollowedHyperlink">
    <w:name w:val="FollowedHyperlink"/>
    <w:basedOn w:val="DefaultParagraphFont"/>
    <w:uiPriority w:val="99"/>
    <w:semiHidden/>
    <w:unhideWhenUsed/>
    <w:rsid w:val="00CC21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chelle.gotto@case.edu" TargetMode="External"/><Relationship Id="rId1" Type="http://schemas.openxmlformats.org/officeDocument/2006/relationships/hyperlink" Target="mailto:ryan.adler@case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66A37-A6CA-43D7-B227-A22CE120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cwru school of medicine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Myers</dc:creator>
  <cp:keywords/>
  <dc:description/>
  <cp:lastModifiedBy>Nital Subhas</cp:lastModifiedBy>
  <cp:revision>2</cp:revision>
  <cp:lastPrinted>2025-01-09T21:12:00Z</cp:lastPrinted>
  <dcterms:created xsi:type="dcterms:W3CDTF">2025-05-21T18:29:00Z</dcterms:created>
  <dcterms:modified xsi:type="dcterms:W3CDTF">2025-05-21T18:29:00Z</dcterms:modified>
</cp:coreProperties>
</file>