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CF9CBC" w14:textId="27A2E3FE" w:rsidR="00CC796C" w:rsidRDefault="00C07460">
      <w:pPr>
        <w:pStyle w:val="normal0"/>
        <w:widowControl w:val="0"/>
        <w:spacing w:after="0" w:line="276" w:lineRule="auto"/>
      </w:pPr>
      <w:bookmarkStart w:id="0" w:name="_GoBack"/>
      <w:r>
        <w:t xml:space="preserve">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46"/>
        <w:gridCol w:w="6297"/>
        <w:gridCol w:w="1899"/>
      </w:tblGrid>
      <w:tr w:rsidR="00CC796C" w14:paraId="62BC9B6C" w14:textId="77777777" w:rsidTr="00A9246B">
        <w:trPr>
          <w:tblHeader/>
        </w:trPr>
        <w:tc>
          <w:tcPr>
            <w:tcW w:w="5000" w:type="pct"/>
            <w:gridSpan w:val="3"/>
            <w:shd w:val="clear" w:color="auto" w:fill="auto"/>
          </w:tcPr>
          <w:bookmarkEnd w:id="0"/>
          <w:p w14:paraId="16BCC41F" w14:textId="0A0BFF30" w:rsidR="00CC796C" w:rsidRDefault="00A9246B">
            <w:pPr>
              <w:pStyle w:val="normal0"/>
              <w:jc w:val="center"/>
            </w:pPr>
            <w:r>
              <w:rPr>
                <w:b/>
              </w:rPr>
              <w:t>2018</w:t>
            </w:r>
            <w:r w:rsidR="000F1879">
              <w:rPr>
                <w:b/>
              </w:rPr>
              <w:t xml:space="preserve"> HLB Seminars and Events</w:t>
            </w:r>
          </w:p>
        </w:tc>
      </w:tr>
      <w:tr w:rsidR="00CC796C" w14:paraId="5A2B0431" w14:textId="77777777" w:rsidTr="00A9246B">
        <w:tc>
          <w:tcPr>
            <w:tcW w:w="1185" w:type="pct"/>
            <w:shd w:val="clear" w:color="auto" w:fill="auto"/>
          </w:tcPr>
          <w:p w14:paraId="78A366FB" w14:textId="24947F60" w:rsidR="00CC796C" w:rsidRPr="00BD5742" w:rsidRDefault="000F1879" w:rsidP="000D1546">
            <w:pPr>
              <w:pStyle w:val="normal0"/>
            </w:pPr>
            <w:r w:rsidRPr="00BD5742">
              <w:t>May 2</w:t>
            </w:r>
            <w:r w:rsidR="00A9246B" w:rsidRPr="00BD5742">
              <w:t>8</w:t>
            </w:r>
            <w:r w:rsidRPr="00BD5742">
              <w:t xml:space="preserve"> Mon</w:t>
            </w:r>
          </w:p>
        </w:tc>
        <w:tc>
          <w:tcPr>
            <w:tcW w:w="2931" w:type="pct"/>
            <w:shd w:val="clear" w:color="auto" w:fill="auto"/>
          </w:tcPr>
          <w:p w14:paraId="2FB2A8D7" w14:textId="77777777" w:rsidR="00CC796C" w:rsidRPr="00BD5742" w:rsidRDefault="000F1879">
            <w:pPr>
              <w:pStyle w:val="normal0"/>
            </w:pPr>
            <w:r w:rsidRPr="00BD5742">
              <w:t>Memorial Day Holiday</w:t>
            </w:r>
          </w:p>
        </w:tc>
        <w:tc>
          <w:tcPr>
            <w:tcW w:w="884" w:type="pct"/>
            <w:shd w:val="clear" w:color="auto" w:fill="auto"/>
          </w:tcPr>
          <w:p w14:paraId="74040B1B" w14:textId="77777777" w:rsidR="00CC796C" w:rsidRPr="00BD5742" w:rsidRDefault="00CC796C">
            <w:pPr>
              <w:pStyle w:val="normal0"/>
            </w:pPr>
          </w:p>
        </w:tc>
      </w:tr>
      <w:tr w:rsidR="00CC796C" w14:paraId="5D99F2A4" w14:textId="77777777" w:rsidTr="00A9246B">
        <w:tc>
          <w:tcPr>
            <w:tcW w:w="1185" w:type="pct"/>
            <w:shd w:val="clear" w:color="auto" w:fill="auto"/>
          </w:tcPr>
          <w:p w14:paraId="3F4CAF88" w14:textId="6C3BD06E" w:rsidR="00CC796C" w:rsidRPr="00BD5742" w:rsidRDefault="000F1879" w:rsidP="00A9246B">
            <w:pPr>
              <w:pStyle w:val="normal0"/>
            </w:pPr>
            <w:r w:rsidRPr="00BD5742">
              <w:t xml:space="preserve">May </w:t>
            </w:r>
            <w:r w:rsidR="00A9246B" w:rsidRPr="00BD5742">
              <w:t>29</w:t>
            </w:r>
            <w:r w:rsidRPr="00BD5742">
              <w:t xml:space="preserve"> Tue 12-1</w:t>
            </w:r>
          </w:p>
        </w:tc>
        <w:tc>
          <w:tcPr>
            <w:tcW w:w="2931" w:type="pct"/>
            <w:shd w:val="clear" w:color="auto" w:fill="auto"/>
          </w:tcPr>
          <w:p w14:paraId="7BF6C52D" w14:textId="77777777" w:rsidR="00CC796C" w:rsidRPr="00BD5742" w:rsidRDefault="000F1879">
            <w:pPr>
              <w:pStyle w:val="normal0"/>
            </w:pPr>
            <w:r w:rsidRPr="00BD5742">
              <w:rPr>
                <w:b/>
              </w:rPr>
              <w:t>Welcome, Orientation</w:t>
            </w:r>
          </w:p>
        </w:tc>
        <w:tc>
          <w:tcPr>
            <w:tcW w:w="884" w:type="pct"/>
            <w:shd w:val="clear" w:color="auto" w:fill="auto"/>
          </w:tcPr>
          <w:p w14:paraId="44F74835" w14:textId="727E071D" w:rsidR="00CC796C" w:rsidRPr="00BD5742" w:rsidRDefault="005D41CE">
            <w:pPr>
              <w:pStyle w:val="normal0"/>
            </w:pPr>
            <w:proofErr w:type="spellStart"/>
            <w:r w:rsidRPr="00BD5742">
              <w:t>Wolstein</w:t>
            </w:r>
            <w:proofErr w:type="spellEnd"/>
            <w:r w:rsidRPr="00BD5742">
              <w:t xml:space="preserve"> 1217</w:t>
            </w:r>
          </w:p>
        </w:tc>
      </w:tr>
      <w:tr w:rsidR="00B26ACB" w14:paraId="6F58ECD3" w14:textId="77777777" w:rsidTr="00A9246B">
        <w:tc>
          <w:tcPr>
            <w:tcW w:w="1185" w:type="pct"/>
            <w:shd w:val="clear" w:color="auto" w:fill="auto"/>
          </w:tcPr>
          <w:p w14:paraId="69800BCD" w14:textId="2602B840" w:rsidR="00C07460" w:rsidRPr="00BD5742" w:rsidRDefault="00A9246B" w:rsidP="00C07460">
            <w:pPr>
              <w:pStyle w:val="normal0"/>
            </w:pPr>
            <w:r w:rsidRPr="00BD5742">
              <w:t>May 30</w:t>
            </w:r>
            <w:r w:rsidR="00C07460" w:rsidRPr="00BD5742">
              <w:t xml:space="preserve"> Wed </w:t>
            </w:r>
          </w:p>
          <w:p w14:paraId="77EADAE8" w14:textId="5033359F" w:rsidR="00B26ACB" w:rsidRPr="00BD5742" w:rsidRDefault="00C07460" w:rsidP="00C07460">
            <w:pPr>
              <w:pStyle w:val="normal0"/>
            </w:pPr>
            <w:r w:rsidRPr="00BD5742">
              <w:t>11:45am-1:00pm</w:t>
            </w:r>
          </w:p>
        </w:tc>
        <w:tc>
          <w:tcPr>
            <w:tcW w:w="2931" w:type="pct"/>
            <w:shd w:val="clear" w:color="auto" w:fill="auto"/>
          </w:tcPr>
          <w:p w14:paraId="07DCE6D4" w14:textId="04E15CC0" w:rsidR="00B26ACB" w:rsidRPr="00BD5742" w:rsidRDefault="00C07460">
            <w:pPr>
              <w:pStyle w:val="normal0"/>
            </w:pPr>
            <w:r w:rsidRPr="00BD5742">
              <w:t>CWRU Cooperative Summer Lunch Seminar</w:t>
            </w:r>
          </w:p>
        </w:tc>
        <w:tc>
          <w:tcPr>
            <w:tcW w:w="884" w:type="pct"/>
            <w:shd w:val="clear" w:color="auto" w:fill="auto"/>
          </w:tcPr>
          <w:p w14:paraId="4155656F" w14:textId="77777777" w:rsidR="00A9246B" w:rsidRPr="00BD5742" w:rsidRDefault="00A9246B">
            <w:pPr>
              <w:pStyle w:val="normal0"/>
            </w:pPr>
            <w:r w:rsidRPr="00BD5742">
              <w:t>Sears Hall,</w:t>
            </w:r>
          </w:p>
          <w:p w14:paraId="408FFFE6" w14:textId="04D4B834" w:rsidR="00B26ACB" w:rsidRPr="00BD5742" w:rsidRDefault="00A9246B">
            <w:pPr>
              <w:pStyle w:val="normal0"/>
            </w:pPr>
            <w:r w:rsidRPr="00BD5742">
              <w:t>Room480</w:t>
            </w:r>
          </w:p>
        </w:tc>
      </w:tr>
      <w:tr w:rsidR="00CC796C" w14:paraId="21987AAD" w14:textId="77777777" w:rsidTr="00A9246B">
        <w:tc>
          <w:tcPr>
            <w:tcW w:w="1185" w:type="pct"/>
            <w:shd w:val="clear" w:color="auto" w:fill="auto"/>
          </w:tcPr>
          <w:p w14:paraId="75FE722A" w14:textId="04211950" w:rsidR="00CC796C" w:rsidRPr="00BD5742" w:rsidRDefault="000D1546">
            <w:pPr>
              <w:pStyle w:val="normal0"/>
            </w:pPr>
            <w:r w:rsidRPr="00BD5742">
              <w:t>May 3</w:t>
            </w:r>
            <w:r w:rsidR="00A9246B" w:rsidRPr="00BD5742">
              <w:t>0</w:t>
            </w:r>
            <w:r w:rsidR="000F1879" w:rsidRPr="00BD5742">
              <w:t xml:space="preserve"> Wed </w:t>
            </w:r>
          </w:p>
          <w:p w14:paraId="3D6EA760" w14:textId="6C6085DB" w:rsidR="00CC796C" w:rsidRPr="00BD5742" w:rsidRDefault="000D1546">
            <w:pPr>
              <w:pStyle w:val="normal0"/>
            </w:pPr>
            <w:r w:rsidRPr="00BD5742">
              <w:t>1:00pm-3</w:t>
            </w:r>
            <w:proofErr w:type="gramStart"/>
            <w:r w:rsidRPr="00BD5742">
              <w:t>:30pm</w:t>
            </w:r>
            <w:proofErr w:type="gramEnd"/>
          </w:p>
        </w:tc>
        <w:tc>
          <w:tcPr>
            <w:tcW w:w="2931" w:type="pct"/>
            <w:shd w:val="clear" w:color="auto" w:fill="auto"/>
          </w:tcPr>
          <w:p w14:paraId="5917D9ED" w14:textId="77777777" w:rsidR="00CC796C" w:rsidRPr="00BD5742" w:rsidRDefault="000F1879">
            <w:pPr>
              <w:pStyle w:val="normal0"/>
            </w:pPr>
            <w:r w:rsidRPr="00BD5742">
              <w:t>Lab Safety Training</w:t>
            </w:r>
          </w:p>
        </w:tc>
        <w:tc>
          <w:tcPr>
            <w:tcW w:w="884" w:type="pct"/>
            <w:shd w:val="clear" w:color="auto" w:fill="auto"/>
          </w:tcPr>
          <w:p w14:paraId="031040F4" w14:textId="4D36C22C" w:rsidR="004C47E4" w:rsidRPr="00BD5742" w:rsidRDefault="00A9246B">
            <w:pPr>
              <w:pStyle w:val="normal0"/>
            </w:pPr>
            <w:r w:rsidRPr="00BD5742">
              <w:t>Nord Hall, Room 410</w:t>
            </w:r>
          </w:p>
        </w:tc>
      </w:tr>
      <w:tr w:rsidR="00715A90" w14:paraId="4741D87E" w14:textId="77777777" w:rsidTr="00A9246B">
        <w:tc>
          <w:tcPr>
            <w:tcW w:w="1185" w:type="pct"/>
            <w:shd w:val="clear" w:color="auto" w:fill="auto"/>
          </w:tcPr>
          <w:p w14:paraId="39BCEAEB" w14:textId="1D2B3CDF" w:rsidR="000D1546" w:rsidRPr="00BD5742" w:rsidRDefault="00A9246B" w:rsidP="000D1546">
            <w:pPr>
              <w:pStyle w:val="normal0"/>
            </w:pPr>
            <w:r w:rsidRPr="00BD5742">
              <w:t>May 30</w:t>
            </w:r>
            <w:r w:rsidR="000D1546" w:rsidRPr="00BD5742">
              <w:t xml:space="preserve"> Wed </w:t>
            </w:r>
          </w:p>
          <w:p w14:paraId="5DC01647" w14:textId="6ABE10A9" w:rsidR="00715A90" w:rsidRPr="00BD5742" w:rsidRDefault="000D1546" w:rsidP="000D1546">
            <w:pPr>
              <w:pStyle w:val="normal0"/>
            </w:pPr>
            <w:r w:rsidRPr="00BD5742">
              <w:t>3:30pm-5:00pm</w:t>
            </w:r>
          </w:p>
        </w:tc>
        <w:tc>
          <w:tcPr>
            <w:tcW w:w="2931" w:type="pct"/>
            <w:shd w:val="clear" w:color="auto" w:fill="auto"/>
          </w:tcPr>
          <w:p w14:paraId="2D237AA9" w14:textId="706F376F" w:rsidR="00715A90" w:rsidRPr="00BD5742" w:rsidRDefault="00B91D11" w:rsidP="00B91D11">
            <w:pPr>
              <w:pStyle w:val="normal0"/>
            </w:pPr>
            <w:r w:rsidRPr="00BD5742">
              <w:t xml:space="preserve">Biosafety </w:t>
            </w:r>
            <w:proofErr w:type="gramStart"/>
            <w:r w:rsidRPr="00BD5742">
              <w:t xml:space="preserve">Training                            </w:t>
            </w:r>
            <w:proofErr w:type="gramEnd"/>
          </w:p>
        </w:tc>
        <w:tc>
          <w:tcPr>
            <w:tcW w:w="884" w:type="pct"/>
            <w:shd w:val="clear" w:color="auto" w:fill="auto"/>
          </w:tcPr>
          <w:p w14:paraId="45256934" w14:textId="2134B891" w:rsidR="00715A90" w:rsidRPr="00BD5742" w:rsidRDefault="00A9246B">
            <w:pPr>
              <w:pStyle w:val="normal0"/>
            </w:pPr>
            <w:r w:rsidRPr="00BD5742">
              <w:t>Nord Hall, Room 410</w:t>
            </w:r>
          </w:p>
        </w:tc>
      </w:tr>
      <w:tr w:rsidR="00715A90" w14:paraId="77651491" w14:textId="77777777" w:rsidTr="00A9246B">
        <w:tc>
          <w:tcPr>
            <w:tcW w:w="1185" w:type="pct"/>
            <w:shd w:val="clear" w:color="auto" w:fill="auto"/>
          </w:tcPr>
          <w:p w14:paraId="71A714DD" w14:textId="1DBAE7B1" w:rsidR="00715A90" w:rsidRPr="00BD5742" w:rsidRDefault="00715A90">
            <w:pPr>
              <w:pStyle w:val="normal0"/>
            </w:pPr>
            <w:r w:rsidRPr="00BD5742">
              <w:t xml:space="preserve">June </w:t>
            </w:r>
            <w:r w:rsidR="00A9246B" w:rsidRPr="00BD5742">
              <w:t>5</w:t>
            </w:r>
            <w:r w:rsidRPr="00BD5742">
              <w:t xml:space="preserve"> Tue </w:t>
            </w:r>
          </w:p>
          <w:p w14:paraId="31D86736" w14:textId="77777777" w:rsidR="00715A90" w:rsidRPr="00BD5742" w:rsidRDefault="00715A90">
            <w:pPr>
              <w:pStyle w:val="normal0"/>
            </w:pPr>
            <w:r w:rsidRPr="00BD5742">
              <w:t>11:45am-1:00pm</w:t>
            </w:r>
          </w:p>
        </w:tc>
        <w:tc>
          <w:tcPr>
            <w:tcW w:w="2931" w:type="pct"/>
            <w:shd w:val="clear" w:color="auto" w:fill="auto"/>
          </w:tcPr>
          <w:p w14:paraId="55FC3F15" w14:textId="35BE43F9" w:rsidR="00715A90" w:rsidRPr="00BD5742" w:rsidRDefault="00C54CFD">
            <w:pPr>
              <w:pStyle w:val="normal0"/>
            </w:pPr>
            <w:r w:rsidRPr="00BD5742">
              <w:t>SOURCE Lunch &amp; Learn Seminar</w:t>
            </w:r>
          </w:p>
          <w:p w14:paraId="11B4609A" w14:textId="671DA5F6" w:rsidR="00715A90" w:rsidRPr="00BD5742" w:rsidRDefault="00715A90" w:rsidP="0036749C">
            <w:pPr>
              <w:pStyle w:val="normal0"/>
              <w:rPr>
                <w:i/>
              </w:rPr>
            </w:pPr>
          </w:p>
        </w:tc>
        <w:tc>
          <w:tcPr>
            <w:tcW w:w="884" w:type="pct"/>
            <w:shd w:val="clear" w:color="auto" w:fill="auto"/>
          </w:tcPr>
          <w:p w14:paraId="4FEAA266" w14:textId="5E197142" w:rsidR="00715A90" w:rsidRPr="00BD5742" w:rsidRDefault="004A2867">
            <w:pPr>
              <w:pStyle w:val="normal0"/>
            </w:pPr>
            <w:r w:rsidRPr="00BD5742">
              <w:t>Nord Hall, Room 410</w:t>
            </w:r>
          </w:p>
        </w:tc>
      </w:tr>
      <w:tr w:rsidR="00715A90" w14:paraId="6B51E1BD" w14:textId="77777777" w:rsidTr="00A9246B">
        <w:tc>
          <w:tcPr>
            <w:tcW w:w="1185" w:type="pct"/>
            <w:shd w:val="clear" w:color="auto" w:fill="auto"/>
          </w:tcPr>
          <w:p w14:paraId="7BD305FE" w14:textId="77F13A8C" w:rsidR="00715A90" w:rsidRPr="00BD5742" w:rsidRDefault="00A9246B">
            <w:pPr>
              <w:pStyle w:val="normal0"/>
            </w:pPr>
            <w:r w:rsidRPr="00BD5742">
              <w:t>June 6</w:t>
            </w:r>
            <w:r w:rsidR="00715A90" w:rsidRPr="00BD5742">
              <w:t xml:space="preserve"> Wed</w:t>
            </w:r>
          </w:p>
          <w:p w14:paraId="6999E346" w14:textId="77777777" w:rsidR="00715A90" w:rsidRPr="00BD5742" w:rsidRDefault="00715A90">
            <w:pPr>
              <w:pStyle w:val="normal0"/>
            </w:pPr>
            <w:r w:rsidRPr="00BD5742">
              <w:t>11:45am-1:00pm</w:t>
            </w:r>
          </w:p>
        </w:tc>
        <w:tc>
          <w:tcPr>
            <w:tcW w:w="2931" w:type="pct"/>
            <w:shd w:val="clear" w:color="auto" w:fill="auto"/>
          </w:tcPr>
          <w:p w14:paraId="4FB0D3F6" w14:textId="77777777" w:rsidR="00715A90" w:rsidRPr="00BD5742" w:rsidRDefault="00715A90">
            <w:pPr>
              <w:pStyle w:val="normal0"/>
            </w:pPr>
            <w:r w:rsidRPr="00BD5742">
              <w:t>CWRU Cooperative Summer Lunch Seminar</w:t>
            </w:r>
          </w:p>
        </w:tc>
        <w:tc>
          <w:tcPr>
            <w:tcW w:w="884" w:type="pct"/>
            <w:shd w:val="clear" w:color="auto" w:fill="auto"/>
          </w:tcPr>
          <w:p w14:paraId="4DC074E9" w14:textId="111ACE91" w:rsidR="00715A90" w:rsidRPr="00BD5742" w:rsidRDefault="004A2867">
            <w:pPr>
              <w:pStyle w:val="normal0"/>
            </w:pPr>
            <w:r w:rsidRPr="00BD5742">
              <w:t>Nord Hall, Room 410</w:t>
            </w:r>
          </w:p>
        </w:tc>
      </w:tr>
      <w:tr w:rsidR="00B14BA5" w14:paraId="4BB148B9" w14:textId="77777777" w:rsidTr="00A9246B">
        <w:tc>
          <w:tcPr>
            <w:tcW w:w="1185" w:type="pct"/>
            <w:shd w:val="clear" w:color="auto" w:fill="auto"/>
          </w:tcPr>
          <w:p w14:paraId="3F4DFA5C" w14:textId="279934DF" w:rsidR="00B14BA5" w:rsidRPr="00BD5742" w:rsidRDefault="00B14BA5" w:rsidP="00A9246B">
            <w:r w:rsidRPr="00BD5742">
              <w:t xml:space="preserve">June </w:t>
            </w:r>
            <w:r w:rsidR="00A9246B" w:rsidRPr="00BD5742">
              <w:t>7</w:t>
            </w:r>
            <w:r w:rsidRPr="00BD5742">
              <w:t xml:space="preserve"> </w:t>
            </w:r>
            <w:proofErr w:type="spellStart"/>
            <w:r w:rsidRPr="00BD5742">
              <w:t>Thur</w:t>
            </w:r>
            <w:proofErr w:type="spellEnd"/>
            <w:r w:rsidRPr="00BD5742">
              <w:t xml:space="preserve"> 11:45am-1:00pm</w:t>
            </w:r>
          </w:p>
        </w:tc>
        <w:tc>
          <w:tcPr>
            <w:tcW w:w="2931" w:type="pct"/>
            <w:shd w:val="clear" w:color="auto" w:fill="auto"/>
          </w:tcPr>
          <w:p w14:paraId="38D3FDED" w14:textId="0DB545E2" w:rsidR="00B14BA5" w:rsidRPr="00BD5742" w:rsidRDefault="00B14BA5" w:rsidP="00A9246B">
            <w:pPr>
              <w:rPr>
                <w:b/>
              </w:rPr>
            </w:pPr>
            <w:r w:rsidRPr="00BD5742">
              <w:rPr>
                <w:b/>
              </w:rPr>
              <w:t xml:space="preserve">HLB Lunch Seminar: </w:t>
            </w:r>
          </w:p>
          <w:p w14:paraId="0F8A36C3" w14:textId="77777777" w:rsidR="00A9246B" w:rsidRPr="00BD5742" w:rsidRDefault="00A9246B" w:rsidP="00A9246B">
            <w:proofErr w:type="spellStart"/>
            <w:r w:rsidRPr="00BD5742">
              <w:t>Reena</w:t>
            </w:r>
            <w:proofErr w:type="spellEnd"/>
            <w:r w:rsidRPr="00BD5742">
              <w:t xml:space="preserve"> </w:t>
            </w:r>
            <w:proofErr w:type="spellStart"/>
            <w:r w:rsidRPr="00BD5742">
              <w:t>Mehra</w:t>
            </w:r>
            <w:proofErr w:type="spellEnd"/>
            <w:r w:rsidRPr="00BD5742">
              <w:t>, MD/ MS</w:t>
            </w:r>
          </w:p>
          <w:p w14:paraId="2D8A6813" w14:textId="4463806D" w:rsidR="00B84493" w:rsidRPr="00BD5742" w:rsidRDefault="00A9246B" w:rsidP="00A9246B">
            <w:r w:rsidRPr="00BD5742">
              <w:t>Sleep Disorder Center, CCF</w:t>
            </w:r>
          </w:p>
        </w:tc>
        <w:tc>
          <w:tcPr>
            <w:tcW w:w="884" w:type="pct"/>
            <w:shd w:val="clear" w:color="auto" w:fill="auto"/>
          </w:tcPr>
          <w:p w14:paraId="31C773C6" w14:textId="04C84F08" w:rsidR="00B14BA5" w:rsidRPr="00BD5742" w:rsidRDefault="008A078E" w:rsidP="008A078E">
            <w:pPr>
              <w:pStyle w:val="normal0"/>
              <w:rPr>
                <w:color w:val="FF0000"/>
              </w:rPr>
            </w:pPr>
            <w:proofErr w:type="spellStart"/>
            <w:r w:rsidRPr="00BD5742">
              <w:t>Wolstein</w:t>
            </w:r>
            <w:proofErr w:type="spellEnd"/>
            <w:r w:rsidRPr="00BD5742">
              <w:t xml:space="preserve"> 1217</w:t>
            </w:r>
          </w:p>
        </w:tc>
      </w:tr>
      <w:tr w:rsidR="00786F0B" w14:paraId="007B0055" w14:textId="77777777" w:rsidTr="00A9246B">
        <w:tc>
          <w:tcPr>
            <w:tcW w:w="1185" w:type="pct"/>
            <w:shd w:val="clear" w:color="auto" w:fill="auto"/>
          </w:tcPr>
          <w:p w14:paraId="6B3FBA38" w14:textId="703A59E7" w:rsidR="00786F0B" w:rsidRPr="00BD5742" w:rsidRDefault="00A9246B" w:rsidP="004C47E4">
            <w:pPr>
              <w:pStyle w:val="normal0"/>
            </w:pPr>
            <w:r w:rsidRPr="00BD5742">
              <w:t>June 12</w:t>
            </w:r>
            <w:r w:rsidR="00786F0B" w:rsidRPr="00BD5742">
              <w:t xml:space="preserve"> Tue 11:45am-1:00pm</w:t>
            </w:r>
          </w:p>
        </w:tc>
        <w:tc>
          <w:tcPr>
            <w:tcW w:w="2931" w:type="pct"/>
            <w:shd w:val="clear" w:color="auto" w:fill="auto"/>
          </w:tcPr>
          <w:p w14:paraId="06D7EE75" w14:textId="112E42E9" w:rsidR="00786F0B" w:rsidRPr="00BD5742" w:rsidRDefault="00C54CFD">
            <w:pPr>
              <w:pStyle w:val="normal0"/>
              <w:rPr>
                <w:szCs w:val="24"/>
              </w:rPr>
            </w:pPr>
            <w:r w:rsidRPr="00BD5742">
              <w:rPr>
                <w:szCs w:val="24"/>
              </w:rPr>
              <w:t>SOURCE Lunch &amp; Learn Seminar</w:t>
            </w:r>
          </w:p>
          <w:p w14:paraId="24E3B893" w14:textId="11D1D3F0" w:rsidR="00786F0B" w:rsidRPr="00BD5742" w:rsidRDefault="00786F0B">
            <w:pPr>
              <w:pStyle w:val="normal0"/>
            </w:pPr>
          </w:p>
        </w:tc>
        <w:tc>
          <w:tcPr>
            <w:tcW w:w="884" w:type="pct"/>
            <w:shd w:val="clear" w:color="auto" w:fill="auto"/>
          </w:tcPr>
          <w:p w14:paraId="4F2CB079" w14:textId="393E155A" w:rsidR="00786F0B" w:rsidRPr="00BD5742" w:rsidRDefault="00C07460">
            <w:pPr>
              <w:pStyle w:val="normal0"/>
            </w:pPr>
            <w:r w:rsidRPr="00BD5742">
              <w:t>Nord Hall, Room 410</w:t>
            </w:r>
          </w:p>
        </w:tc>
      </w:tr>
      <w:tr w:rsidR="00786F0B" w14:paraId="770B64D2" w14:textId="77777777" w:rsidTr="00A9246B">
        <w:tc>
          <w:tcPr>
            <w:tcW w:w="1185" w:type="pct"/>
            <w:shd w:val="clear" w:color="auto" w:fill="auto"/>
          </w:tcPr>
          <w:p w14:paraId="2764A05B" w14:textId="21EFC51F" w:rsidR="00786F0B" w:rsidRPr="00BD5742" w:rsidRDefault="00A9246B" w:rsidP="00715A90">
            <w:pPr>
              <w:pStyle w:val="normal0"/>
            </w:pPr>
            <w:r w:rsidRPr="00BD5742">
              <w:t>June 13</w:t>
            </w:r>
            <w:r w:rsidR="00786F0B" w:rsidRPr="00BD5742">
              <w:t xml:space="preserve"> Wed</w:t>
            </w:r>
          </w:p>
          <w:p w14:paraId="5303FC56" w14:textId="5A6880B9" w:rsidR="00786F0B" w:rsidRPr="00BD5742" w:rsidRDefault="00786F0B" w:rsidP="00715A90">
            <w:pPr>
              <w:pStyle w:val="normal0"/>
            </w:pPr>
            <w:r w:rsidRPr="00BD5742">
              <w:t>11:45am-1:00pm</w:t>
            </w:r>
          </w:p>
        </w:tc>
        <w:tc>
          <w:tcPr>
            <w:tcW w:w="2931" w:type="pct"/>
            <w:shd w:val="clear" w:color="auto" w:fill="auto"/>
          </w:tcPr>
          <w:p w14:paraId="5AF45CA3" w14:textId="76D7ABA5" w:rsidR="00786F0B" w:rsidRPr="00BD5742" w:rsidRDefault="00786F0B" w:rsidP="00715A90">
            <w:r w:rsidRPr="00BD5742">
              <w:t>CWRU Cooperative Summer Lunch Seminar</w:t>
            </w:r>
          </w:p>
        </w:tc>
        <w:tc>
          <w:tcPr>
            <w:tcW w:w="884" w:type="pct"/>
            <w:shd w:val="clear" w:color="auto" w:fill="auto"/>
          </w:tcPr>
          <w:p w14:paraId="6B92BA8B" w14:textId="120DE73B" w:rsidR="00786F0B" w:rsidRPr="00BD5742" w:rsidRDefault="00C54CFD">
            <w:pPr>
              <w:pStyle w:val="normal0"/>
            </w:pPr>
            <w:r w:rsidRPr="00BD5742">
              <w:t>Nord Hall, Room 410</w:t>
            </w:r>
          </w:p>
        </w:tc>
      </w:tr>
      <w:tr w:rsidR="00786F0B" w14:paraId="6FF3C16F" w14:textId="77777777" w:rsidTr="00A9246B">
        <w:tc>
          <w:tcPr>
            <w:tcW w:w="1185" w:type="pct"/>
            <w:shd w:val="clear" w:color="auto" w:fill="auto"/>
          </w:tcPr>
          <w:p w14:paraId="72352781" w14:textId="2B4F45C5" w:rsidR="00786F0B" w:rsidRPr="00BD5742" w:rsidRDefault="00786F0B" w:rsidP="00B26ACB">
            <w:pPr>
              <w:pStyle w:val="normal0"/>
            </w:pPr>
            <w:r w:rsidRPr="00BD5742">
              <w:t>June 1</w:t>
            </w:r>
            <w:r w:rsidR="00A9246B" w:rsidRPr="00BD5742">
              <w:t>4</w:t>
            </w:r>
            <w:r w:rsidRPr="00BD5742">
              <w:t xml:space="preserve"> </w:t>
            </w:r>
            <w:proofErr w:type="spellStart"/>
            <w:r w:rsidRPr="00BD5742">
              <w:t>Thur</w:t>
            </w:r>
            <w:proofErr w:type="spellEnd"/>
            <w:r w:rsidRPr="00BD5742">
              <w:t xml:space="preserve"> 11:45am-1:00pm</w:t>
            </w:r>
          </w:p>
        </w:tc>
        <w:tc>
          <w:tcPr>
            <w:tcW w:w="2931" w:type="pct"/>
            <w:shd w:val="clear" w:color="auto" w:fill="auto"/>
          </w:tcPr>
          <w:p w14:paraId="48BF3F61" w14:textId="77777777" w:rsidR="00B84493" w:rsidRPr="00BD5742" w:rsidRDefault="00786F0B" w:rsidP="001B6D35">
            <w:pPr>
              <w:rPr>
                <w:b/>
              </w:rPr>
            </w:pPr>
            <w:r w:rsidRPr="00BD5742">
              <w:rPr>
                <w:b/>
              </w:rPr>
              <w:t xml:space="preserve">HLB Lunch Seminar: </w:t>
            </w:r>
          </w:p>
          <w:p w14:paraId="3FF3ECEB" w14:textId="77777777" w:rsidR="00A9246B" w:rsidRPr="00BD5742" w:rsidRDefault="00A9246B" w:rsidP="00A9246B">
            <w:pPr>
              <w:pStyle w:val="normal0"/>
            </w:pPr>
            <w:r w:rsidRPr="00BD5742">
              <w:t>Diana Ramirez-Bergeron, PhD</w:t>
            </w:r>
          </w:p>
          <w:p w14:paraId="7C3965D6" w14:textId="7AC0A597" w:rsidR="00786F0B" w:rsidRPr="00BD5742" w:rsidRDefault="00A9246B" w:rsidP="00A9246B">
            <w:pPr>
              <w:pStyle w:val="normal0"/>
            </w:pPr>
            <w:r w:rsidRPr="00BD5742">
              <w:t>Assistant Professor of Medicine</w:t>
            </w:r>
          </w:p>
        </w:tc>
        <w:tc>
          <w:tcPr>
            <w:tcW w:w="884" w:type="pct"/>
            <w:shd w:val="clear" w:color="auto" w:fill="auto"/>
          </w:tcPr>
          <w:p w14:paraId="4104CB30" w14:textId="78017FDD" w:rsidR="00786F0B" w:rsidRPr="00BD5742" w:rsidRDefault="008A078E">
            <w:pPr>
              <w:pStyle w:val="normal0"/>
            </w:pPr>
            <w:proofErr w:type="spellStart"/>
            <w:r w:rsidRPr="00BD5742">
              <w:t>Wolstein</w:t>
            </w:r>
            <w:proofErr w:type="spellEnd"/>
            <w:r w:rsidRPr="00BD5742">
              <w:t xml:space="preserve"> 1217</w:t>
            </w:r>
          </w:p>
        </w:tc>
      </w:tr>
      <w:tr w:rsidR="00786F0B" w14:paraId="1CFFEFAC" w14:textId="77777777" w:rsidTr="00A9246B">
        <w:tc>
          <w:tcPr>
            <w:tcW w:w="1185" w:type="pct"/>
            <w:shd w:val="clear" w:color="auto" w:fill="auto"/>
          </w:tcPr>
          <w:p w14:paraId="7550A6B9" w14:textId="27DAE60D" w:rsidR="00786F0B" w:rsidRPr="00BD5742" w:rsidRDefault="00C54CFD" w:rsidP="00A9246B">
            <w:pPr>
              <w:pStyle w:val="normal0"/>
            </w:pPr>
            <w:r w:rsidRPr="00BD5742">
              <w:t xml:space="preserve">June </w:t>
            </w:r>
            <w:r w:rsidR="00A9246B" w:rsidRPr="00BD5742">
              <w:t>19</w:t>
            </w:r>
            <w:r w:rsidR="00786F0B" w:rsidRPr="00BD5742">
              <w:t xml:space="preserve"> Tue 11:45am-1:00pm</w:t>
            </w:r>
          </w:p>
        </w:tc>
        <w:tc>
          <w:tcPr>
            <w:tcW w:w="2931" w:type="pct"/>
            <w:shd w:val="clear" w:color="auto" w:fill="auto"/>
          </w:tcPr>
          <w:p w14:paraId="3218FA86" w14:textId="710B55D7" w:rsidR="00786F0B" w:rsidRPr="00BD5742" w:rsidRDefault="00C54CFD">
            <w:pPr>
              <w:pStyle w:val="normal0"/>
            </w:pPr>
            <w:r w:rsidRPr="00BD5742">
              <w:t>SOURCE Lunch &amp; Learn Seminar</w:t>
            </w:r>
          </w:p>
          <w:p w14:paraId="034FAF24" w14:textId="46E787A1" w:rsidR="00786F0B" w:rsidRPr="00BD5742" w:rsidRDefault="00786F0B">
            <w:pPr>
              <w:pStyle w:val="normal0"/>
            </w:pPr>
          </w:p>
        </w:tc>
        <w:tc>
          <w:tcPr>
            <w:tcW w:w="884" w:type="pct"/>
            <w:shd w:val="clear" w:color="auto" w:fill="auto"/>
          </w:tcPr>
          <w:p w14:paraId="22FE9DFE" w14:textId="0DBD2A42" w:rsidR="00786F0B" w:rsidRPr="00BD5742" w:rsidRDefault="00C54CFD">
            <w:pPr>
              <w:pStyle w:val="normal0"/>
            </w:pPr>
            <w:r w:rsidRPr="00BD5742">
              <w:t>Nord Hall, Room 410</w:t>
            </w:r>
          </w:p>
        </w:tc>
      </w:tr>
      <w:tr w:rsidR="00786F0B" w14:paraId="3EF6C066" w14:textId="77777777" w:rsidTr="00A9246B">
        <w:tc>
          <w:tcPr>
            <w:tcW w:w="1185" w:type="pct"/>
            <w:shd w:val="clear" w:color="auto" w:fill="auto"/>
          </w:tcPr>
          <w:p w14:paraId="07866EBE" w14:textId="7DC8BF40" w:rsidR="00786F0B" w:rsidRPr="00BD5742" w:rsidRDefault="00A9246B" w:rsidP="004A2867">
            <w:pPr>
              <w:pStyle w:val="normal0"/>
            </w:pPr>
            <w:r w:rsidRPr="00BD5742">
              <w:t>June 20</w:t>
            </w:r>
            <w:r w:rsidR="00786F0B" w:rsidRPr="00BD5742">
              <w:t xml:space="preserve"> Wed </w:t>
            </w:r>
            <w:r w:rsidR="004A2867" w:rsidRPr="00BD5742">
              <w:t>9</w:t>
            </w:r>
            <w:r w:rsidR="00786F0B" w:rsidRPr="00BD5742">
              <w:t>:45am-1:00pm</w:t>
            </w:r>
          </w:p>
        </w:tc>
        <w:tc>
          <w:tcPr>
            <w:tcW w:w="2931" w:type="pct"/>
            <w:shd w:val="clear" w:color="auto" w:fill="auto"/>
          </w:tcPr>
          <w:p w14:paraId="284D9E40" w14:textId="77777777" w:rsidR="00786F0B" w:rsidRPr="00BD5742" w:rsidRDefault="00786F0B">
            <w:pPr>
              <w:pStyle w:val="normal0"/>
            </w:pPr>
            <w:r w:rsidRPr="00BD5742">
              <w:t>CWRU Cooperative Summer Lunch Seminar</w:t>
            </w:r>
          </w:p>
          <w:p w14:paraId="44BCB6A5" w14:textId="77777777" w:rsidR="004A2867" w:rsidRPr="00BD5742" w:rsidRDefault="004A2867" w:rsidP="004A2867">
            <w:pPr>
              <w:pStyle w:val="normal0"/>
              <w:rPr>
                <w:color w:val="FF0000"/>
              </w:rPr>
            </w:pPr>
            <w:r w:rsidRPr="00BD5742">
              <w:rPr>
                <w:color w:val="FF0000"/>
              </w:rPr>
              <w:t>Ethics Workshop – Tracy Wilson-Holden, Director, Research Integrity and Education; CWRU;</w:t>
            </w:r>
          </w:p>
          <w:p w14:paraId="4B53365B" w14:textId="16B7B707" w:rsidR="004A2867" w:rsidRPr="00BD5742" w:rsidRDefault="004A2867" w:rsidP="004A2867">
            <w:pPr>
              <w:pStyle w:val="normal0"/>
            </w:pPr>
            <w:r w:rsidRPr="00BD5742">
              <w:rPr>
                <w:color w:val="FF0000"/>
              </w:rPr>
              <w:t>This workshop is required of all funded/program students!</w:t>
            </w:r>
          </w:p>
        </w:tc>
        <w:tc>
          <w:tcPr>
            <w:tcW w:w="884" w:type="pct"/>
            <w:shd w:val="clear" w:color="auto" w:fill="auto"/>
          </w:tcPr>
          <w:p w14:paraId="525917E6" w14:textId="70080563" w:rsidR="00786F0B" w:rsidRPr="00BD5742" w:rsidRDefault="00C54CFD">
            <w:pPr>
              <w:pStyle w:val="normal0"/>
            </w:pPr>
            <w:r w:rsidRPr="00BD5742">
              <w:t>Nord Hall, Room 410</w:t>
            </w:r>
          </w:p>
        </w:tc>
      </w:tr>
      <w:tr w:rsidR="00786F0B" w14:paraId="67F44FC0" w14:textId="77777777" w:rsidTr="00A9246B">
        <w:tc>
          <w:tcPr>
            <w:tcW w:w="1185" w:type="pct"/>
            <w:shd w:val="clear" w:color="auto" w:fill="auto"/>
          </w:tcPr>
          <w:p w14:paraId="1B3FEDD6" w14:textId="5952F4FB" w:rsidR="00786F0B" w:rsidRPr="00BD5742" w:rsidRDefault="00786F0B" w:rsidP="00B26ACB">
            <w:pPr>
              <w:pStyle w:val="normal0"/>
            </w:pPr>
            <w:r w:rsidRPr="00BD5742">
              <w:t>June 2</w:t>
            </w:r>
            <w:r w:rsidR="00A9246B" w:rsidRPr="00BD5742">
              <w:t>1</w:t>
            </w:r>
            <w:r w:rsidRPr="00BD5742">
              <w:t xml:space="preserve"> </w:t>
            </w:r>
            <w:proofErr w:type="spellStart"/>
            <w:r w:rsidRPr="00BD5742">
              <w:t>Thur</w:t>
            </w:r>
            <w:proofErr w:type="spellEnd"/>
            <w:r w:rsidRPr="00BD5742">
              <w:t xml:space="preserve"> 11:45am-1:00pm</w:t>
            </w:r>
          </w:p>
        </w:tc>
        <w:tc>
          <w:tcPr>
            <w:tcW w:w="2931" w:type="pct"/>
            <w:shd w:val="clear" w:color="auto" w:fill="auto"/>
          </w:tcPr>
          <w:p w14:paraId="7E46B442" w14:textId="3204245F" w:rsidR="00786F0B" w:rsidRPr="00BD5742" w:rsidRDefault="00786F0B" w:rsidP="00786F0B">
            <w:pPr>
              <w:rPr>
                <w:b/>
              </w:rPr>
            </w:pPr>
            <w:r w:rsidRPr="00BD5742">
              <w:rPr>
                <w:b/>
              </w:rPr>
              <w:t xml:space="preserve">HLB Lunch Seminar: </w:t>
            </w:r>
          </w:p>
          <w:p w14:paraId="11334D68" w14:textId="77777777" w:rsidR="002A4AA7" w:rsidRPr="00BD5742" w:rsidRDefault="002A4AA7" w:rsidP="002A4AA7">
            <w:pPr>
              <w:rPr>
                <w:rFonts w:eastAsia="Times New Roman"/>
              </w:rPr>
            </w:pPr>
            <w:r w:rsidRPr="00BD5742">
              <w:t>Emmitt Jolly, PhD</w:t>
            </w:r>
          </w:p>
          <w:p w14:paraId="7E93E9FA" w14:textId="7E674C36" w:rsidR="00B84493" w:rsidRPr="00BD5742" w:rsidRDefault="002A4AA7" w:rsidP="002A4AA7">
            <w:pPr>
              <w:pStyle w:val="normal0"/>
            </w:pPr>
            <w:r w:rsidRPr="00BD5742">
              <w:t>Associate Professor of Biology</w:t>
            </w:r>
          </w:p>
        </w:tc>
        <w:tc>
          <w:tcPr>
            <w:tcW w:w="884" w:type="pct"/>
            <w:shd w:val="clear" w:color="auto" w:fill="auto"/>
          </w:tcPr>
          <w:p w14:paraId="0B8427B7" w14:textId="7C91DB26" w:rsidR="00786F0B" w:rsidRPr="00BD5742" w:rsidRDefault="008A078E">
            <w:pPr>
              <w:pStyle w:val="normal0"/>
            </w:pPr>
            <w:proofErr w:type="spellStart"/>
            <w:r w:rsidRPr="00BD5742">
              <w:t>Wolstein</w:t>
            </w:r>
            <w:proofErr w:type="spellEnd"/>
            <w:r w:rsidRPr="00BD5742">
              <w:t xml:space="preserve"> 1217</w:t>
            </w:r>
          </w:p>
        </w:tc>
      </w:tr>
      <w:tr w:rsidR="00786F0B" w14:paraId="42A7FFD5" w14:textId="77777777" w:rsidTr="00A9246B">
        <w:tc>
          <w:tcPr>
            <w:tcW w:w="1185" w:type="pct"/>
            <w:shd w:val="clear" w:color="auto" w:fill="auto"/>
          </w:tcPr>
          <w:p w14:paraId="22A46267" w14:textId="77F95606" w:rsidR="00786F0B" w:rsidRPr="00BD5742" w:rsidRDefault="00786F0B" w:rsidP="00C54CFD">
            <w:pPr>
              <w:pStyle w:val="normal0"/>
            </w:pPr>
            <w:r w:rsidRPr="00BD5742">
              <w:t>June 2</w:t>
            </w:r>
            <w:r w:rsidR="00A9246B" w:rsidRPr="00BD5742">
              <w:t>6</w:t>
            </w:r>
            <w:r w:rsidRPr="00BD5742">
              <w:t xml:space="preserve"> Tue 11:45am-1:00pm</w:t>
            </w:r>
          </w:p>
        </w:tc>
        <w:tc>
          <w:tcPr>
            <w:tcW w:w="2931" w:type="pct"/>
            <w:shd w:val="clear" w:color="auto" w:fill="auto"/>
          </w:tcPr>
          <w:p w14:paraId="175FC13E" w14:textId="3C57339E" w:rsidR="00786F0B" w:rsidRPr="00BD5742" w:rsidRDefault="00C54CFD">
            <w:pPr>
              <w:pStyle w:val="normal0"/>
            </w:pPr>
            <w:r w:rsidRPr="00BD5742">
              <w:t>SOURCE Lunch &amp; Learn Seminar</w:t>
            </w:r>
          </w:p>
          <w:p w14:paraId="4F85275D" w14:textId="42BEAF08" w:rsidR="00786F0B" w:rsidRPr="00BD5742" w:rsidRDefault="00786F0B" w:rsidP="003E4678">
            <w:pPr>
              <w:pStyle w:val="normal0"/>
            </w:pPr>
          </w:p>
        </w:tc>
        <w:tc>
          <w:tcPr>
            <w:tcW w:w="884" w:type="pct"/>
            <w:shd w:val="clear" w:color="auto" w:fill="auto"/>
          </w:tcPr>
          <w:p w14:paraId="4243EB55" w14:textId="1F0755D6" w:rsidR="00786F0B" w:rsidRPr="00BD5742" w:rsidRDefault="00C54CFD">
            <w:pPr>
              <w:pStyle w:val="normal0"/>
            </w:pPr>
            <w:r w:rsidRPr="00BD5742">
              <w:t>Nord Hall, Room 410</w:t>
            </w:r>
          </w:p>
        </w:tc>
      </w:tr>
      <w:tr w:rsidR="00786F0B" w14:paraId="08AEE9DD" w14:textId="77777777" w:rsidTr="00A9246B">
        <w:tc>
          <w:tcPr>
            <w:tcW w:w="1185" w:type="pct"/>
            <w:shd w:val="clear" w:color="auto" w:fill="auto"/>
          </w:tcPr>
          <w:p w14:paraId="1D8AE28F" w14:textId="213AC3E7" w:rsidR="00786F0B" w:rsidRPr="00BD5742" w:rsidRDefault="00A9246B" w:rsidP="004C47E4">
            <w:pPr>
              <w:pStyle w:val="normal0"/>
            </w:pPr>
            <w:r w:rsidRPr="00BD5742">
              <w:t>June 27</w:t>
            </w:r>
            <w:r w:rsidR="00786F0B" w:rsidRPr="00BD5742">
              <w:t xml:space="preserve"> Wed 11:45am-1:00pm</w:t>
            </w:r>
          </w:p>
        </w:tc>
        <w:tc>
          <w:tcPr>
            <w:tcW w:w="2931" w:type="pct"/>
            <w:shd w:val="clear" w:color="auto" w:fill="auto"/>
          </w:tcPr>
          <w:p w14:paraId="74223FFE" w14:textId="226986D6" w:rsidR="00786F0B" w:rsidRPr="00BD5742" w:rsidRDefault="00786F0B">
            <w:pPr>
              <w:pStyle w:val="normal0"/>
            </w:pPr>
            <w:r w:rsidRPr="00BD5742">
              <w:t>CWRU Cooperative Summer Lunch Seminar</w:t>
            </w:r>
          </w:p>
        </w:tc>
        <w:tc>
          <w:tcPr>
            <w:tcW w:w="884" w:type="pct"/>
            <w:shd w:val="clear" w:color="auto" w:fill="auto"/>
          </w:tcPr>
          <w:p w14:paraId="60FDEE61" w14:textId="1630470F" w:rsidR="00786F0B" w:rsidRPr="00BD5742" w:rsidRDefault="00C54CFD">
            <w:pPr>
              <w:pStyle w:val="normal0"/>
            </w:pPr>
            <w:r w:rsidRPr="00BD5742">
              <w:t>Nord Hall, Room 410</w:t>
            </w:r>
          </w:p>
        </w:tc>
      </w:tr>
      <w:tr w:rsidR="00786F0B" w14:paraId="712284BA" w14:textId="77777777" w:rsidTr="00A9246B">
        <w:trPr>
          <w:trHeight w:val="674"/>
        </w:trPr>
        <w:tc>
          <w:tcPr>
            <w:tcW w:w="1185" w:type="pct"/>
            <w:shd w:val="clear" w:color="auto" w:fill="auto"/>
          </w:tcPr>
          <w:p w14:paraId="420E740F" w14:textId="6AD0531E" w:rsidR="00786F0B" w:rsidRPr="00BD5742" w:rsidRDefault="00786F0B" w:rsidP="00B26ACB">
            <w:pPr>
              <w:pStyle w:val="normal0"/>
            </w:pPr>
            <w:r w:rsidRPr="00BD5742">
              <w:t xml:space="preserve">June </w:t>
            </w:r>
            <w:r w:rsidR="00A9246B" w:rsidRPr="00BD5742">
              <w:t>28</w:t>
            </w:r>
            <w:r w:rsidRPr="00BD5742">
              <w:t xml:space="preserve"> </w:t>
            </w:r>
            <w:proofErr w:type="spellStart"/>
            <w:r w:rsidRPr="00BD5742">
              <w:t>Thur</w:t>
            </w:r>
            <w:proofErr w:type="spellEnd"/>
            <w:r w:rsidRPr="00BD5742">
              <w:t xml:space="preserve"> 11:45am-1:00pm</w:t>
            </w:r>
          </w:p>
        </w:tc>
        <w:tc>
          <w:tcPr>
            <w:tcW w:w="2931" w:type="pct"/>
            <w:shd w:val="clear" w:color="auto" w:fill="auto"/>
          </w:tcPr>
          <w:p w14:paraId="1EFC3AB0" w14:textId="16482FEE" w:rsidR="00786F0B" w:rsidRPr="00BD5742" w:rsidRDefault="00786F0B">
            <w:pPr>
              <w:pStyle w:val="normal0"/>
              <w:rPr>
                <w:b/>
              </w:rPr>
            </w:pPr>
            <w:r w:rsidRPr="00BD5742">
              <w:rPr>
                <w:b/>
              </w:rPr>
              <w:t xml:space="preserve">HLB Lunch Seminar: </w:t>
            </w:r>
          </w:p>
          <w:p w14:paraId="3F872995" w14:textId="1280CA5D" w:rsidR="003E4678" w:rsidRPr="00BD5742" w:rsidRDefault="00E246E6" w:rsidP="003E4678">
            <w:pPr>
              <w:rPr>
                <w:rFonts w:ascii="Times" w:eastAsia="Times New Roman" w:hAnsi="Times" w:cs="Times New Roman"/>
                <w:color w:val="auto"/>
                <w:sz w:val="20"/>
              </w:rPr>
            </w:pPr>
            <w:r w:rsidRPr="00BD5742">
              <w:t>Richard Martin, MD</w:t>
            </w:r>
          </w:p>
        </w:tc>
        <w:tc>
          <w:tcPr>
            <w:tcW w:w="884" w:type="pct"/>
            <w:shd w:val="clear" w:color="auto" w:fill="auto"/>
          </w:tcPr>
          <w:p w14:paraId="3F531391" w14:textId="029130C0" w:rsidR="00786F0B" w:rsidRPr="00BD5742" w:rsidRDefault="008A078E">
            <w:pPr>
              <w:pStyle w:val="normal0"/>
            </w:pPr>
            <w:proofErr w:type="spellStart"/>
            <w:r w:rsidRPr="00BD5742">
              <w:t>Wolstein</w:t>
            </w:r>
            <w:proofErr w:type="spellEnd"/>
            <w:r w:rsidRPr="00BD5742">
              <w:t xml:space="preserve"> 1217</w:t>
            </w:r>
          </w:p>
        </w:tc>
      </w:tr>
      <w:tr w:rsidR="004A2867" w14:paraId="4D5E3412" w14:textId="77777777" w:rsidTr="00A9246B">
        <w:trPr>
          <w:trHeight w:val="674"/>
        </w:trPr>
        <w:tc>
          <w:tcPr>
            <w:tcW w:w="1185" w:type="pct"/>
            <w:shd w:val="clear" w:color="auto" w:fill="auto"/>
          </w:tcPr>
          <w:p w14:paraId="4A4EE163" w14:textId="77777777" w:rsidR="004A2867" w:rsidRPr="00BD5742" w:rsidRDefault="004A2867" w:rsidP="004A2867">
            <w:pPr>
              <w:pStyle w:val="normal0"/>
            </w:pPr>
            <w:r w:rsidRPr="00BD5742">
              <w:t xml:space="preserve">July 3Tue </w:t>
            </w:r>
          </w:p>
          <w:p w14:paraId="6D6A0228" w14:textId="4F2970D9" w:rsidR="004A2867" w:rsidRPr="00BD5742" w:rsidRDefault="004A2867" w:rsidP="004A2867">
            <w:pPr>
              <w:pStyle w:val="normal0"/>
            </w:pPr>
            <w:r w:rsidRPr="00BD5742">
              <w:t>11:45am-1:00pm</w:t>
            </w:r>
          </w:p>
        </w:tc>
        <w:tc>
          <w:tcPr>
            <w:tcW w:w="2931" w:type="pct"/>
            <w:shd w:val="clear" w:color="auto" w:fill="auto"/>
          </w:tcPr>
          <w:p w14:paraId="4F67C77E" w14:textId="77777777" w:rsidR="004A2867" w:rsidRPr="00BD5742" w:rsidRDefault="004A2867" w:rsidP="004A2867">
            <w:pPr>
              <w:pStyle w:val="normal0"/>
              <w:rPr>
                <w:szCs w:val="24"/>
              </w:rPr>
            </w:pPr>
            <w:r w:rsidRPr="00BD5742">
              <w:rPr>
                <w:szCs w:val="24"/>
              </w:rPr>
              <w:t>SOURCE Lunch &amp; Learn Seminar</w:t>
            </w:r>
          </w:p>
          <w:p w14:paraId="16E1B630" w14:textId="77777777" w:rsidR="004A2867" w:rsidRPr="00BD5742" w:rsidRDefault="004A2867">
            <w:pPr>
              <w:pStyle w:val="normal0"/>
              <w:rPr>
                <w:b/>
              </w:rPr>
            </w:pPr>
          </w:p>
        </w:tc>
        <w:tc>
          <w:tcPr>
            <w:tcW w:w="884" w:type="pct"/>
            <w:shd w:val="clear" w:color="auto" w:fill="auto"/>
          </w:tcPr>
          <w:p w14:paraId="6C171A70" w14:textId="5B5D093C" w:rsidR="004A2867" w:rsidRPr="00BD5742" w:rsidRDefault="004A2867">
            <w:pPr>
              <w:pStyle w:val="normal0"/>
              <w:rPr>
                <w:color w:val="FF0000"/>
              </w:rPr>
            </w:pPr>
            <w:r w:rsidRPr="00BD5742">
              <w:t>Nord Hall, Room 410</w:t>
            </w:r>
          </w:p>
        </w:tc>
      </w:tr>
      <w:tr w:rsidR="004A2867" w14:paraId="09847A67" w14:textId="77777777" w:rsidTr="00A9246B">
        <w:trPr>
          <w:trHeight w:val="413"/>
        </w:trPr>
        <w:tc>
          <w:tcPr>
            <w:tcW w:w="1185" w:type="pct"/>
            <w:shd w:val="clear" w:color="auto" w:fill="auto"/>
          </w:tcPr>
          <w:p w14:paraId="1D8DAE17" w14:textId="781BAAF1" w:rsidR="004A2867" w:rsidRPr="00BD5742" w:rsidRDefault="004A2867" w:rsidP="00A9246B">
            <w:pPr>
              <w:pStyle w:val="normal0"/>
            </w:pPr>
            <w:r w:rsidRPr="00BD5742">
              <w:t>July 4 Wed</w:t>
            </w:r>
          </w:p>
          <w:p w14:paraId="6E1500B3" w14:textId="715D2628" w:rsidR="004A2867" w:rsidRPr="00BD5742" w:rsidRDefault="004A2867" w:rsidP="009F34FF">
            <w:pPr>
              <w:pStyle w:val="normal0"/>
              <w:rPr>
                <w:b/>
              </w:rPr>
            </w:pPr>
          </w:p>
        </w:tc>
        <w:tc>
          <w:tcPr>
            <w:tcW w:w="2931" w:type="pct"/>
            <w:shd w:val="clear" w:color="auto" w:fill="auto"/>
          </w:tcPr>
          <w:p w14:paraId="17C3AA8D" w14:textId="77777777" w:rsidR="004A2867" w:rsidRPr="00BD5742" w:rsidRDefault="004A2867">
            <w:pPr>
              <w:pStyle w:val="normal0"/>
              <w:rPr>
                <w:b/>
                <w:vertAlign w:val="superscript"/>
              </w:rPr>
            </w:pPr>
            <w:r w:rsidRPr="00BD5742">
              <w:rPr>
                <w:b/>
              </w:rPr>
              <w:t>CASE HOLIDAY- July 4</w:t>
            </w:r>
            <w:r w:rsidRPr="00BD5742">
              <w:rPr>
                <w:b/>
                <w:vertAlign w:val="superscript"/>
              </w:rPr>
              <w:t>th</w:t>
            </w:r>
          </w:p>
          <w:p w14:paraId="4872AD1A" w14:textId="77777777" w:rsidR="004A2867" w:rsidRPr="00BD5742" w:rsidRDefault="004A2867">
            <w:pPr>
              <w:pStyle w:val="normal0"/>
              <w:rPr>
                <w:b/>
                <w:vertAlign w:val="superscript"/>
              </w:rPr>
            </w:pPr>
          </w:p>
          <w:p w14:paraId="72679C07" w14:textId="77777777" w:rsidR="004A2867" w:rsidRPr="00BD5742" w:rsidRDefault="004A2867">
            <w:pPr>
              <w:pStyle w:val="normal0"/>
              <w:rPr>
                <w:b/>
                <w:vertAlign w:val="superscript"/>
              </w:rPr>
            </w:pPr>
          </w:p>
          <w:p w14:paraId="36C8B6E8" w14:textId="648ADC15" w:rsidR="004A2867" w:rsidRPr="00BD5742" w:rsidRDefault="004A2867">
            <w:pPr>
              <w:pStyle w:val="normal0"/>
              <w:rPr>
                <w:b/>
              </w:rPr>
            </w:pPr>
          </w:p>
        </w:tc>
        <w:tc>
          <w:tcPr>
            <w:tcW w:w="884" w:type="pct"/>
            <w:shd w:val="clear" w:color="auto" w:fill="auto"/>
          </w:tcPr>
          <w:p w14:paraId="4D1DC111" w14:textId="77777777" w:rsidR="004A2867" w:rsidRPr="00BD5742" w:rsidRDefault="004A2867">
            <w:pPr>
              <w:pStyle w:val="normal0"/>
            </w:pPr>
          </w:p>
        </w:tc>
      </w:tr>
      <w:tr w:rsidR="004A2867" w14:paraId="1B7017AD" w14:textId="77777777" w:rsidTr="00A9246B">
        <w:trPr>
          <w:trHeight w:val="80"/>
        </w:trPr>
        <w:tc>
          <w:tcPr>
            <w:tcW w:w="1185" w:type="pct"/>
            <w:shd w:val="clear" w:color="auto" w:fill="auto"/>
          </w:tcPr>
          <w:p w14:paraId="4D59C5B7" w14:textId="7DD4DAEA" w:rsidR="004A2867" w:rsidRPr="00BD5742" w:rsidRDefault="004A2867" w:rsidP="003E4678">
            <w:r w:rsidRPr="00BD5742">
              <w:t xml:space="preserve">July 5 </w:t>
            </w:r>
            <w:proofErr w:type="spellStart"/>
            <w:r w:rsidRPr="00BD5742">
              <w:t>Thur</w:t>
            </w:r>
            <w:proofErr w:type="spellEnd"/>
            <w:r w:rsidRPr="00BD5742">
              <w:t xml:space="preserve"> </w:t>
            </w:r>
          </w:p>
          <w:p w14:paraId="08A33952" w14:textId="0802D766" w:rsidR="004A2867" w:rsidRPr="00BD5742" w:rsidRDefault="004A2867" w:rsidP="003E4678">
            <w:r w:rsidRPr="00BD5742">
              <w:t>11:45am-1:00pm</w:t>
            </w:r>
          </w:p>
        </w:tc>
        <w:tc>
          <w:tcPr>
            <w:tcW w:w="2931" w:type="pct"/>
            <w:shd w:val="clear" w:color="auto" w:fill="auto"/>
          </w:tcPr>
          <w:p w14:paraId="76CF0DA0" w14:textId="201D780A" w:rsidR="004A2867" w:rsidRPr="00BD5742" w:rsidRDefault="004A2867">
            <w:pPr>
              <w:pStyle w:val="normal0"/>
              <w:rPr>
                <w:b/>
              </w:rPr>
            </w:pPr>
            <w:r w:rsidRPr="00BD5742">
              <w:rPr>
                <w:b/>
              </w:rPr>
              <w:t xml:space="preserve">HLB Lunch Seminar: </w:t>
            </w:r>
          </w:p>
          <w:p w14:paraId="78DAB569" w14:textId="796DEC46" w:rsidR="004A2867" w:rsidRPr="00BD5742" w:rsidRDefault="004A2867" w:rsidP="003E4678"/>
        </w:tc>
        <w:tc>
          <w:tcPr>
            <w:tcW w:w="884" w:type="pct"/>
            <w:shd w:val="clear" w:color="auto" w:fill="auto"/>
          </w:tcPr>
          <w:p w14:paraId="796E66F1" w14:textId="07F29055" w:rsidR="004A2867" w:rsidRPr="00BD5742" w:rsidRDefault="004A2867">
            <w:pPr>
              <w:pStyle w:val="normal0"/>
            </w:pPr>
            <w:proofErr w:type="spellStart"/>
            <w:r w:rsidRPr="00BD5742">
              <w:t>Wolstein</w:t>
            </w:r>
            <w:proofErr w:type="spellEnd"/>
            <w:r w:rsidRPr="00BD5742">
              <w:t xml:space="preserve"> 1217</w:t>
            </w:r>
          </w:p>
        </w:tc>
      </w:tr>
      <w:tr w:rsidR="004A2867" w14:paraId="0F3D3B77" w14:textId="77777777" w:rsidTr="00A9246B">
        <w:trPr>
          <w:trHeight w:val="80"/>
        </w:trPr>
        <w:tc>
          <w:tcPr>
            <w:tcW w:w="1185" w:type="pct"/>
            <w:shd w:val="clear" w:color="auto" w:fill="auto"/>
          </w:tcPr>
          <w:p w14:paraId="2F0C11F7" w14:textId="5398A2BE" w:rsidR="004A2867" w:rsidRPr="00BD5742" w:rsidRDefault="004A2867" w:rsidP="00A9246B">
            <w:pPr>
              <w:pStyle w:val="normal0"/>
            </w:pPr>
            <w:r w:rsidRPr="00BD5742">
              <w:lastRenderedPageBreak/>
              <w:t xml:space="preserve">July 10 Tue </w:t>
            </w:r>
          </w:p>
          <w:p w14:paraId="5FF264A5" w14:textId="7D19FECD" w:rsidR="004A2867" w:rsidRPr="00BD5742" w:rsidRDefault="004A2867" w:rsidP="003E4678">
            <w:r w:rsidRPr="00BD5742">
              <w:t>11:45am-1:00pm</w:t>
            </w:r>
          </w:p>
        </w:tc>
        <w:tc>
          <w:tcPr>
            <w:tcW w:w="2931" w:type="pct"/>
            <w:shd w:val="clear" w:color="auto" w:fill="auto"/>
          </w:tcPr>
          <w:p w14:paraId="69510903" w14:textId="77777777" w:rsidR="004A2867" w:rsidRPr="00BD5742" w:rsidRDefault="004A2867" w:rsidP="00A9246B">
            <w:pPr>
              <w:pStyle w:val="normal0"/>
            </w:pPr>
            <w:r w:rsidRPr="00BD5742">
              <w:t>SOURCE Lunch &amp; Learn Seminar</w:t>
            </w:r>
          </w:p>
          <w:p w14:paraId="710BE4B5" w14:textId="77777777" w:rsidR="004A2867" w:rsidRPr="00BD5742" w:rsidRDefault="004A2867">
            <w:pPr>
              <w:pStyle w:val="normal0"/>
              <w:rPr>
                <w:b/>
              </w:rPr>
            </w:pPr>
          </w:p>
        </w:tc>
        <w:tc>
          <w:tcPr>
            <w:tcW w:w="884" w:type="pct"/>
            <w:shd w:val="clear" w:color="auto" w:fill="auto"/>
          </w:tcPr>
          <w:p w14:paraId="7051DAA1" w14:textId="64D3B2BF" w:rsidR="004A2867" w:rsidRPr="00BD5742" w:rsidRDefault="004A2867">
            <w:pPr>
              <w:pStyle w:val="normal0"/>
            </w:pPr>
            <w:r w:rsidRPr="00BD5742">
              <w:t>Nord Hall, Room 410</w:t>
            </w:r>
          </w:p>
        </w:tc>
      </w:tr>
      <w:tr w:rsidR="004A2867" w14:paraId="60653DFB" w14:textId="77777777" w:rsidTr="00A9246B">
        <w:trPr>
          <w:trHeight w:val="80"/>
        </w:trPr>
        <w:tc>
          <w:tcPr>
            <w:tcW w:w="1185" w:type="pct"/>
            <w:shd w:val="clear" w:color="auto" w:fill="auto"/>
          </w:tcPr>
          <w:p w14:paraId="6D1B7508" w14:textId="4D9CB723" w:rsidR="004A2867" w:rsidRPr="00BD5742" w:rsidRDefault="004A2867" w:rsidP="00B84493">
            <w:pPr>
              <w:pStyle w:val="normal0"/>
            </w:pPr>
            <w:r w:rsidRPr="00BD5742">
              <w:t>July 11 Wed</w:t>
            </w:r>
          </w:p>
          <w:p w14:paraId="7F794083" w14:textId="5165989C" w:rsidR="004A2867" w:rsidRPr="00BD5742" w:rsidRDefault="004A2867" w:rsidP="00B84493">
            <w:pPr>
              <w:pStyle w:val="normal0"/>
            </w:pPr>
            <w:r w:rsidRPr="00BD5742">
              <w:t>11:45am-1:00pm</w:t>
            </w:r>
          </w:p>
        </w:tc>
        <w:tc>
          <w:tcPr>
            <w:tcW w:w="2931" w:type="pct"/>
            <w:shd w:val="clear" w:color="auto" w:fill="auto"/>
          </w:tcPr>
          <w:p w14:paraId="69ACEE3A" w14:textId="42CF1729" w:rsidR="004A2867" w:rsidRPr="00BD5742" w:rsidRDefault="004A2867">
            <w:pPr>
              <w:pStyle w:val="normal0"/>
            </w:pPr>
            <w:r w:rsidRPr="00BD5742">
              <w:t>CWRU Cooperative Summer Lunch Seminar</w:t>
            </w:r>
          </w:p>
        </w:tc>
        <w:tc>
          <w:tcPr>
            <w:tcW w:w="884" w:type="pct"/>
            <w:shd w:val="clear" w:color="auto" w:fill="auto"/>
          </w:tcPr>
          <w:p w14:paraId="2A3C2507" w14:textId="7C49C680" w:rsidR="004A2867" w:rsidRPr="00BD5742" w:rsidRDefault="004A2867" w:rsidP="00C54CFD">
            <w:pPr>
              <w:pStyle w:val="normal0"/>
              <w:rPr>
                <w:color w:val="FF0000"/>
              </w:rPr>
            </w:pPr>
            <w:r w:rsidRPr="00BD5742">
              <w:t>Nord Hall, Room 410</w:t>
            </w:r>
          </w:p>
        </w:tc>
      </w:tr>
      <w:tr w:rsidR="004A2867" w14:paraId="64795E72" w14:textId="77777777" w:rsidTr="00A9246B">
        <w:trPr>
          <w:trHeight w:val="80"/>
        </w:trPr>
        <w:tc>
          <w:tcPr>
            <w:tcW w:w="1185" w:type="pct"/>
            <w:shd w:val="clear" w:color="auto" w:fill="auto"/>
          </w:tcPr>
          <w:p w14:paraId="5B6DF635" w14:textId="0DDE48A2" w:rsidR="004A2867" w:rsidRPr="00BD5742" w:rsidRDefault="004A2867" w:rsidP="003E4678">
            <w:r w:rsidRPr="00BD5742">
              <w:t xml:space="preserve">July 12 </w:t>
            </w:r>
            <w:proofErr w:type="spellStart"/>
            <w:r w:rsidRPr="00BD5742">
              <w:t>Thur</w:t>
            </w:r>
            <w:proofErr w:type="spellEnd"/>
            <w:r w:rsidRPr="00BD5742">
              <w:t xml:space="preserve"> </w:t>
            </w:r>
          </w:p>
          <w:p w14:paraId="62EED5B2" w14:textId="248B341C" w:rsidR="004A2867" w:rsidRPr="00BD5742" w:rsidRDefault="004A2867" w:rsidP="003E4678">
            <w:pPr>
              <w:pStyle w:val="normal0"/>
            </w:pPr>
            <w:r w:rsidRPr="00BD5742">
              <w:t>11:45am-1:00pm</w:t>
            </w:r>
          </w:p>
        </w:tc>
        <w:tc>
          <w:tcPr>
            <w:tcW w:w="2931" w:type="pct"/>
            <w:shd w:val="clear" w:color="auto" w:fill="auto"/>
          </w:tcPr>
          <w:p w14:paraId="0B4894EE" w14:textId="77777777" w:rsidR="004A2867" w:rsidRPr="00BD5742" w:rsidRDefault="004A2867" w:rsidP="003E4678">
            <w:pPr>
              <w:pStyle w:val="normal0"/>
              <w:rPr>
                <w:b/>
              </w:rPr>
            </w:pPr>
            <w:r w:rsidRPr="00BD5742">
              <w:rPr>
                <w:b/>
              </w:rPr>
              <w:t xml:space="preserve">HLB Lunch Seminar: </w:t>
            </w:r>
          </w:p>
          <w:p w14:paraId="7F9E9A92" w14:textId="77777777" w:rsidR="004A2867" w:rsidRPr="00BD5742" w:rsidRDefault="004A2867" w:rsidP="002A4AA7">
            <w:pPr>
              <w:pStyle w:val="normal0"/>
            </w:pPr>
            <w:r w:rsidRPr="00BD5742">
              <w:t>Ronald Blanton, MD/ MSc</w:t>
            </w:r>
          </w:p>
          <w:p w14:paraId="029CDB7D" w14:textId="77777777" w:rsidR="004A2867" w:rsidRPr="00BD5742" w:rsidRDefault="004A2867" w:rsidP="002A4AA7">
            <w:r w:rsidRPr="00BD5742">
              <w:t xml:space="preserve">Professor of International Health and </w:t>
            </w:r>
          </w:p>
          <w:p w14:paraId="7F88FEA7" w14:textId="602C3A7B" w:rsidR="004A2867" w:rsidRPr="00BD5742" w:rsidRDefault="004A2867" w:rsidP="002A4AA7">
            <w:pPr>
              <w:pStyle w:val="normal0"/>
            </w:pPr>
            <w:r w:rsidRPr="00BD5742">
              <w:t>Epidemiology and Biostatistics</w:t>
            </w:r>
          </w:p>
        </w:tc>
        <w:tc>
          <w:tcPr>
            <w:tcW w:w="884" w:type="pct"/>
            <w:shd w:val="clear" w:color="auto" w:fill="auto"/>
          </w:tcPr>
          <w:p w14:paraId="459E4993" w14:textId="7F97D3FB" w:rsidR="004A2867" w:rsidRPr="00BD5742" w:rsidRDefault="004A2867" w:rsidP="00C54CFD">
            <w:pPr>
              <w:pStyle w:val="normal0"/>
              <w:rPr>
                <w:color w:val="FF0000"/>
              </w:rPr>
            </w:pPr>
            <w:proofErr w:type="spellStart"/>
            <w:r w:rsidRPr="00BD5742">
              <w:t>Wolstein</w:t>
            </w:r>
            <w:proofErr w:type="spellEnd"/>
            <w:r w:rsidRPr="00BD5742">
              <w:t xml:space="preserve"> 1217</w:t>
            </w:r>
          </w:p>
        </w:tc>
      </w:tr>
      <w:tr w:rsidR="004A2867" w14:paraId="13486251" w14:textId="77777777" w:rsidTr="00A9246B">
        <w:trPr>
          <w:trHeight w:val="80"/>
        </w:trPr>
        <w:tc>
          <w:tcPr>
            <w:tcW w:w="1185" w:type="pct"/>
            <w:shd w:val="clear" w:color="auto" w:fill="auto"/>
          </w:tcPr>
          <w:p w14:paraId="18D1542D" w14:textId="2D554B0A" w:rsidR="004A2867" w:rsidRPr="00BD5742" w:rsidRDefault="004A2867">
            <w:pPr>
              <w:pStyle w:val="normal0"/>
            </w:pPr>
            <w:r w:rsidRPr="00BD5742">
              <w:t xml:space="preserve">July 17 Tue </w:t>
            </w:r>
          </w:p>
          <w:p w14:paraId="31970DE0" w14:textId="77777777" w:rsidR="004A2867" w:rsidRPr="00BD5742" w:rsidRDefault="004A2867">
            <w:pPr>
              <w:pStyle w:val="normal0"/>
            </w:pPr>
            <w:r w:rsidRPr="00BD5742">
              <w:t>11:45am-1:00pm</w:t>
            </w:r>
          </w:p>
        </w:tc>
        <w:tc>
          <w:tcPr>
            <w:tcW w:w="2931" w:type="pct"/>
            <w:shd w:val="clear" w:color="auto" w:fill="auto"/>
          </w:tcPr>
          <w:p w14:paraId="0AFC27D0" w14:textId="15E5DEFB" w:rsidR="004A2867" w:rsidRPr="00BD5742" w:rsidRDefault="004A2867">
            <w:pPr>
              <w:pStyle w:val="normal0"/>
            </w:pPr>
            <w:r w:rsidRPr="00BD5742">
              <w:t>SOURCE Lunch &amp; Learn Seminar</w:t>
            </w:r>
          </w:p>
          <w:p w14:paraId="61C671CF" w14:textId="49F60CAE" w:rsidR="004A2867" w:rsidRPr="00BD5742" w:rsidRDefault="004A2867" w:rsidP="00A876F9">
            <w:pPr>
              <w:pStyle w:val="normal0"/>
            </w:pPr>
          </w:p>
        </w:tc>
        <w:tc>
          <w:tcPr>
            <w:tcW w:w="884" w:type="pct"/>
            <w:shd w:val="clear" w:color="auto" w:fill="auto"/>
          </w:tcPr>
          <w:p w14:paraId="1508F269" w14:textId="53670879" w:rsidR="004A2867" w:rsidRPr="00BD5742" w:rsidRDefault="004A2867">
            <w:pPr>
              <w:pStyle w:val="normal0"/>
            </w:pPr>
            <w:r w:rsidRPr="00BD5742">
              <w:t>Nord Hall, Room 410</w:t>
            </w:r>
          </w:p>
        </w:tc>
      </w:tr>
      <w:tr w:rsidR="004A2867" w14:paraId="5FB70AB0" w14:textId="77777777" w:rsidTr="00A9246B">
        <w:trPr>
          <w:trHeight w:val="80"/>
        </w:trPr>
        <w:tc>
          <w:tcPr>
            <w:tcW w:w="1185" w:type="pct"/>
            <w:shd w:val="clear" w:color="auto" w:fill="auto"/>
          </w:tcPr>
          <w:p w14:paraId="5AF06B6E" w14:textId="14809B8A" w:rsidR="004A2867" w:rsidRPr="00BD5742" w:rsidRDefault="004A2867">
            <w:pPr>
              <w:pStyle w:val="normal0"/>
            </w:pPr>
            <w:r w:rsidRPr="00BD5742">
              <w:t>July 18 Wed</w:t>
            </w:r>
          </w:p>
          <w:p w14:paraId="54564908" w14:textId="77777777" w:rsidR="004A2867" w:rsidRPr="00BD5742" w:rsidRDefault="004A2867">
            <w:pPr>
              <w:pStyle w:val="normal0"/>
            </w:pPr>
            <w:r w:rsidRPr="00BD5742">
              <w:t>11:45am-1:00pm</w:t>
            </w:r>
          </w:p>
        </w:tc>
        <w:tc>
          <w:tcPr>
            <w:tcW w:w="2931" w:type="pct"/>
            <w:shd w:val="clear" w:color="auto" w:fill="auto"/>
          </w:tcPr>
          <w:p w14:paraId="0D3C8B3B" w14:textId="77777777" w:rsidR="004A2867" w:rsidRPr="00BD5742" w:rsidRDefault="004A2867">
            <w:pPr>
              <w:pStyle w:val="normal0"/>
            </w:pPr>
            <w:r w:rsidRPr="00BD5742">
              <w:t>CWRU Cooperative Summer Lunch Seminar:</w:t>
            </w:r>
          </w:p>
          <w:p w14:paraId="66B6094F" w14:textId="77777777" w:rsidR="004A2867" w:rsidRPr="00BD5742" w:rsidRDefault="004A2867">
            <w:pPr>
              <w:pStyle w:val="normal0"/>
            </w:pPr>
          </w:p>
        </w:tc>
        <w:tc>
          <w:tcPr>
            <w:tcW w:w="884" w:type="pct"/>
            <w:shd w:val="clear" w:color="auto" w:fill="auto"/>
          </w:tcPr>
          <w:p w14:paraId="70900259" w14:textId="03873A3C" w:rsidR="004A2867" w:rsidRPr="00BD5742" w:rsidRDefault="004A2867">
            <w:pPr>
              <w:pStyle w:val="normal0"/>
            </w:pPr>
            <w:r w:rsidRPr="00BD5742">
              <w:t>Nord Hall, Room 410</w:t>
            </w:r>
          </w:p>
        </w:tc>
      </w:tr>
      <w:tr w:rsidR="004A2867" w14:paraId="24BF93A9" w14:textId="77777777" w:rsidTr="00A9246B">
        <w:trPr>
          <w:trHeight w:val="80"/>
        </w:trPr>
        <w:tc>
          <w:tcPr>
            <w:tcW w:w="1185" w:type="pct"/>
            <w:shd w:val="clear" w:color="auto" w:fill="auto"/>
          </w:tcPr>
          <w:p w14:paraId="607880A9" w14:textId="1C3B3507" w:rsidR="004A2867" w:rsidRPr="00BD5742" w:rsidRDefault="004A2867" w:rsidP="002A4AA7">
            <w:pPr>
              <w:pStyle w:val="normal0"/>
            </w:pPr>
            <w:r w:rsidRPr="00BD5742">
              <w:t xml:space="preserve">July 19 </w:t>
            </w:r>
            <w:proofErr w:type="spellStart"/>
            <w:r w:rsidRPr="00BD5742">
              <w:t>Thur</w:t>
            </w:r>
            <w:proofErr w:type="spellEnd"/>
            <w:r w:rsidRPr="00BD5742">
              <w:t xml:space="preserve"> 11:45am-1:00pm</w:t>
            </w:r>
          </w:p>
        </w:tc>
        <w:tc>
          <w:tcPr>
            <w:tcW w:w="2931" w:type="pct"/>
            <w:shd w:val="clear" w:color="auto" w:fill="auto"/>
          </w:tcPr>
          <w:p w14:paraId="29F23F67" w14:textId="77777777" w:rsidR="004A2867" w:rsidRPr="00BD5742" w:rsidRDefault="004A2867" w:rsidP="00B91D11">
            <w:pPr>
              <w:pStyle w:val="normal0"/>
              <w:rPr>
                <w:b/>
              </w:rPr>
            </w:pPr>
            <w:r w:rsidRPr="00BD5742">
              <w:rPr>
                <w:b/>
              </w:rPr>
              <w:t xml:space="preserve">HLB Lunch Seminar: </w:t>
            </w:r>
          </w:p>
          <w:p w14:paraId="543D5930" w14:textId="77777777" w:rsidR="004A2867" w:rsidRPr="00BD5742" w:rsidRDefault="004A2867" w:rsidP="00E246E6">
            <w:pPr>
              <w:pStyle w:val="normal0"/>
              <w:rPr>
                <w:rFonts w:eastAsia="Times New Roman"/>
              </w:rPr>
            </w:pPr>
            <w:r w:rsidRPr="00BD5742">
              <w:rPr>
                <w:rFonts w:eastAsia="Times New Roman"/>
              </w:rPr>
              <w:t xml:space="preserve">Carlos E. </w:t>
            </w:r>
            <w:proofErr w:type="spellStart"/>
            <w:r w:rsidRPr="00BD5742">
              <w:rPr>
                <w:rFonts w:eastAsia="Times New Roman"/>
              </w:rPr>
              <w:t>Crespo</w:t>
            </w:r>
            <w:proofErr w:type="spellEnd"/>
            <w:r w:rsidRPr="00BD5742">
              <w:rPr>
                <w:rFonts w:eastAsia="Times New Roman"/>
              </w:rPr>
              <w:t>-Hernández, PhD</w:t>
            </w:r>
          </w:p>
          <w:p w14:paraId="09ECB242" w14:textId="447EEBD2" w:rsidR="004A2867" w:rsidRPr="00BD5742" w:rsidRDefault="004A2867">
            <w:pPr>
              <w:pStyle w:val="normal0"/>
            </w:pPr>
            <w:r w:rsidRPr="00BD5742">
              <w:rPr>
                <w:rFonts w:eastAsia="Times New Roman"/>
                <w:szCs w:val="24"/>
                <w:shd w:val="clear" w:color="auto" w:fill="FFFFFF"/>
              </w:rPr>
              <w:t>Associate Professor of Chemistry</w:t>
            </w:r>
          </w:p>
        </w:tc>
        <w:tc>
          <w:tcPr>
            <w:tcW w:w="884" w:type="pct"/>
            <w:shd w:val="clear" w:color="auto" w:fill="auto"/>
          </w:tcPr>
          <w:p w14:paraId="587F3FCD" w14:textId="7EAC52D8" w:rsidR="004A2867" w:rsidRPr="00BD5742" w:rsidRDefault="004A2867">
            <w:pPr>
              <w:pStyle w:val="normal0"/>
            </w:pPr>
            <w:proofErr w:type="spellStart"/>
            <w:r w:rsidRPr="00BD5742">
              <w:t>Wolstein</w:t>
            </w:r>
            <w:proofErr w:type="spellEnd"/>
            <w:r w:rsidRPr="00BD5742">
              <w:t xml:space="preserve"> 1217</w:t>
            </w:r>
          </w:p>
        </w:tc>
      </w:tr>
      <w:tr w:rsidR="004A2867" w14:paraId="3F014626" w14:textId="77777777" w:rsidTr="00A9246B">
        <w:trPr>
          <w:trHeight w:val="80"/>
        </w:trPr>
        <w:tc>
          <w:tcPr>
            <w:tcW w:w="1185" w:type="pct"/>
            <w:shd w:val="clear" w:color="auto" w:fill="auto"/>
          </w:tcPr>
          <w:p w14:paraId="655A5849" w14:textId="199DF0CB" w:rsidR="004A2867" w:rsidRPr="00BD5742" w:rsidRDefault="004A2867">
            <w:pPr>
              <w:pStyle w:val="normal0"/>
            </w:pPr>
            <w:r w:rsidRPr="00BD5742">
              <w:t xml:space="preserve">July 24 Tue </w:t>
            </w:r>
          </w:p>
          <w:p w14:paraId="55F9CC06" w14:textId="77777777" w:rsidR="004A2867" w:rsidRPr="00BD5742" w:rsidRDefault="004A2867">
            <w:pPr>
              <w:pStyle w:val="normal0"/>
            </w:pPr>
            <w:r w:rsidRPr="00BD5742">
              <w:t>11:45am-1:00pm</w:t>
            </w:r>
          </w:p>
        </w:tc>
        <w:tc>
          <w:tcPr>
            <w:tcW w:w="2931" w:type="pct"/>
            <w:shd w:val="clear" w:color="auto" w:fill="auto"/>
          </w:tcPr>
          <w:p w14:paraId="6B14E469" w14:textId="38272137" w:rsidR="004A2867" w:rsidRPr="00BD5742" w:rsidRDefault="004A2867">
            <w:pPr>
              <w:pStyle w:val="normal0"/>
            </w:pPr>
            <w:r w:rsidRPr="00BD5742">
              <w:t>SOURCE Lunch &amp; Learn Seminar</w:t>
            </w:r>
          </w:p>
          <w:p w14:paraId="1B8B6F02" w14:textId="768D0B36" w:rsidR="004A2867" w:rsidRPr="00BD5742" w:rsidRDefault="004A2867" w:rsidP="00A876F9">
            <w:pPr>
              <w:tabs>
                <w:tab w:val="left" w:pos="1800"/>
              </w:tabs>
              <w:rPr>
                <w:szCs w:val="24"/>
              </w:rPr>
            </w:pPr>
          </w:p>
        </w:tc>
        <w:tc>
          <w:tcPr>
            <w:tcW w:w="884" w:type="pct"/>
            <w:shd w:val="clear" w:color="auto" w:fill="auto"/>
          </w:tcPr>
          <w:p w14:paraId="4F2E51B4" w14:textId="7C0ED9E5" w:rsidR="004A2867" w:rsidRPr="00BD5742" w:rsidRDefault="004A2867">
            <w:pPr>
              <w:pStyle w:val="normal0"/>
            </w:pPr>
            <w:r w:rsidRPr="00BD5742">
              <w:t>Nord Hall, Room 410</w:t>
            </w:r>
          </w:p>
        </w:tc>
      </w:tr>
      <w:tr w:rsidR="004A2867" w14:paraId="1758653D" w14:textId="77777777" w:rsidTr="00A9246B">
        <w:trPr>
          <w:trHeight w:val="80"/>
        </w:trPr>
        <w:tc>
          <w:tcPr>
            <w:tcW w:w="1185" w:type="pct"/>
            <w:shd w:val="clear" w:color="auto" w:fill="auto"/>
          </w:tcPr>
          <w:p w14:paraId="2EECFEE4" w14:textId="28C46149" w:rsidR="004A2867" w:rsidRPr="00BD5742" w:rsidRDefault="004A2867">
            <w:pPr>
              <w:pStyle w:val="normal0"/>
            </w:pPr>
            <w:r w:rsidRPr="00BD5742">
              <w:t>July 25 Wed</w:t>
            </w:r>
          </w:p>
          <w:p w14:paraId="54FB378F" w14:textId="77777777" w:rsidR="004A2867" w:rsidRPr="00BD5742" w:rsidRDefault="004A2867">
            <w:pPr>
              <w:pStyle w:val="normal0"/>
            </w:pPr>
            <w:r w:rsidRPr="00BD5742">
              <w:t>11:45am-1:00pm</w:t>
            </w:r>
          </w:p>
        </w:tc>
        <w:tc>
          <w:tcPr>
            <w:tcW w:w="2931" w:type="pct"/>
            <w:shd w:val="clear" w:color="auto" w:fill="auto"/>
          </w:tcPr>
          <w:p w14:paraId="448F54C5" w14:textId="77777777" w:rsidR="004A2867" w:rsidRPr="00BD5742" w:rsidRDefault="004A2867" w:rsidP="00A876F9">
            <w:pPr>
              <w:pStyle w:val="normal0"/>
            </w:pPr>
            <w:r w:rsidRPr="00BD5742">
              <w:t>CWRU Cooperative Summer Lunch Seminar</w:t>
            </w:r>
          </w:p>
        </w:tc>
        <w:tc>
          <w:tcPr>
            <w:tcW w:w="884" w:type="pct"/>
            <w:shd w:val="clear" w:color="auto" w:fill="auto"/>
          </w:tcPr>
          <w:p w14:paraId="49B3F204" w14:textId="58EEFD54" w:rsidR="004A2867" w:rsidRPr="00BD5742" w:rsidRDefault="004A2867">
            <w:pPr>
              <w:pStyle w:val="normal0"/>
            </w:pPr>
            <w:r w:rsidRPr="00BD5742">
              <w:t>Nord Hall, Room 410</w:t>
            </w:r>
          </w:p>
        </w:tc>
      </w:tr>
      <w:tr w:rsidR="004A2867" w14:paraId="077D0448" w14:textId="77777777" w:rsidTr="00A9246B">
        <w:trPr>
          <w:trHeight w:val="80"/>
        </w:trPr>
        <w:tc>
          <w:tcPr>
            <w:tcW w:w="1185" w:type="pct"/>
            <w:shd w:val="clear" w:color="auto" w:fill="auto"/>
          </w:tcPr>
          <w:p w14:paraId="55BE9F9A" w14:textId="536375D0" w:rsidR="004A2867" w:rsidRPr="00BD5742" w:rsidRDefault="004A2867">
            <w:pPr>
              <w:pStyle w:val="normal0"/>
            </w:pPr>
            <w:r w:rsidRPr="00BD5742">
              <w:t xml:space="preserve">July 26 </w:t>
            </w:r>
            <w:proofErr w:type="spellStart"/>
            <w:r w:rsidRPr="00BD5742">
              <w:t>Thur</w:t>
            </w:r>
            <w:proofErr w:type="spellEnd"/>
            <w:r w:rsidRPr="00BD5742">
              <w:t xml:space="preserve"> 11:45am-1:00pm</w:t>
            </w:r>
          </w:p>
        </w:tc>
        <w:tc>
          <w:tcPr>
            <w:tcW w:w="2931" w:type="pct"/>
            <w:shd w:val="clear" w:color="auto" w:fill="auto"/>
          </w:tcPr>
          <w:p w14:paraId="2A615665" w14:textId="77777777" w:rsidR="004A2867" w:rsidRPr="00BD5742" w:rsidRDefault="004A2867" w:rsidP="004C47E4">
            <w:pPr>
              <w:pStyle w:val="normal0"/>
              <w:rPr>
                <w:b/>
              </w:rPr>
            </w:pPr>
            <w:r w:rsidRPr="00BD5742">
              <w:rPr>
                <w:b/>
              </w:rPr>
              <w:t>HLB Lunch Seminar:</w:t>
            </w:r>
          </w:p>
          <w:p w14:paraId="3862629C" w14:textId="4902B06D" w:rsidR="004A2867" w:rsidRPr="00BD5742" w:rsidRDefault="004A2867" w:rsidP="00E246E6">
            <w:r w:rsidRPr="00BD5742">
              <w:t>W. Henry Boom, MD</w:t>
            </w:r>
          </w:p>
          <w:p w14:paraId="316DD0EA" w14:textId="77777777" w:rsidR="004A2867" w:rsidRPr="00BD5742" w:rsidRDefault="004A2867" w:rsidP="00E246E6">
            <w:r w:rsidRPr="00BD5742">
              <w:t>Professor of Molecular Biology &amp; Microbiology</w:t>
            </w:r>
          </w:p>
          <w:p w14:paraId="0CFDC4F2" w14:textId="2A7E43FB" w:rsidR="004A2867" w:rsidRPr="00BD5742" w:rsidRDefault="004A2867" w:rsidP="00B26ACB">
            <w:pPr>
              <w:pStyle w:val="normal0"/>
            </w:pPr>
            <w:r w:rsidRPr="00BD5742">
              <w:t>Vice Chair for Research, Dept. of Medicine</w:t>
            </w:r>
            <w:r w:rsidRPr="00BD5742">
              <w:br/>
              <w:t>Director, Tuberculosis Research Unit</w:t>
            </w:r>
          </w:p>
        </w:tc>
        <w:tc>
          <w:tcPr>
            <w:tcW w:w="884" w:type="pct"/>
            <w:shd w:val="clear" w:color="auto" w:fill="auto"/>
          </w:tcPr>
          <w:p w14:paraId="7E791DE6" w14:textId="11862A95" w:rsidR="004A2867" w:rsidRPr="00BD5742" w:rsidRDefault="004A2867">
            <w:pPr>
              <w:pStyle w:val="normal0"/>
            </w:pPr>
            <w:proofErr w:type="spellStart"/>
            <w:r w:rsidRPr="00BD5742">
              <w:t>Wolstein</w:t>
            </w:r>
            <w:proofErr w:type="spellEnd"/>
            <w:r w:rsidRPr="00BD5742">
              <w:t xml:space="preserve"> 1217</w:t>
            </w:r>
          </w:p>
        </w:tc>
      </w:tr>
      <w:tr w:rsidR="005D41CE" w14:paraId="36E7B30E" w14:textId="77777777" w:rsidTr="00A9246B">
        <w:trPr>
          <w:trHeight w:val="80"/>
        </w:trPr>
        <w:tc>
          <w:tcPr>
            <w:tcW w:w="1185" w:type="pct"/>
            <w:shd w:val="clear" w:color="auto" w:fill="auto"/>
          </w:tcPr>
          <w:p w14:paraId="4D5D7603" w14:textId="5041E925" w:rsidR="005D41CE" w:rsidRPr="00BD5742" w:rsidRDefault="005D41CE" w:rsidP="00BD5742">
            <w:pPr>
              <w:pStyle w:val="normal0"/>
            </w:pPr>
            <w:r w:rsidRPr="00BD5742">
              <w:t xml:space="preserve">July 31 Tue </w:t>
            </w:r>
          </w:p>
          <w:p w14:paraId="72C2D7CA" w14:textId="15853D70" w:rsidR="005D41CE" w:rsidRPr="00BD5742" w:rsidRDefault="005D41CE">
            <w:pPr>
              <w:pStyle w:val="normal0"/>
            </w:pPr>
            <w:r w:rsidRPr="00BD5742">
              <w:t>11:45am-1:00pm</w:t>
            </w:r>
          </w:p>
        </w:tc>
        <w:tc>
          <w:tcPr>
            <w:tcW w:w="2931" w:type="pct"/>
            <w:shd w:val="clear" w:color="auto" w:fill="auto"/>
          </w:tcPr>
          <w:p w14:paraId="3392BE31" w14:textId="77777777" w:rsidR="005D41CE" w:rsidRPr="00BD5742" w:rsidRDefault="005D41CE" w:rsidP="00BD5742">
            <w:pPr>
              <w:pStyle w:val="normal0"/>
            </w:pPr>
            <w:r w:rsidRPr="00BD5742">
              <w:t>SOURCE Lunch &amp; Learn Seminar</w:t>
            </w:r>
          </w:p>
          <w:p w14:paraId="37DD526D" w14:textId="77777777" w:rsidR="005D41CE" w:rsidRPr="00BD5742" w:rsidRDefault="005D41CE" w:rsidP="004C47E4">
            <w:pPr>
              <w:pStyle w:val="normal0"/>
              <w:rPr>
                <w:b/>
              </w:rPr>
            </w:pPr>
          </w:p>
        </w:tc>
        <w:tc>
          <w:tcPr>
            <w:tcW w:w="884" w:type="pct"/>
            <w:shd w:val="clear" w:color="auto" w:fill="auto"/>
          </w:tcPr>
          <w:p w14:paraId="40AFE4C2" w14:textId="1F9722BD" w:rsidR="005D41CE" w:rsidRPr="00BD5742" w:rsidRDefault="005D41CE">
            <w:pPr>
              <w:pStyle w:val="normal0"/>
              <w:rPr>
                <w:color w:val="FF0000"/>
              </w:rPr>
            </w:pPr>
            <w:r w:rsidRPr="00BD5742">
              <w:t>Nord Hall, Room 410</w:t>
            </w:r>
          </w:p>
        </w:tc>
      </w:tr>
      <w:tr w:rsidR="005D41CE" w14:paraId="1229D46F" w14:textId="77777777" w:rsidTr="00A9246B">
        <w:trPr>
          <w:trHeight w:val="660"/>
        </w:trPr>
        <w:tc>
          <w:tcPr>
            <w:tcW w:w="1185" w:type="pct"/>
            <w:shd w:val="clear" w:color="auto" w:fill="auto"/>
          </w:tcPr>
          <w:p w14:paraId="7029ADB9" w14:textId="526078B0" w:rsidR="005D41CE" w:rsidRPr="00BD5742" w:rsidRDefault="005D41CE" w:rsidP="008A5E38">
            <w:pPr>
              <w:pStyle w:val="normal0"/>
            </w:pPr>
            <w:r w:rsidRPr="00BD5742">
              <w:t xml:space="preserve">Aug 1 Tue </w:t>
            </w:r>
          </w:p>
          <w:p w14:paraId="4CFF1B85" w14:textId="09FA739E" w:rsidR="005D41CE" w:rsidRPr="00BD5742" w:rsidRDefault="005D41CE" w:rsidP="008A5E38">
            <w:pPr>
              <w:pStyle w:val="normal0"/>
            </w:pPr>
            <w:r w:rsidRPr="00BD5742">
              <w:t>11:45am-1:00pm</w:t>
            </w:r>
          </w:p>
        </w:tc>
        <w:tc>
          <w:tcPr>
            <w:tcW w:w="2931" w:type="pct"/>
            <w:shd w:val="clear" w:color="auto" w:fill="auto"/>
          </w:tcPr>
          <w:p w14:paraId="25157052" w14:textId="77777777" w:rsidR="005D41CE" w:rsidRPr="00BD5742" w:rsidRDefault="005D41CE" w:rsidP="00C54CFD">
            <w:pPr>
              <w:pStyle w:val="normal0"/>
            </w:pPr>
            <w:r w:rsidRPr="00BD5742">
              <w:t>SOURCE Lunch &amp; Learn Seminar</w:t>
            </w:r>
          </w:p>
          <w:p w14:paraId="45F79368" w14:textId="77777777" w:rsidR="005D41CE" w:rsidRPr="00BD5742" w:rsidRDefault="005D41CE">
            <w:pPr>
              <w:pStyle w:val="normal0"/>
            </w:pPr>
          </w:p>
        </w:tc>
        <w:tc>
          <w:tcPr>
            <w:tcW w:w="884" w:type="pct"/>
            <w:shd w:val="clear" w:color="auto" w:fill="auto"/>
          </w:tcPr>
          <w:p w14:paraId="45DEDF50" w14:textId="274E0308" w:rsidR="005D41CE" w:rsidRPr="00BD5742" w:rsidRDefault="005D41CE">
            <w:pPr>
              <w:pStyle w:val="normal0"/>
            </w:pPr>
            <w:r w:rsidRPr="00BD5742">
              <w:t>Nord Hall, Room 410</w:t>
            </w:r>
          </w:p>
        </w:tc>
      </w:tr>
      <w:tr w:rsidR="005D41CE" w14:paraId="06F93FB2" w14:textId="77777777" w:rsidTr="00A9246B">
        <w:trPr>
          <w:trHeight w:val="80"/>
        </w:trPr>
        <w:tc>
          <w:tcPr>
            <w:tcW w:w="1185" w:type="pct"/>
            <w:shd w:val="clear" w:color="auto" w:fill="auto"/>
          </w:tcPr>
          <w:p w14:paraId="69C76E07" w14:textId="434EE223" w:rsidR="005D41CE" w:rsidRPr="00BD5742" w:rsidRDefault="005D41CE" w:rsidP="008A5E38">
            <w:pPr>
              <w:pStyle w:val="normal0"/>
            </w:pPr>
            <w:r w:rsidRPr="00BD5742">
              <w:t>TBD</w:t>
            </w:r>
          </w:p>
        </w:tc>
        <w:tc>
          <w:tcPr>
            <w:tcW w:w="2931" w:type="pct"/>
            <w:shd w:val="clear" w:color="auto" w:fill="auto"/>
          </w:tcPr>
          <w:p w14:paraId="22D4FC3B" w14:textId="77777777" w:rsidR="005D41CE" w:rsidRPr="00BD5742" w:rsidRDefault="005D41CE">
            <w:pPr>
              <w:pStyle w:val="normal0"/>
            </w:pPr>
            <w:r w:rsidRPr="00BD5742">
              <w:t>HLB lunch seminar: Share your Posters!</w:t>
            </w:r>
          </w:p>
          <w:p w14:paraId="5FDD164F" w14:textId="77777777" w:rsidR="005D41CE" w:rsidRPr="00BD5742" w:rsidRDefault="005D41CE">
            <w:pPr>
              <w:pStyle w:val="normal0"/>
            </w:pPr>
          </w:p>
        </w:tc>
        <w:tc>
          <w:tcPr>
            <w:tcW w:w="884" w:type="pct"/>
            <w:shd w:val="clear" w:color="auto" w:fill="auto"/>
          </w:tcPr>
          <w:p w14:paraId="3FADBB5A" w14:textId="36C4AF28" w:rsidR="005D41CE" w:rsidRPr="00BD5742" w:rsidRDefault="005D41CE">
            <w:pPr>
              <w:pStyle w:val="normal0"/>
              <w:rPr>
                <w:color w:val="FF0000"/>
              </w:rPr>
            </w:pPr>
          </w:p>
        </w:tc>
      </w:tr>
      <w:tr w:rsidR="005D41CE" w14:paraId="78E5B7D2" w14:textId="77777777" w:rsidTr="00A9246B">
        <w:trPr>
          <w:trHeight w:val="80"/>
        </w:trPr>
        <w:tc>
          <w:tcPr>
            <w:tcW w:w="1185" w:type="pct"/>
            <w:shd w:val="clear" w:color="auto" w:fill="auto"/>
          </w:tcPr>
          <w:p w14:paraId="03D6E855" w14:textId="44462A03" w:rsidR="005D41CE" w:rsidRPr="00BD5742" w:rsidRDefault="005D41CE" w:rsidP="008A5E38">
            <w:pPr>
              <w:pStyle w:val="normal0"/>
            </w:pPr>
            <w:r w:rsidRPr="00BD5742">
              <w:t>TBD</w:t>
            </w:r>
          </w:p>
        </w:tc>
        <w:tc>
          <w:tcPr>
            <w:tcW w:w="2931" w:type="pct"/>
            <w:shd w:val="clear" w:color="auto" w:fill="auto"/>
          </w:tcPr>
          <w:p w14:paraId="36606F3B" w14:textId="77777777" w:rsidR="005D41CE" w:rsidRPr="00BD5742" w:rsidRDefault="005D41CE" w:rsidP="00B84493">
            <w:pPr>
              <w:pStyle w:val="normal0"/>
            </w:pPr>
            <w:r w:rsidRPr="00BD5742">
              <w:t>HLB lunch seminar: Share your Posters!</w:t>
            </w:r>
          </w:p>
          <w:p w14:paraId="669BBAC0" w14:textId="77777777" w:rsidR="005D41CE" w:rsidRPr="00BD5742" w:rsidRDefault="005D41CE">
            <w:pPr>
              <w:pStyle w:val="normal0"/>
            </w:pPr>
          </w:p>
        </w:tc>
        <w:tc>
          <w:tcPr>
            <w:tcW w:w="884" w:type="pct"/>
            <w:shd w:val="clear" w:color="auto" w:fill="auto"/>
          </w:tcPr>
          <w:p w14:paraId="7F584897" w14:textId="328067A0" w:rsidR="005D41CE" w:rsidRPr="00BD5742" w:rsidRDefault="005D41CE">
            <w:pPr>
              <w:pStyle w:val="normal0"/>
              <w:rPr>
                <w:color w:val="FF0000"/>
              </w:rPr>
            </w:pPr>
          </w:p>
        </w:tc>
      </w:tr>
      <w:tr w:rsidR="005D41CE" w14:paraId="330E22F5" w14:textId="77777777" w:rsidTr="00A9246B">
        <w:trPr>
          <w:trHeight w:val="80"/>
        </w:trPr>
        <w:tc>
          <w:tcPr>
            <w:tcW w:w="1185" w:type="pct"/>
            <w:shd w:val="clear" w:color="auto" w:fill="auto"/>
          </w:tcPr>
          <w:p w14:paraId="3EED67CA" w14:textId="574EC9E2" w:rsidR="005D41CE" w:rsidRPr="00BD5742" w:rsidRDefault="005D41CE" w:rsidP="00A9246B">
            <w:pPr>
              <w:pStyle w:val="normal0"/>
            </w:pPr>
            <w:r w:rsidRPr="00BD5742">
              <w:t xml:space="preserve">Aug 3 Fri </w:t>
            </w:r>
          </w:p>
          <w:p w14:paraId="4E47014E" w14:textId="34B38EDE" w:rsidR="005D41CE" w:rsidRPr="00BD5742" w:rsidRDefault="005D41CE" w:rsidP="00B84493">
            <w:pPr>
              <w:pStyle w:val="normal0"/>
            </w:pPr>
            <w:r w:rsidRPr="00BD5742">
              <w:t>10:00am-12:00pm</w:t>
            </w:r>
          </w:p>
        </w:tc>
        <w:tc>
          <w:tcPr>
            <w:tcW w:w="2931" w:type="pct"/>
            <w:shd w:val="clear" w:color="auto" w:fill="auto"/>
          </w:tcPr>
          <w:p w14:paraId="1509EAC6" w14:textId="677CB65C" w:rsidR="005D41CE" w:rsidRPr="00BD5742" w:rsidRDefault="005D41CE" w:rsidP="00B84493">
            <w:pPr>
              <w:pStyle w:val="normal0"/>
            </w:pPr>
            <w:r w:rsidRPr="00BD5742">
              <w:t>Poster session</w:t>
            </w:r>
          </w:p>
        </w:tc>
        <w:tc>
          <w:tcPr>
            <w:tcW w:w="884" w:type="pct"/>
            <w:shd w:val="clear" w:color="auto" w:fill="auto"/>
          </w:tcPr>
          <w:p w14:paraId="388074D0" w14:textId="366CCDDA" w:rsidR="005D41CE" w:rsidRPr="00BD5742" w:rsidRDefault="005D41CE">
            <w:pPr>
              <w:pStyle w:val="normal0"/>
            </w:pPr>
            <w:r w:rsidRPr="00BD5742">
              <w:t>BRB Atrium</w:t>
            </w:r>
          </w:p>
        </w:tc>
      </w:tr>
    </w:tbl>
    <w:p w14:paraId="1BBE2451" w14:textId="77777777" w:rsidR="00A9246B" w:rsidRDefault="00A9246B" w:rsidP="00A9246B">
      <w:pPr>
        <w:pStyle w:val="normal0"/>
      </w:pPr>
    </w:p>
    <w:p w14:paraId="53FFB1B3" w14:textId="77777777" w:rsidR="00A9246B" w:rsidRDefault="00A9246B" w:rsidP="00A9246B">
      <w:pPr>
        <w:pStyle w:val="normal0"/>
      </w:pPr>
    </w:p>
    <w:p w14:paraId="73D70822" w14:textId="77777777" w:rsidR="00A9246B" w:rsidRDefault="00A9246B" w:rsidP="00A9246B">
      <w:pPr>
        <w:pStyle w:val="normal0"/>
      </w:pPr>
    </w:p>
    <w:p w14:paraId="69DF3772" w14:textId="77777777" w:rsidR="00A9246B" w:rsidRDefault="00A9246B" w:rsidP="00A9246B">
      <w:pPr>
        <w:pStyle w:val="normal0"/>
      </w:pPr>
    </w:p>
    <w:p w14:paraId="3A7FC045" w14:textId="77777777" w:rsidR="00CC796C" w:rsidRDefault="000F1879">
      <w:pPr>
        <w:pStyle w:val="normal0"/>
      </w:pPr>
      <w:r>
        <w:t xml:space="preserve">Questions? /Malana Bey 368-5655 / Monica Montano 368-3378/ Joseph Williams 368-0529/ </w:t>
      </w:r>
    </w:p>
    <w:sectPr w:rsidR="00CC796C" w:rsidSect="003E4678">
      <w:pgSz w:w="12240" w:h="15840"/>
      <w:pgMar w:top="1152" w:right="864" w:bottom="792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796C"/>
    <w:rsid w:val="00002C71"/>
    <w:rsid w:val="00003654"/>
    <w:rsid w:val="00030ABC"/>
    <w:rsid w:val="000727B2"/>
    <w:rsid w:val="000D1546"/>
    <w:rsid w:val="000F1879"/>
    <w:rsid w:val="001B6D35"/>
    <w:rsid w:val="0026183C"/>
    <w:rsid w:val="002A4AA7"/>
    <w:rsid w:val="0036749C"/>
    <w:rsid w:val="00393F71"/>
    <w:rsid w:val="003B027A"/>
    <w:rsid w:val="003E4678"/>
    <w:rsid w:val="00411372"/>
    <w:rsid w:val="00431A42"/>
    <w:rsid w:val="004A2867"/>
    <w:rsid w:val="004C47E4"/>
    <w:rsid w:val="004F1E6F"/>
    <w:rsid w:val="005D41CE"/>
    <w:rsid w:val="00715A90"/>
    <w:rsid w:val="00716C2D"/>
    <w:rsid w:val="00741005"/>
    <w:rsid w:val="00786F0B"/>
    <w:rsid w:val="008126B1"/>
    <w:rsid w:val="008A078E"/>
    <w:rsid w:val="008A5E38"/>
    <w:rsid w:val="00977555"/>
    <w:rsid w:val="009930D4"/>
    <w:rsid w:val="009F34FF"/>
    <w:rsid w:val="00A304EC"/>
    <w:rsid w:val="00A876F9"/>
    <w:rsid w:val="00A9246B"/>
    <w:rsid w:val="00B14BA5"/>
    <w:rsid w:val="00B21DB2"/>
    <w:rsid w:val="00B26ACB"/>
    <w:rsid w:val="00B84493"/>
    <w:rsid w:val="00B91D11"/>
    <w:rsid w:val="00B97A8C"/>
    <w:rsid w:val="00BD5742"/>
    <w:rsid w:val="00C07460"/>
    <w:rsid w:val="00C54CFD"/>
    <w:rsid w:val="00CA5A67"/>
    <w:rsid w:val="00CC796C"/>
    <w:rsid w:val="00DD3A08"/>
    <w:rsid w:val="00E246E6"/>
    <w:rsid w:val="00E55157"/>
    <w:rsid w:val="00ED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D2B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7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2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9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470</Words>
  <Characters>2684</Characters>
  <Application>Microsoft Macintosh Word</Application>
  <DocSecurity>0</DocSecurity>
  <Lines>22</Lines>
  <Paragraphs>6</Paragraphs>
  <ScaleCrop>false</ScaleCrop>
  <Company>CWRU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Malana Bey</cp:lastModifiedBy>
  <cp:revision>24</cp:revision>
  <cp:lastPrinted>2018-05-29T13:47:00Z</cp:lastPrinted>
  <dcterms:created xsi:type="dcterms:W3CDTF">2015-05-26T15:05:00Z</dcterms:created>
  <dcterms:modified xsi:type="dcterms:W3CDTF">2018-05-29T20:40:00Z</dcterms:modified>
</cp:coreProperties>
</file>