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15" w:rsidRDefault="00735B15">
      <w:bookmarkStart w:id="0" w:name="_GoBack"/>
      <w:bookmarkEnd w:id="0"/>
    </w:p>
    <w:p w:rsidR="00735B15" w:rsidRDefault="00735B15" w:rsidP="00996093"/>
    <w:p w:rsidR="002A6078" w:rsidRPr="002A6078" w:rsidRDefault="002A6078" w:rsidP="00996093">
      <w:pPr>
        <w:rPr>
          <w:b/>
          <w:i/>
        </w:rPr>
      </w:pPr>
      <w:r>
        <w:rPr>
          <w:b/>
          <w:i/>
        </w:rPr>
        <w:t>Letter or email to use if the applicant was not interviewed (phone or in-person).</w:t>
      </w:r>
    </w:p>
    <w:p w:rsidR="000269B9" w:rsidRPr="00CB29FF" w:rsidRDefault="000269B9"/>
    <w:p w:rsidR="00B55B41" w:rsidRPr="00CB29FF" w:rsidRDefault="00CB29FF" w:rsidP="00B55B41">
      <w:r>
        <w:t>Date</w:t>
      </w:r>
    </w:p>
    <w:p w:rsidR="006A2B5C" w:rsidRDefault="006A2B5C" w:rsidP="00B55B41"/>
    <w:p w:rsidR="00CB29FF" w:rsidRPr="00CB29FF" w:rsidRDefault="00CB29FF" w:rsidP="00B55B41"/>
    <w:p w:rsidR="006A2B5C" w:rsidRPr="00CB29FF" w:rsidRDefault="00CB29FF" w:rsidP="00B55B41">
      <w:r>
        <w:t>Name</w:t>
      </w:r>
    </w:p>
    <w:p w:rsidR="006A2B5C" w:rsidRDefault="006A2B5C" w:rsidP="00B55B41">
      <w:r w:rsidRPr="00CB29FF">
        <w:t>Address</w:t>
      </w:r>
    </w:p>
    <w:p w:rsidR="00CB29FF" w:rsidRPr="00CB29FF" w:rsidRDefault="00CB29FF" w:rsidP="00B55B41">
      <w:r>
        <w:t>Address</w:t>
      </w:r>
    </w:p>
    <w:p w:rsidR="00B55B41" w:rsidRDefault="00B55B41" w:rsidP="00B55B41"/>
    <w:p w:rsidR="00CB29FF" w:rsidRPr="00CB29FF" w:rsidRDefault="00CB29FF" w:rsidP="00B55B41"/>
    <w:p w:rsidR="00B55B41" w:rsidRPr="00CB29FF" w:rsidRDefault="006A2B5C" w:rsidP="00B55B41">
      <w:r w:rsidRPr="00CB29FF">
        <w:t>Dear Name</w:t>
      </w:r>
      <w:r w:rsidR="00B55B41" w:rsidRPr="00CB29FF">
        <w:t>:</w:t>
      </w:r>
    </w:p>
    <w:p w:rsidR="00B55B41" w:rsidRPr="00CB29FF" w:rsidRDefault="00B55B41" w:rsidP="00B55B41"/>
    <w:p w:rsidR="00B55B41" w:rsidRDefault="00F0211A" w:rsidP="00B55B41">
      <w:r>
        <w:t>Thank you for your</w:t>
      </w:r>
      <w:r w:rsidR="002A6078">
        <w:t xml:space="preserve"> recent application for</w:t>
      </w:r>
      <w:r>
        <w:t xml:space="preserve"> the _________ position with the department of ______________.  I appreciate the opportunity to review your background; however, another applicant has been selected for this position.  </w:t>
      </w:r>
    </w:p>
    <w:p w:rsidR="00F0211A" w:rsidRDefault="00F0211A" w:rsidP="00B55B41"/>
    <w:p w:rsidR="00F0211A" w:rsidRPr="00F0211A" w:rsidRDefault="002A6078" w:rsidP="00B55B41">
      <w:pPr>
        <w:rPr>
          <w:b/>
          <w:i/>
        </w:rPr>
      </w:pPr>
      <w:r>
        <w:t xml:space="preserve">Thank you again for your interest in CRWU School of Medicine, department of ______.  I wish you much success in your job search </w:t>
      </w:r>
    </w:p>
    <w:p w:rsidR="00F0211A" w:rsidRDefault="00F0211A" w:rsidP="00B55B41"/>
    <w:p w:rsidR="00F0211A" w:rsidRDefault="00F0211A" w:rsidP="00B55B41"/>
    <w:p w:rsidR="00B55B41" w:rsidRPr="00FA50E4" w:rsidRDefault="00F0211A" w:rsidP="00B55B41">
      <w:r>
        <w:t>Sincerely</w:t>
      </w:r>
      <w:r w:rsidR="00B55B41" w:rsidRPr="00FA50E4">
        <w:t>,</w:t>
      </w:r>
    </w:p>
    <w:p w:rsidR="00B55B41" w:rsidRPr="00FA50E4" w:rsidRDefault="00B55B41" w:rsidP="00B55B41"/>
    <w:p w:rsidR="002A6078" w:rsidRDefault="002A6078" w:rsidP="00B55B41"/>
    <w:p w:rsidR="002A6078" w:rsidRDefault="002A6078" w:rsidP="00B55B41"/>
    <w:p w:rsidR="00B55B41" w:rsidRDefault="00F0211A" w:rsidP="00B55B41">
      <w:r>
        <w:t>Hiring Manager Name</w:t>
      </w:r>
    </w:p>
    <w:p w:rsidR="002A6078" w:rsidRPr="00CB29FF" w:rsidRDefault="002A6078" w:rsidP="00B55B41">
      <w:r>
        <w:t>Title</w:t>
      </w:r>
    </w:p>
    <w:p w:rsidR="00CB29FF" w:rsidRDefault="00CB29FF" w:rsidP="00B55B41"/>
    <w:p w:rsidR="00CB29FF" w:rsidRPr="00CB29FF" w:rsidRDefault="00CB29FF" w:rsidP="00B55B41"/>
    <w:p w:rsidR="00F0211A" w:rsidRPr="00CB29FF" w:rsidRDefault="00CB29FF" w:rsidP="00F0211A">
      <w:pPr>
        <w:tabs>
          <w:tab w:val="left" w:pos="3420"/>
        </w:tabs>
        <w:rPr>
          <w:sz w:val="28"/>
          <w:szCs w:val="28"/>
        </w:rPr>
      </w:pPr>
      <w:r>
        <w:tab/>
      </w:r>
    </w:p>
    <w:p w:rsidR="00FA50E4" w:rsidRPr="00CB29FF" w:rsidRDefault="00FA50E4" w:rsidP="00CB29FF">
      <w:pPr>
        <w:tabs>
          <w:tab w:val="left" w:pos="360"/>
        </w:tabs>
        <w:rPr>
          <w:sz w:val="28"/>
          <w:szCs w:val="28"/>
        </w:rPr>
      </w:pPr>
    </w:p>
    <w:sectPr w:rsidR="00FA50E4" w:rsidRPr="00CB29FF" w:rsidSect="00CB29FF">
      <w:headerReference w:type="default" r:id="rId6"/>
      <w:pgSz w:w="12240" w:h="15840"/>
      <w:pgMar w:top="144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63" w:rsidRDefault="00822663" w:rsidP="00CB29FF">
      <w:r>
        <w:separator/>
      </w:r>
    </w:p>
  </w:endnote>
  <w:endnote w:type="continuationSeparator" w:id="0">
    <w:p w:rsidR="00822663" w:rsidRDefault="00822663" w:rsidP="00CB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63" w:rsidRDefault="00822663" w:rsidP="00CB29FF">
      <w:r>
        <w:separator/>
      </w:r>
    </w:p>
  </w:footnote>
  <w:footnote w:type="continuationSeparator" w:id="0">
    <w:p w:rsidR="00822663" w:rsidRDefault="00822663" w:rsidP="00CB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FF" w:rsidRDefault="00BB1FA3">
    <w:pPr>
      <w:pStyle w:val="Header"/>
    </w:pPr>
    <w:r>
      <w:rPr>
        <w:noProof/>
      </w:rPr>
      <w:drawing>
        <wp:inline distT="0" distB="0" distL="0" distR="0">
          <wp:extent cx="3124200" cy="781050"/>
          <wp:effectExtent l="0" t="0" r="0" b="0"/>
          <wp:docPr id="1" name="Picture 1" descr="CWRU-SOM-blac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WRU-SOM-black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B9"/>
    <w:rsid w:val="000269B9"/>
    <w:rsid w:val="000306AA"/>
    <w:rsid w:val="000719BE"/>
    <w:rsid w:val="000D5065"/>
    <w:rsid w:val="000F2C8D"/>
    <w:rsid w:val="00164D7D"/>
    <w:rsid w:val="00172A0E"/>
    <w:rsid w:val="001A3D2F"/>
    <w:rsid w:val="00221041"/>
    <w:rsid w:val="00255ADD"/>
    <w:rsid w:val="00286080"/>
    <w:rsid w:val="00287A36"/>
    <w:rsid w:val="002A6078"/>
    <w:rsid w:val="002B2BB5"/>
    <w:rsid w:val="002C5413"/>
    <w:rsid w:val="0030315D"/>
    <w:rsid w:val="00311E4E"/>
    <w:rsid w:val="00327FA1"/>
    <w:rsid w:val="0035250C"/>
    <w:rsid w:val="003D0D8B"/>
    <w:rsid w:val="004F2A1D"/>
    <w:rsid w:val="004F6D41"/>
    <w:rsid w:val="00535421"/>
    <w:rsid w:val="005C476A"/>
    <w:rsid w:val="00607F82"/>
    <w:rsid w:val="00611469"/>
    <w:rsid w:val="00650551"/>
    <w:rsid w:val="00694340"/>
    <w:rsid w:val="006A2B5C"/>
    <w:rsid w:val="00703464"/>
    <w:rsid w:val="00735B15"/>
    <w:rsid w:val="00746062"/>
    <w:rsid w:val="0077268F"/>
    <w:rsid w:val="007D16E4"/>
    <w:rsid w:val="00822663"/>
    <w:rsid w:val="00833D41"/>
    <w:rsid w:val="008B7FAF"/>
    <w:rsid w:val="008E3815"/>
    <w:rsid w:val="00973BEB"/>
    <w:rsid w:val="00996093"/>
    <w:rsid w:val="00A30BE5"/>
    <w:rsid w:val="00A51495"/>
    <w:rsid w:val="00AA7261"/>
    <w:rsid w:val="00AD78EA"/>
    <w:rsid w:val="00B3356D"/>
    <w:rsid w:val="00B44285"/>
    <w:rsid w:val="00B55B41"/>
    <w:rsid w:val="00B865CA"/>
    <w:rsid w:val="00BB1FA3"/>
    <w:rsid w:val="00BF5781"/>
    <w:rsid w:val="00C20A85"/>
    <w:rsid w:val="00C81D41"/>
    <w:rsid w:val="00CB29FF"/>
    <w:rsid w:val="00CB6A8C"/>
    <w:rsid w:val="00D060B9"/>
    <w:rsid w:val="00D46C74"/>
    <w:rsid w:val="00D5700F"/>
    <w:rsid w:val="00D82898"/>
    <w:rsid w:val="00E25C16"/>
    <w:rsid w:val="00E526D8"/>
    <w:rsid w:val="00E56CFD"/>
    <w:rsid w:val="00E6004F"/>
    <w:rsid w:val="00E9017C"/>
    <w:rsid w:val="00F0211A"/>
    <w:rsid w:val="00F95C10"/>
    <w:rsid w:val="00FA50E4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1CBAE7-6C95-4EE4-935E-FB81A4E6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D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07F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1E4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A50E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9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29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29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29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530</CharactersWithSpaces>
  <SharedDoc>false</SharedDoc>
  <HLinks>
    <vt:vector size="6" baseType="variant"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http://www.case.edu/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Urbon</dc:creator>
  <cp:lastModifiedBy>Brandon North</cp:lastModifiedBy>
  <cp:revision>2</cp:revision>
  <cp:lastPrinted>2013-05-21T18:14:00Z</cp:lastPrinted>
  <dcterms:created xsi:type="dcterms:W3CDTF">2019-02-06T19:04:00Z</dcterms:created>
  <dcterms:modified xsi:type="dcterms:W3CDTF">2019-02-06T19:04:00Z</dcterms:modified>
</cp:coreProperties>
</file>