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4" w:rsidRPr="0001041B" w:rsidRDefault="00A84584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Date:</w:t>
      </w:r>
      <w:r w:rsidR="0001041B">
        <w:rPr>
          <w:rFonts w:ascii="Helvetica" w:hAnsi="Helvetica"/>
          <w:szCs w:val="22"/>
        </w:rPr>
        <w:t xml:space="preserve"> 2021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Title:</w:t>
      </w:r>
      <w:r w:rsidR="0001041B">
        <w:rPr>
          <w:rFonts w:ascii="Helvetica" w:hAnsi="Helvetica"/>
          <w:szCs w:val="22"/>
        </w:rPr>
        <w:t xml:space="preserve"> Research</w:t>
      </w:r>
      <w:r w:rsidR="00A63058">
        <w:rPr>
          <w:rFonts w:ascii="Helvetica" w:hAnsi="Helvetica"/>
          <w:szCs w:val="22"/>
        </w:rPr>
        <w:t xml:space="preserve"> Associate/Senior Research Associate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Department: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School:</w:t>
      </w:r>
      <w:r w:rsidR="0001041B">
        <w:rPr>
          <w:rFonts w:ascii="Helvetica" w:hAnsi="Helvetica"/>
          <w:szCs w:val="22"/>
        </w:rPr>
        <w:t xml:space="preserve"> Medicine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Location: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Supervisor Name and Title: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POSITION OBJECTIVE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Provide a summary</w:t>
      </w:r>
      <w:r w:rsidR="00D715EA" w:rsidRPr="0001041B">
        <w:rPr>
          <w:rFonts w:ascii="Helvetica" w:hAnsi="Helvetica"/>
          <w:szCs w:val="22"/>
        </w:rPr>
        <w:t xml:space="preserve"> the research and the </w:t>
      </w:r>
      <w:r w:rsidRPr="0001041B">
        <w:rPr>
          <w:rFonts w:ascii="Helvetica" w:hAnsi="Helvetica"/>
          <w:szCs w:val="22"/>
        </w:rPr>
        <w:t xml:space="preserve">scope, objective or role, and key responsibilities of the position. </w:t>
      </w:r>
      <w:r w:rsidR="00D715EA" w:rsidRPr="0001041B">
        <w:rPr>
          <w:rFonts w:ascii="Helvetica" w:hAnsi="Helvetica"/>
          <w:szCs w:val="22"/>
        </w:rPr>
        <w:t>Include if this position will lead a team or work closely with the PI and how this position will support and contribute to the mission and objective of the research.</w:t>
      </w:r>
      <w:r w:rsidR="001440F0" w:rsidRPr="0001041B">
        <w:rPr>
          <w:rFonts w:ascii="Helvetica" w:hAnsi="Helvetica"/>
          <w:szCs w:val="22"/>
        </w:rPr>
        <w:t xml:space="preserve">  </w:t>
      </w:r>
    </w:p>
    <w:p w:rsidR="00D715EA" w:rsidRPr="0001041B" w:rsidRDefault="00D715EA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ESSENTIAL FUNCTIONS</w:t>
      </w:r>
    </w:p>
    <w:p w:rsidR="007026B2" w:rsidRPr="0001041B" w:rsidRDefault="007026B2" w:rsidP="007026B2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T</w:t>
      </w:r>
      <w:r w:rsidR="00865B6F" w:rsidRPr="0001041B">
        <w:rPr>
          <w:rFonts w:ascii="Helvetica" w:hAnsi="Helvetica"/>
          <w:color w:val="000000"/>
          <w:sz w:val="22"/>
          <w:szCs w:val="22"/>
        </w:rPr>
        <w:t xml:space="preserve">his section </w:t>
      </w:r>
      <w:r w:rsidRPr="0001041B">
        <w:rPr>
          <w:rFonts w:ascii="Helvetica" w:hAnsi="Helvetica"/>
          <w:color w:val="000000"/>
          <w:sz w:val="22"/>
          <w:szCs w:val="22"/>
        </w:rPr>
        <w:t xml:space="preserve">should </w:t>
      </w:r>
      <w:r w:rsidR="00865B6F" w:rsidRPr="0001041B">
        <w:rPr>
          <w:rFonts w:ascii="Helvetica" w:hAnsi="Helvetica"/>
          <w:color w:val="000000"/>
          <w:sz w:val="22"/>
          <w:szCs w:val="22"/>
        </w:rPr>
        <w:t xml:space="preserve">include </w:t>
      </w:r>
      <w:r w:rsidRPr="0001041B">
        <w:rPr>
          <w:rFonts w:ascii="Helvetica" w:hAnsi="Helvetica"/>
          <w:color w:val="000000"/>
          <w:sz w:val="22"/>
          <w:szCs w:val="22"/>
        </w:rPr>
        <w:t xml:space="preserve">statements of key work activities </w:t>
      </w:r>
      <w:r w:rsidR="00865B6F" w:rsidRPr="0001041B">
        <w:rPr>
          <w:rFonts w:ascii="Helvetica" w:hAnsi="Helvetica"/>
          <w:color w:val="000000"/>
          <w:sz w:val="22"/>
          <w:szCs w:val="22"/>
        </w:rPr>
        <w:t>or responsibilities.</w:t>
      </w:r>
    </w:p>
    <w:p w:rsidR="00C84EA6" w:rsidRPr="0001041B" w:rsidRDefault="00C84EA6" w:rsidP="00C84EA6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FF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 xml:space="preserve">To the extent practicable, please use action verbs with an implied subject (who) and explicit work objects and/or outputs (what). </w:t>
      </w:r>
      <w:r w:rsidRPr="0001041B">
        <w:rPr>
          <w:rFonts w:ascii="Helvetica" w:hAnsi="Helvetica"/>
          <w:color w:val="FF0000"/>
          <w:sz w:val="22"/>
          <w:szCs w:val="22"/>
        </w:rPr>
        <w:t xml:space="preserve">Ex: Perform, </w:t>
      </w:r>
      <w:r w:rsidR="0001041B">
        <w:rPr>
          <w:rFonts w:ascii="Helvetica" w:hAnsi="Helvetica"/>
          <w:color w:val="FF0000"/>
          <w:sz w:val="22"/>
          <w:szCs w:val="22"/>
        </w:rPr>
        <w:t xml:space="preserve">Create, </w:t>
      </w:r>
      <w:r w:rsidRPr="0001041B">
        <w:rPr>
          <w:rFonts w:ascii="Helvetica" w:hAnsi="Helvetica"/>
          <w:color w:val="FF0000"/>
          <w:sz w:val="22"/>
          <w:szCs w:val="22"/>
        </w:rPr>
        <w:t>Coordinate, Administer, Analyze, Review, Determine, Develop</w:t>
      </w:r>
      <w:r w:rsidR="0001041B">
        <w:rPr>
          <w:rFonts w:ascii="Helvetica" w:hAnsi="Helvetica"/>
          <w:color w:val="FF0000"/>
          <w:sz w:val="22"/>
          <w:szCs w:val="22"/>
        </w:rPr>
        <w:t>, Oversee, Lead,</w:t>
      </w:r>
      <w:r w:rsidRPr="0001041B">
        <w:rPr>
          <w:rFonts w:ascii="Helvetica" w:hAnsi="Helvetica"/>
          <w:color w:val="FF0000"/>
          <w:sz w:val="22"/>
          <w:szCs w:val="22"/>
        </w:rPr>
        <w:t xml:space="preserve"> etc. Start the sentence/function with the action word.</w:t>
      </w:r>
    </w:p>
    <w:p w:rsidR="00865B6F" w:rsidRPr="0001041B" w:rsidRDefault="007026B2" w:rsidP="00865B6F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Avoid gender-based language.</w:t>
      </w:r>
    </w:p>
    <w:p w:rsidR="00B66ECF" w:rsidRPr="0001041B" w:rsidRDefault="00A63058" w:rsidP="00B66ECF">
      <w:pPr>
        <w:pStyle w:val="ListParagraph"/>
        <w:numPr>
          <w:ilvl w:val="0"/>
          <w:numId w:val="5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May supervise laboratory staff, scholars, and students </w:t>
      </w:r>
      <w:r>
        <w:rPr>
          <w:rFonts w:ascii="Helvetica" w:hAnsi="Helvetica"/>
          <w:i/>
          <w:szCs w:val="22"/>
        </w:rPr>
        <w:t>(often a responsibility of Senior Research Associates)</w:t>
      </w: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NONESSENTIAL FUNCTIONS</w:t>
      </w:r>
    </w:p>
    <w:p w:rsidR="007026B2" w:rsidRPr="0001041B" w:rsidRDefault="007026B2" w:rsidP="007026B2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>List duties that are marginal or infrequent.</w:t>
      </w:r>
    </w:p>
    <w:p w:rsidR="007026B2" w:rsidRPr="0001041B" w:rsidRDefault="007026B2" w:rsidP="007026B2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01041B">
        <w:rPr>
          <w:rFonts w:ascii="Helvetica" w:hAnsi="Helvetica"/>
          <w:color w:val="000000"/>
          <w:sz w:val="22"/>
          <w:szCs w:val="22"/>
        </w:rPr>
        <w:t xml:space="preserve">Perform other duties as assigned. </w:t>
      </w:r>
    </w:p>
    <w:p w:rsidR="007026B2" w:rsidRPr="0001041B" w:rsidRDefault="007026B2" w:rsidP="007026B2">
      <w:pPr>
        <w:pStyle w:val="NormalWeb"/>
        <w:spacing w:before="12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7026B2" w:rsidRPr="0001041B" w:rsidRDefault="007026B2" w:rsidP="00D715EA">
      <w:pPr>
        <w:pStyle w:val="NormalWeb"/>
        <w:spacing w:before="120" w:beforeAutospacing="0" w:after="0" w:afterAutospacing="0"/>
        <w:rPr>
          <w:rFonts w:ascii="Helvetica" w:hAnsi="Helvetica"/>
          <w:szCs w:val="22"/>
        </w:rPr>
      </w:pPr>
      <w:r w:rsidRPr="0001041B">
        <w:rPr>
          <w:rFonts w:ascii="Helvetica" w:hAnsi="Helvetica"/>
          <w:sz w:val="22"/>
          <w:szCs w:val="22"/>
        </w:rPr>
        <w:t xml:space="preserve">CONTACTS </w:t>
      </w:r>
      <w:r w:rsidR="00C84EA6" w:rsidRPr="0001041B">
        <w:rPr>
          <w:rFonts w:ascii="Helvetica" w:hAnsi="Helvetica"/>
          <w:color w:val="FF0000"/>
          <w:sz w:val="22"/>
          <w:szCs w:val="22"/>
        </w:rPr>
        <w:t>(Examples are included below)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Department: </w:t>
      </w:r>
      <w:r w:rsidR="00C84EA6" w:rsidRPr="0001041B">
        <w:rPr>
          <w:rFonts w:ascii="Helvetica" w:hAnsi="Helvetica"/>
          <w:szCs w:val="22"/>
        </w:rPr>
        <w:t>PI, faculty, research staff and administrative staff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University: </w:t>
      </w:r>
      <w:r w:rsidR="00C84EA6" w:rsidRPr="0001041B">
        <w:rPr>
          <w:rFonts w:ascii="Helvetica" w:hAnsi="Helvetica"/>
          <w:szCs w:val="22"/>
        </w:rPr>
        <w:t>Other departments as needed</w:t>
      </w:r>
      <w:r w:rsidR="00C84EA6" w:rsidRPr="0001041B">
        <w:rPr>
          <w:rFonts w:ascii="Helvetica" w:hAnsi="Helvetica"/>
          <w:szCs w:val="22"/>
        </w:rPr>
        <w:tab/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External:</w:t>
      </w:r>
      <w:r w:rsidR="00C84EA6" w:rsidRPr="0001041B">
        <w:rPr>
          <w:rFonts w:ascii="Helvetica" w:hAnsi="Helvetica"/>
          <w:szCs w:val="22"/>
        </w:rPr>
        <w:t xml:space="preserve"> Supply vendors, other institutions, funding agencies, etc.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Students: </w:t>
      </w:r>
      <w:r w:rsidR="00C84EA6" w:rsidRPr="0001041B">
        <w:rPr>
          <w:rFonts w:ascii="Helvetica" w:hAnsi="Helvetica"/>
          <w:szCs w:val="22"/>
        </w:rPr>
        <w:t>Undergraduate and graduate student employees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A63058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SUPERVISORY RESPONSIBILITY</w:t>
      </w: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 xml:space="preserve">Direct supervisory responsibility includes the authority to hire, transfer, suspend, layoff, recall, promote, discharge, assign, reward or discipline subordinate employees or effectively recommend such actions. </w:t>
      </w:r>
      <w:r w:rsidR="00A63058">
        <w:rPr>
          <w:rFonts w:ascii="Helvetica" w:hAnsi="Helvetica"/>
          <w:color w:val="FF0000"/>
          <w:szCs w:val="22"/>
        </w:rPr>
        <w:t>Often a responsibility of Senior Research Associates. I</w:t>
      </w:r>
      <w:r w:rsidR="00E361CA" w:rsidRPr="0001041B">
        <w:rPr>
          <w:rFonts w:ascii="Helvetica" w:hAnsi="Helvetica"/>
          <w:color w:val="FF0000"/>
          <w:szCs w:val="22"/>
        </w:rPr>
        <w:t>f the position will supervise other staff members, include the staff position titles.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C84EA6" w:rsidRPr="0001041B" w:rsidRDefault="00C84EA6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>QUALIFICATIONS</w:t>
      </w:r>
      <w:r w:rsidR="005F70ED" w:rsidRPr="0001041B">
        <w:rPr>
          <w:rFonts w:ascii="Helvetica" w:hAnsi="Helvetica"/>
          <w:szCs w:val="22"/>
        </w:rPr>
        <w:t xml:space="preserve"> </w:t>
      </w:r>
    </w:p>
    <w:p w:rsidR="007026B2" w:rsidRPr="00A63058" w:rsidRDefault="007026B2" w:rsidP="007026B2">
      <w:pPr>
        <w:rPr>
          <w:rFonts w:ascii="Helvetica" w:hAnsi="Helvetica"/>
          <w:i/>
          <w:szCs w:val="22"/>
        </w:rPr>
      </w:pPr>
      <w:r w:rsidRPr="0001041B">
        <w:rPr>
          <w:rFonts w:ascii="Helvetica" w:hAnsi="Helvetica"/>
          <w:szCs w:val="22"/>
        </w:rPr>
        <w:t xml:space="preserve">Experience: List the </w:t>
      </w:r>
      <w:r w:rsidR="00865B6F" w:rsidRPr="0001041B">
        <w:rPr>
          <w:rFonts w:ascii="Helvetica" w:hAnsi="Helvetica"/>
          <w:szCs w:val="22"/>
        </w:rPr>
        <w:t>minimum years of related</w:t>
      </w:r>
      <w:r w:rsidRPr="0001041B">
        <w:rPr>
          <w:rFonts w:ascii="Helvetica" w:hAnsi="Helvetica"/>
          <w:szCs w:val="22"/>
        </w:rPr>
        <w:t xml:space="preserve"> experience</w:t>
      </w:r>
      <w:r w:rsidR="0001041B">
        <w:rPr>
          <w:rFonts w:ascii="Helvetica" w:hAnsi="Helvetica"/>
          <w:szCs w:val="22"/>
        </w:rPr>
        <w:t xml:space="preserve"> required and/or experience in preferred</w:t>
      </w:r>
      <w:r w:rsidR="0001041B" w:rsidRPr="0001041B">
        <w:rPr>
          <w:rFonts w:ascii="Helvetica" w:hAnsi="Helvetica"/>
          <w:szCs w:val="22"/>
        </w:rPr>
        <w:t xml:space="preserve"> </w:t>
      </w:r>
      <w:r w:rsidR="0001041B">
        <w:rPr>
          <w:rFonts w:ascii="Helvetica" w:hAnsi="Helvetica"/>
          <w:szCs w:val="22"/>
        </w:rPr>
        <w:t>f</w:t>
      </w:r>
      <w:r w:rsidR="0001041B" w:rsidRPr="0001041B">
        <w:rPr>
          <w:rFonts w:ascii="Helvetica" w:hAnsi="Helvetica"/>
          <w:szCs w:val="22"/>
        </w:rPr>
        <w:t>ield(s) of study</w:t>
      </w:r>
      <w:r w:rsidR="0001041B">
        <w:rPr>
          <w:rFonts w:ascii="Helvetica" w:hAnsi="Helvetica"/>
          <w:szCs w:val="22"/>
        </w:rPr>
        <w:t>.</w:t>
      </w:r>
      <w:r w:rsidR="00A63058">
        <w:rPr>
          <w:rFonts w:ascii="Helvetica" w:hAnsi="Helvetica"/>
          <w:szCs w:val="22"/>
        </w:rPr>
        <w:t xml:space="preserve"> </w:t>
      </w:r>
      <w:r w:rsidR="00A63058">
        <w:rPr>
          <w:rFonts w:ascii="Helvetica" w:hAnsi="Helvetica"/>
          <w:i/>
          <w:szCs w:val="22"/>
        </w:rPr>
        <w:t>(Senior Research Associate – Minimum of 3 years prior experience required)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Education/Licensing:</w:t>
      </w:r>
      <w:r w:rsidR="0001041B">
        <w:rPr>
          <w:rFonts w:ascii="Helvetica" w:hAnsi="Helvetica"/>
          <w:szCs w:val="22"/>
        </w:rPr>
        <w:t xml:space="preserve"> PhD, MD, or other terminal degree </w:t>
      </w:r>
      <w:r w:rsidR="0001041B">
        <w:rPr>
          <w:rFonts w:ascii="Helvetica" w:hAnsi="Helvetica"/>
          <w:i/>
          <w:szCs w:val="22"/>
        </w:rPr>
        <w:t>(indicate accepted terminal degrees)</w:t>
      </w:r>
      <w:r w:rsidR="0001041B">
        <w:rPr>
          <w:rFonts w:ascii="Helvetica" w:hAnsi="Helvetica"/>
          <w:szCs w:val="22"/>
        </w:rPr>
        <w:t xml:space="preserve"> in </w:t>
      </w:r>
      <w:r w:rsidR="0001041B">
        <w:rPr>
          <w:rFonts w:ascii="Helvetica" w:hAnsi="Helvetica"/>
          <w:i/>
          <w:szCs w:val="22"/>
        </w:rPr>
        <w:t xml:space="preserve">(specified) </w:t>
      </w:r>
      <w:r w:rsidR="0001041B">
        <w:rPr>
          <w:rFonts w:ascii="Helvetica" w:hAnsi="Helvetica"/>
          <w:szCs w:val="22"/>
        </w:rPr>
        <w:t>field of study</w:t>
      </w:r>
      <w:r w:rsidR="00865B6F" w:rsidRPr="0001041B">
        <w:rPr>
          <w:rFonts w:ascii="Helvetica" w:hAnsi="Helvetica"/>
          <w:szCs w:val="22"/>
        </w:rPr>
        <w:t>.</w:t>
      </w:r>
      <w:r w:rsidR="00D715EA" w:rsidRPr="0001041B">
        <w:rPr>
          <w:rFonts w:ascii="Helvetica" w:hAnsi="Helvetica"/>
          <w:szCs w:val="22"/>
        </w:rPr>
        <w:t xml:space="preserve">  </w:t>
      </w:r>
      <w:r w:rsidR="0038341D">
        <w:rPr>
          <w:rFonts w:ascii="Helvetica" w:hAnsi="Helvetica"/>
          <w:i/>
          <w:szCs w:val="22"/>
        </w:rPr>
        <w:t>(If this is a STS position, please indicate all certifications, licenses, specific technical/related experience)</w:t>
      </w:r>
      <w:bookmarkStart w:id="0" w:name="_GoBack"/>
      <w:bookmarkEnd w:id="0"/>
      <w:r w:rsidR="00D715EA" w:rsidRPr="0001041B">
        <w:rPr>
          <w:rFonts w:ascii="Helvetica" w:hAnsi="Helvetica"/>
          <w:szCs w:val="22"/>
        </w:rPr>
        <w:t xml:space="preserve"> 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color w:val="FF0000"/>
          <w:szCs w:val="22"/>
        </w:rPr>
      </w:pPr>
      <w:r w:rsidRPr="0001041B">
        <w:rPr>
          <w:rFonts w:ascii="Helvetica" w:hAnsi="Helvetica"/>
          <w:szCs w:val="22"/>
        </w:rPr>
        <w:t xml:space="preserve">REQUIRED </w:t>
      </w:r>
      <w:r w:rsidR="007759FE" w:rsidRPr="0001041B">
        <w:rPr>
          <w:rFonts w:ascii="Helvetica" w:hAnsi="Helvetica"/>
          <w:szCs w:val="22"/>
        </w:rPr>
        <w:t xml:space="preserve">KNOWLEDGE, </w:t>
      </w:r>
      <w:r w:rsidRPr="0001041B">
        <w:rPr>
          <w:rFonts w:ascii="Helvetica" w:hAnsi="Helvetica"/>
          <w:szCs w:val="22"/>
        </w:rPr>
        <w:t>SKILLS</w:t>
      </w:r>
      <w:r w:rsidR="007759FE" w:rsidRPr="0001041B">
        <w:rPr>
          <w:rFonts w:ascii="Helvetica" w:hAnsi="Helvetica"/>
          <w:szCs w:val="22"/>
        </w:rPr>
        <w:t xml:space="preserve"> and ABILITIES</w:t>
      </w:r>
      <w:r w:rsidR="005F70ED" w:rsidRPr="0001041B">
        <w:rPr>
          <w:rFonts w:ascii="Helvetica" w:hAnsi="Helvetica"/>
          <w:szCs w:val="22"/>
        </w:rPr>
        <w:t xml:space="preserve"> </w:t>
      </w:r>
      <w:r w:rsidR="00292FAA" w:rsidRPr="0001041B">
        <w:rPr>
          <w:rFonts w:ascii="Helvetica" w:hAnsi="Helvetica"/>
          <w:color w:val="FF0000"/>
          <w:szCs w:val="22"/>
        </w:rPr>
        <w:t>(</w:t>
      </w:r>
      <w:r w:rsidR="008C002B" w:rsidRPr="0001041B">
        <w:rPr>
          <w:rFonts w:ascii="Helvetica" w:hAnsi="Helvetica"/>
          <w:color w:val="FF0000"/>
          <w:szCs w:val="22"/>
        </w:rPr>
        <w:t xml:space="preserve">Suggested skills. </w:t>
      </w:r>
      <w:r w:rsidR="00292FAA" w:rsidRPr="0001041B">
        <w:rPr>
          <w:rFonts w:ascii="Helvetica" w:hAnsi="Helvetica"/>
          <w:color w:val="FF0000"/>
          <w:szCs w:val="22"/>
        </w:rPr>
        <w:t>Adjust to the position as needed.)</w:t>
      </w:r>
    </w:p>
    <w:p w:rsidR="00D82892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Demonstrated expertise in___________________</w:t>
      </w:r>
      <w:proofErr w:type="gramStart"/>
      <w:r w:rsidRPr="0001041B">
        <w:rPr>
          <w:rFonts w:ascii="Helvetica" w:hAnsi="Helvetica"/>
          <w:szCs w:val="22"/>
        </w:rPr>
        <w:t>_(</w:t>
      </w:r>
      <w:proofErr w:type="gramEnd"/>
      <w:r w:rsidRPr="0001041B">
        <w:rPr>
          <w:rFonts w:ascii="Helvetica" w:hAnsi="Helvetica"/>
          <w:szCs w:val="22"/>
        </w:rPr>
        <w:t>include background, skills, etc.)</w:t>
      </w:r>
    </w:p>
    <w:p w:rsidR="00D82892" w:rsidRPr="0001041B" w:rsidRDefault="00D82892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Ability to </w:t>
      </w:r>
      <w:r w:rsidR="00D715EA" w:rsidRPr="0001041B">
        <w:rPr>
          <w:rFonts w:ascii="Helvetica" w:hAnsi="Helvetica"/>
          <w:szCs w:val="22"/>
        </w:rPr>
        <w:t xml:space="preserve">effectively </w:t>
      </w:r>
      <w:r w:rsidRPr="0001041B">
        <w:rPr>
          <w:rFonts w:ascii="Helvetica" w:hAnsi="Helvetica"/>
          <w:szCs w:val="22"/>
        </w:rPr>
        <w:t>perform</w:t>
      </w:r>
      <w:r w:rsidR="00D715EA" w:rsidRPr="0001041B">
        <w:rPr>
          <w:rFonts w:ascii="Helvetica" w:hAnsi="Helvetica"/>
          <w:szCs w:val="22"/>
        </w:rPr>
        <w:t xml:space="preserve"> and train others in</w:t>
      </w:r>
      <w:r w:rsidRPr="0001041B">
        <w:rPr>
          <w:rFonts w:ascii="Helvetica" w:hAnsi="Helvetica"/>
          <w:szCs w:val="22"/>
        </w:rPr>
        <w:t xml:space="preserve"> _________ (techniques, procedures, etc. specific to the position).  </w:t>
      </w:r>
    </w:p>
    <w:p w:rsidR="00D715EA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  <w:u w:val="single"/>
        </w:rPr>
        <w:t>Other technical skills</w:t>
      </w:r>
    </w:p>
    <w:p w:rsidR="00D715EA" w:rsidRPr="0001041B" w:rsidRDefault="00D715EA" w:rsidP="00D82892">
      <w:pPr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  <w:u w:val="single"/>
        </w:rPr>
        <w:t>Other technical skills</w:t>
      </w:r>
    </w:p>
    <w:p w:rsidR="00F86791" w:rsidRPr="0001041B" w:rsidRDefault="008C002B" w:rsidP="005F70ED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Excellent</w:t>
      </w:r>
      <w:r w:rsidR="00F86791" w:rsidRPr="0001041B">
        <w:rPr>
          <w:rFonts w:ascii="Helvetica" w:hAnsi="Helvetica"/>
          <w:szCs w:val="22"/>
        </w:rPr>
        <w:t xml:space="preserve"> oral and written communication skills</w:t>
      </w:r>
      <w:r w:rsidRPr="0001041B">
        <w:rPr>
          <w:rFonts w:ascii="Helvetica" w:hAnsi="Helvetica"/>
          <w:szCs w:val="22"/>
        </w:rPr>
        <w:t xml:space="preserve"> and</w:t>
      </w:r>
      <w:r w:rsidR="00F86791" w:rsidRPr="0001041B">
        <w:rPr>
          <w:rFonts w:ascii="Helvetica" w:hAnsi="Helvetica"/>
          <w:szCs w:val="22"/>
        </w:rPr>
        <w:t xml:space="preserve"> interpersonal skills</w:t>
      </w:r>
      <w:r w:rsidRPr="0001041B">
        <w:rPr>
          <w:rFonts w:ascii="Helvetica" w:hAnsi="Helvetica"/>
          <w:szCs w:val="22"/>
        </w:rPr>
        <w:t xml:space="preserve">; must demonstrate the </w:t>
      </w:r>
      <w:r w:rsidR="00F86791" w:rsidRPr="0001041B">
        <w:rPr>
          <w:rFonts w:ascii="Helvetica" w:hAnsi="Helvetica"/>
          <w:szCs w:val="22"/>
        </w:rPr>
        <w:t xml:space="preserve">ability to </w:t>
      </w:r>
      <w:r w:rsidRPr="0001041B">
        <w:rPr>
          <w:rFonts w:ascii="Helvetica" w:hAnsi="Helvetica"/>
          <w:szCs w:val="22"/>
        </w:rPr>
        <w:t xml:space="preserve">effectively and professionally communicate and </w:t>
      </w:r>
      <w:r w:rsidR="00F86791" w:rsidRPr="0001041B">
        <w:rPr>
          <w:rFonts w:ascii="Helvetica" w:hAnsi="Helvetica"/>
          <w:szCs w:val="22"/>
        </w:rPr>
        <w:t xml:space="preserve">work with various individuals </w:t>
      </w:r>
      <w:r w:rsidR="00865B6F" w:rsidRPr="0001041B">
        <w:rPr>
          <w:rFonts w:ascii="Helvetica" w:hAnsi="Helvetica"/>
          <w:szCs w:val="22"/>
        </w:rPr>
        <w:t xml:space="preserve">within and external to </w:t>
      </w:r>
      <w:r w:rsidRPr="0001041B">
        <w:rPr>
          <w:rFonts w:ascii="Helvetica" w:hAnsi="Helvetica"/>
          <w:szCs w:val="22"/>
        </w:rPr>
        <w:t>the University</w:t>
      </w:r>
      <w:r w:rsidR="00F86791" w:rsidRPr="0001041B">
        <w:rPr>
          <w:rFonts w:ascii="Helvetica" w:hAnsi="Helvetica"/>
          <w:szCs w:val="22"/>
        </w:rPr>
        <w:t>.</w:t>
      </w:r>
    </w:p>
    <w:p w:rsidR="005F70ED" w:rsidRPr="0001041B" w:rsidRDefault="005F70ED" w:rsidP="005F70ED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Strong organization skills; ability to multi-task, prioritize</w:t>
      </w:r>
      <w:r w:rsidR="006B1B86" w:rsidRPr="0001041B">
        <w:rPr>
          <w:rFonts w:ascii="Helvetica" w:hAnsi="Helvetica"/>
          <w:szCs w:val="22"/>
        </w:rPr>
        <w:t xml:space="preserve"> </w:t>
      </w:r>
      <w:r w:rsidR="00B12DE6" w:rsidRPr="0001041B">
        <w:rPr>
          <w:rFonts w:ascii="Helvetica" w:hAnsi="Helvetica"/>
          <w:szCs w:val="22"/>
        </w:rPr>
        <w:t xml:space="preserve">and </w:t>
      </w:r>
      <w:r w:rsidRPr="0001041B">
        <w:rPr>
          <w:rFonts w:ascii="Helvetica" w:hAnsi="Helvetica"/>
          <w:szCs w:val="22"/>
        </w:rPr>
        <w:t xml:space="preserve">meet deadlines.  </w:t>
      </w:r>
      <w:r w:rsidR="006B1B86" w:rsidRPr="0001041B">
        <w:rPr>
          <w:rFonts w:ascii="Helvetica" w:hAnsi="Helvetica"/>
          <w:szCs w:val="22"/>
        </w:rPr>
        <w:t>Must demonstrate atte</w:t>
      </w:r>
      <w:r w:rsidR="00661D61" w:rsidRPr="0001041B">
        <w:rPr>
          <w:rFonts w:ascii="Helvetica" w:hAnsi="Helvetica"/>
          <w:szCs w:val="22"/>
        </w:rPr>
        <w:t xml:space="preserve">ntion to detail and accuracy, time management skills, and follow-through. </w:t>
      </w:r>
      <w:r w:rsidR="00865B6F" w:rsidRPr="0001041B">
        <w:rPr>
          <w:rFonts w:ascii="Helvetica" w:hAnsi="Helvetica"/>
          <w:szCs w:val="22"/>
        </w:rPr>
        <w:t xml:space="preserve">Must be able to work under pressure and conform to shifting priorities, demands and timeline.  </w:t>
      </w:r>
      <w:r w:rsidR="00661D61" w:rsidRPr="0001041B">
        <w:rPr>
          <w:rFonts w:ascii="Helvetica" w:hAnsi="Helvetica"/>
          <w:szCs w:val="22"/>
        </w:rPr>
        <w:t xml:space="preserve">  </w:t>
      </w:r>
    </w:p>
    <w:p w:rsidR="002868E4" w:rsidRPr="0001041B" w:rsidRDefault="002868E4" w:rsidP="002868E4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 xml:space="preserve">Effective management skills; ability to lead, </w:t>
      </w:r>
      <w:r w:rsidR="006B1B86" w:rsidRPr="0001041B">
        <w:rPr>
          <w:rFonts w:ascii="Helvetica" w:hAnsi="Helvetica"/>
          <w:szCs w:val="22"/>
        </w:rPr>
        <w:t xml:space="preserve">train, </w:t>
      </w:r>
      <w:r w:rsidRPr="0001041B">
        <w:rPr>
          <w:rFonts w:ascii="Helvetica" w:hAnsi="Helvetica"/>
          <w:szCs w:val="22"/>
        </w:rPr>
        <w:t>work with,</w:t>
      </w:r>
      <w:r w:rsidR="006B1B86" w:rsidRPr="0001041B">
        <w:rPr>
          <w:rFonts w:ascii="Helvetica" w:hAnsi="Helvetica"/>
          <w:szCs w:val="22"/>
        </w:rPr>
        <w:t xml:space="preserve"> and</w:t>
      </w:r>
      <w:r w:rsidRPr="0001041B">
        <w:rPr>
          <w:rFonts w:ascii="Helvetica" w:hAnsi="Helvetica"/>
          <w:szCs w:val="22"/>
        </w:rPr>
        <w:t xml:space="preserve"> elicit cooperation from team members and staff.  </w:t>
      </w:r>
      <w:r w:rsidRPr="0001041B">
        <w:rPr>
          <w:rFonts w:ascii="Helvetica" w:hAnsi="Helvetica"/>
          <w:color w:val="FF0000"/>
          <w:szCs w:val="22"/>
        </w:rPr>
        <w:t>(For managem</w:t>
      </w:r>
      <w:r w:rsidR="006B1B86" w:rsidRPr="0001041B">
        <w:rPr>
          <w:rFonts w:ascii="Helvetica" w:hAnsi="Helvetica"/>
          <w:color w:val="FF0000"/>
          <w:szCs w:val="22"/>
        </w:rPr>
        <w:t>ent or leadership positions</w:t>
      </w:r>
      <w:r w:rsidRPr="0001041B">
        <w:rPr>
          <w:rFonts w:ascii="Helvetica" w:hAnsi="Helvetica"/>
          <w:color w:val="FF0000"/>
          <w:szCs w:val="22"/>
        </w:rPr>
        <w:t>.)</w:t>
      </w:r>
    </w:p>
    <w:p w:rsidR="006B1B86" w:rsidRPr="0001041B" w:rsidRDefault="002868E4" w:rsidP="006B1B86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Ability t</w:t>
      </w:r>
      <w:r w:rsidR="00B12DE6" w:rsidRPr="0001041B">
        <w:rPr>
          <w:rFonts w:ascii="Helvetica" w:hAnsi="Helvetica"/>
          <w:szCs w:val="22"/>
        </w:rPr>
        <w:t>o work effectively independently</w:t>
      </w:r>
      <w:r w:rsidRPr="0001041B">
        <w:rPr>
          <w:rFonts w:ascii="Helvetica" w:hAnsi="Helvetica"/>
          <w:szCs w:val="22"/>
        </w:rPr>
        <w:t xml:space="preserve"> and </w:t>
      </w:r>
      <w:r w:rsidR="00B12DE6" w:rsidRPr="0001041B">
        <w:rPr>
          <w:rFonts w:ascii="Helvetica" w:hAnsi="Helvetica"/>
          <w:szCs w:val="22"/>
        </w:rPr>
        <w:t xml:space="preserve">collaboratively </w:t>
      </w:r>
      <w:r w:rsidRPr="0001041B">
        <w:rPr>
          <w:rFonts w:ascii="Helvetica" w:hAnsi="Helvetica"/>
          <w:szCs w:val="22"/>
        </w:rPr>
        <w:t xml:space="preserve">within a team. </w:t>
      </w:r>
      <w:r w:rsidR="00D715EA" w:rsidRPr="0001041B">
        <w:rPr>
          <w:rFonts w:ascii="Helvetica" w:hAnsi="Helvetica"/>
          <w:szCs w:val="22"/>
        </w:rPr>
        <w:t xml:space="preserve"> M</w:t>
      </w:r>
      <w:r w:rsidR="006B1B86" w:rsidRPr="0001041B">
        <w:rPr>
          <w:rFonts w:ascii="Helvetica" w:hAnsi="Helvetica"/>
          <w:szCs w:val="22"/>
        </w:rPr>
        <w:t xml:space="preserve">ust be highly motivated, responsible, dependable and a self-starter. </w:t>
      </w:r>
    </w:p>
    <w:p w:rsidR="002868E4" w:rsidRPr="0001041B" w:rsidRDefault="00661D61" w:rsidP="000F2818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Effective problem-solving skills; must</w:t>
      </w:r>
      <w:r w:rsidR="002868E4" w:rsidRPr="0001041B">
        <w:rPr>
          <w:rFonts w:ascii="Helvetica" w:hAnsi="Helvetica"/>
          <w:szCs w:val="22"/>
        </w:rPr>
        <w:t xml:space="preserve"> demonstrate</w:t>
      </w:r>
      <w:r w:rsidR="00865B6F" w:rsidRPr="0001041B">
        <w:rPr>
          <w:rFonts w:ascii="Helvetica" w:hAnsi="Helvetica"/>
          <w:szCs w:val="22"/>
        </w:rPr>
        <w:t xml:space="preserve"> innovation and creativity, </w:t>
      </w:r>
      <w:r w:rsidRPr="0001041B">
        <w:rPr>
          <w:rFonts w:ascii="Helvetica" w:hAnsi="Helvetica"/>
          <w:szCs w:val="22"/>
        </w:rPr>
        <w:t>excellent</w:t>
      </w:r>
      <w:r w:rsidR="006B1B86" w:rsidRPr="0001041B">
        <w:rPr>
          <w:rFonts w:ascii="Helvetica" w:hAnsi="Helvetica"/>
          <w:szCs w:val="22"/>
        </w:rPr>
        <w:t xml:space="preserve"> analytical skills,</w:t>
      </w:r>
      <w:r w:rsidR="002868E4" w:rsidRPr="0001041B">
        <w:rPr>
          <w:rFonts w:ascii="Helvetica" w:hAnsi="Helvetica"/>
          <w:szCs w:val="22"/>
        </w:rPr>
        <w:t xml:space="preserve"> </w:t>
      </w:r>
      <w:r w:rsidRPr="0001041B">
        <w:rPr>
          <w:rFonts w:ascii="Helvetica" w:hAnsi="Helvetica"/>
          <w:szCs w:val="22"/>
        </w:rPr>
        <w:t xml:space="preserve">sound </w:t>
      </w:r>
      <w:r w:rsidR="002868E4" w:rsidRPr="0001041B">
        <w:rPr>
          <w:rFonts w:ascii="Helvetica" w:hAnsi="Helvetica"/>
          <w:szCs w:val="22"/>
        </w:rPr>
        <w:t xml:space="preserve">judgment and </w:t>
      </w:r>
      <w:r w:rsidRPr="0001041B">
        <w:rPr>
          <w:rFonts w:ascii="Helvetica" w:hAnsi="Helvetica"/>
          <w:szCs w:val="22"/>
        </w:rPr>
        <w:t>good</w:t>
      </w:r>
      <w:r w:rsidR="002868E4" w:rsidRPr="0001041B">
        <w:rPr>
          <w:rFonts w:ascii="Helvetica" w:hAnsi="Helvetica"/>
          <w:szCs w:val="22"/>
        </w:rPr>
        <w:t xml:space="preserve"> decision-making.  </w:t>
      </w:r>
    </w:p>
    <w:p w:rsidR="006B1B86" w:rsidRPr="0001041B" w:rsidRDefault="00C84EA6" w:rsidP="00D82892">
      <w:pPr>
        <w:pStyle w:val="ListParagraph"/>
        <w:numPr>
          <w:ilvl w:val="0"/>
          <w:numId w:val="8"/>
        </w:numPr>
        <w:tabs>
          <w:tab w:val="clear" w:pos="162"/>
          <w:tab w:val="num" w:pos="360"/>
        </w:tabs>
        <w:ind w:left="360" w:hanging="360"/>
        <w:contextualSpacing w:val="0"/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Good computer skills, including database management</w:t>
      </w:r>
      <w:r w:rsidR="0073184A" w:rsidRPr="0001041B">
        <w:rPr>
          <w:rFonts w:ascii="Helvetica" w:hAnsi="Helvetica"/>
          <w:szCs w:val="22"/>
        </w:rPr>
        <w:t>.</w:t>
      </w:r>
      <w:r w:rsidRPr="0001041B">
        <w:rPr>
          <w:rFonts w:ascii="Helvetica" w:hAnsi="Helvetica"/>
          <w:szCs w:val="22"/>
        </w:rPr>
        <w:t xml:space="preserve">  </w:t>
      </w:r>
      <w:r w:rsidRPr="0001041B">
        <w:rPr>
          <w:rFonts w:ascii="Helvetica" w:hAnsi="Helvetica"/>
          <w:szCs w:val="22"/>
          <w:u w:val="single"/>
        </w:rPr>
        <w:t>Include other computer skills needed.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WORKING CONDITIONS</w:t>
      </w:r>
      <w:r w:rsidR="00C84EA6" w:rsidRPr="0001041B">
        <w:rPr>
          <w:rFonts w:ascii="Helvetica" w:hAnsi="Helvetica"/>
          <w:szCs w:val="22"/>
        </w:rPr>
        <w:t xml:space="preserve"> </w:t>
      </w:r>
    </w:p>
    <w:p w:rsidR="007026B2" w:rsidRPr="0001041B" w:rsidRDefault="00C84EA6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I</w:t>
      </w:r>
      <w:r w:rsidR="007026B2" w:rsidRPr="0001041B">
        <w:rPr>
          <w:rFonts w:ascii="Helvetica" w:hAnsi="Helvetica"/>
          <w:szCs w:val="22"/>
        </w:rPr>
        <w:t>dentify the working conditions and physical demands which relate to the essential functions of the position, such as working indoors/outdoors, working with exposures to hazards, etc. Include special considerations for the position, such as occasional travel or necessary overtime.</w:t>
      </w:r>
    </w:p>
    <w:p w:rsidR="007026B2" w:rsidRPr="0001041B" w:rsidRDefault="007026B2" w:rsidP="007026B2">
      <w:pPr>
        <w:rPr>
          <w:rFonts w:ascii="Helvetica" w:hAnsi="Helvetica"/>
          <w:szCs w:val="22"/>
        </w:rPr>
      </w:pPr>
    </w:p>
    <w:p w:rsidR="007026B2" w:rsidRPr="0001041B" w:rsidRDefault="007026B2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DIVERSITY STATEMENT</w:t>
      </w:r>
    </w:p>
    <w:p w:rsidR="007026B2" w:rsidRPr="0001041B" w:rsidRDefault="00723465" w:rsidP="007026B2">
      <w:pPr>
        <w:rPr>
          <w:rFonts w:ascii="Helvetica" w:hAnsi="Helvetica"/>
          <w:szCs w:val="22"/>
        </w:rPr>
      </w:pPr>
      <w:r w:rsidRPr="0001041B">
        <w:rPr>
          <w:rFonts w:ascii="Helvetica" w:hAnsi="Helvetica"/>
          <w:szCs w:val="22"/>
        </w:rPr>
        <w:t>In employment, as in education, Case Western Reserve University is committed to Equal Opportunity and Diversity.  Women, veterans, members of underrepresented minority groups, and individuals with disabilities are encouraged to apply.</w:t>
      </w:r>
    </w:p>
    <w:sectPr w:rsidR="007026B2" w:rsidRPr="0001041B" w:rsidSect="005E2F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8A" w:rsidRDefault="0092788A" w:rsidP="007026B2">
      <w:pPr>
        <w:spacing w:before="0"/>
      </w:pPr>
      <w:r>
        <w:separator/>
      </w:r>
    </w:p>
  </w:endnote>
  <w:endnote w:type="continuationSeparator" w:id="0">
    <w:p w:rsidR="0092788A" w:rsidRDefault="0092788A" w:rsidP="007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tilliumMaps26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01041B" w:rsidP="00ED1ACD">
    <w:pPr>
      <w:pStyle w:val="Footer"/>
      <w:tabs>
        <w:tab w:val="clear" w:pos="9360"/>
        <w:tab w:val="right" w:pos="10080"/>
      </w:tabs>
      <w:rPr>
        <w:rFonts w:ascii="Helvetica" w:hAnsi="Helvetica"/>
        <w:sz w:val="20"/>
      </w:rPr>
    </w:pPr>
    <w:r w:rsidRPr="0001041B">
      <w:rPr>
        <w:rFonts w:ascii="Helvetica" w:hAnsi="Helvetica"/>
        <w:sz w:val="20"/>
      </w:rPr>
      <w:t>Month 2021</w:t>
    </w:r>
    <w:r w:rsidR="007026B2" w:rsidRPr="0001041B">
      <w:rPr>
        <w:rFonts w:ascii="Helvetica" w:hAnsi="Helvetica"/>
        <w:sz w:val="20"/>
      </w:rPr>
      <w:tab/>
    </w:r>
    <w:r w:rsidR="007026B2" w:rsidRPr="0001041B">
      <w:rPr>
        <w:rFonts w:ascii="Helvetica" w:hAnsi="Helvetica"/>
        <w:sz w:val="20"/>
      </w:rPr>
      <w:tab/>
      <w:t xml:space="preserve">Page </w:t>
    </w:r>
    <w:r w:rsidR="007026B2" w:rsidRPr="0001041B">
      <w:rPr>
        <w:rFonts w:ascii="Helvetica" w:hAnsi="Helvetica"/>
        <w:sz w:val="20"/>
      </w:rPr>
      <w:fldChar w:fldCharType="begin"/>
    </w:r>
    <w:r w:rsidR="007026B2" w:rsidRPr="0001041B">
      <w:rPr>
        <w:rFonts w:ascii="Helvetica" w:hAnsi="Helvetica"/>
        <w:sz w:val="20"/>
      </w:rPr>
      <w:instrText xml:space="preserve"> PAGE </w:instrText>
    </w:r>
    <w:r w:rsidR="007026B2" w:rsidRPr="0001041B">
      <w:rPr>
        <w:rFonts w:ascii="Helvetica" w:hAnsi="Helvetica"/>
        <w:sz w:val="20"/>
      </w:rPr>
      <w:fldChar w:fldCharType="separate"/>
    </w:r>
    <w:r w:rsidR="0038341D">
      <w:rPr>
        <w:rFonts w:ascii="Helvetica" w:hAnsi="Helvetica"/>
        <w:noProof/>
        <w:sz w:val="20"/>
      </w:rPr>
      <w:t>2</w:t>
    </w:r>
    <w:r w:rsidR="007026B2" w:rsidRPr="0001041B">
      <w:rPr>
        <w:rFonts w:ascii="Helvetica" w:hAnsi="Helvetica"/>
        <w:sz w:val="20"/>
      </w:rPr>
      <w:fldChar w:fldCharType="end"/>
    </w:r>
    <w:r w:rsidR="007026B2" w:rsidRPr="0001041B">
      <w:rPr>
        <w:rFonts w:ascii="Helvetica" w:hAnsi="Helvetica"/>
        <w:sz w:val="20"/>
      </w:rPr>
      <w:t xml:space="preserve"> of </w:t>
    </w:r>
    <w:r w:rsidR="007026B2" w:rsidRPr="0001041B">
      <w:rPr>
        <w:rFonts w:ascii="Helvetica" w:hAnsi="Helvetica"/>
        <w:sz w:val="20"/>
      </w:rPr>
      <w:fldChar w:fldCharType="begin"/>
    </w:r>
    <w:r w:rsidR="007026B2" w:rsidRPr="0001041B">
      <w:rPr>
        <w:rFonts w:ascii="Helvetica" w:hAnsi="Helvetica"/>
        <w:sz w:val="20"/>
      </w:rPr>
      <w:instrText xml:space="preserve"> NUMPAGES  </w:instrText>
    </w:r>
    <w:r w:rsidR="007026B2" w:rsidRPr="0001041B">
      <w:rPr>
        <w:rFonts w:ascii="Helvetica" w:hAnsi="Helvetica"/>
        <w:sz w:val="20"/>
      </w:rPr>
      <w:fldChar w:fldCharType="separate"/>
    </w:r>
    <w:r w:rsidR="0038341D">
      <w:rPr>
        <w:rFonts w:ascii="Helvetica" w:hAnsi="Helvetica"/>
        <w:noProof/>
        <w:sz w:val="20"/>
      </w:rPr>
      <w:t>2</w:t>
    </w:r>
    <w:r w:rsidR="007026B2" w:rsidRPr="0001041B">
      <w:rPr>
        <w:rFonts w:ascii="Helvetica" w:hAnsi="Helvetic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58" w:rsidRDefault="005E2F58" w:rsidP="00ED1ACD">
    <w:pPr>
      <w:pStyle w:val="Footer"/>
      <w:tabs>
        <w:tab w:val="clear" w:pos="9360"/>
        <w:tab w:val="right" w:pos="10080"/>
      </w:tabs>
      <w:jc w:val="right"/>
    </w:pPr>
  </w:p>
  <w:p w:rsidR="008364C1" w:rsidRPr="008364C1" w:rsidRDefault="00E361CA" w:rsidP="00ED1ACD">
    <w:pPr>
      <w:pStyle w:val="Footer"/>
      <w:tabs>
        <w:tab w:val="clear" w:pos="9360"/>
        <w:tab w:val="right" w:pos="10080"/>
      </w:tabs>
      <w:jc w:val="right"/>
    </w:pPr>
    <w:r>
      <w:rPr>
        <w:noProof/>
      </w:rPr>
      <w:drawing>
        <wp:inline distT="0" distB="0" distL="0" distR="0">
          <wp:extent cx="2371725" cy="561975"/>
          <wp:effectExtent l="0" t="0" r="9525" b="9525"/>
          <wp:docPr id="1" name="Picture 1" descr="cwru formal logo black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formal logo black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8A" w:rsidRDefault="0092788A" w:rsidP="007026B2">
      <w:pPr>
        <w:spacing w:before="0"/>
      </w:pPr>
      <w:r>
        <w:separator/>
      </w:r>
    </w:p>
  </w:footnote>
  <w:footnote w:type="continuationSeparator" w:id="0">
    <w:p w:rsidR="0092788A" w:rsidRDefault="0092788A" w:rsidP="007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01041B" w:rsidP="00A84584">
    <w:pPr>
      <w:pStyle w:val="Header"/>
      <w:rPr>
        <w:rFonts w:ascii="Helvetica" w:hAnsi="Helvetica"/>
        <w:sz w:val="20"/>
      </w:rPr>
    </w:pPr>
    <w:r w:rsidRPr="0001041B">
      <w:rPr>
        <w:rFonts w:ascii="Helvetica" w:hAnsi="Helvetica"/>
        <w:sz w:val="20"/>
      </w:rPr>
      <w:t>Research Scientist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B2" w:rsidRPr="0001041B" w:rsidRDefault="008364C1" w:rsidP="008364C1">
    <w:pPr>
      <w:pStyle w:val="Header"/>
      <w:rPr>
        <w:rFonts w:ascii="Helvetica" w:hAnsi="Helvetica"/>
        <w:bCs/>
        <w:sz w:val="40"/>
      </w:rPr>
    </w:pPr>
    <w:proofErr w:type="gramStart"/>
    <w:r w:rsidRPr="0001041B">
      <w:rPr>
        <w:rFonts w:ascii="Helvetica" w:hAnsi="Helvetica"/>
        <w:bCs/>
        <w:sz w:val="40"/>
      </w:rPr>
      <w:t>position</w:t>
    </w:r>
    <w:proofErr w:type="gramEnd"/>
    <w:r w:rsidRPr="0001041B">
      <w:rPr>
        <w:rFonts w:ascii="Helvetica" w:hAnsi="Helvetica"/>
        <w:bCs/>
        <w:sz w:val="40"/>
      </w:rPr>
      <w:t xml:space="preserve">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35"/>
    <w:multiLevelType w:val="hybridMultilevel"/>
    <w:tmpl w:val="76E0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2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3" w15:restartNumberingAfterBreak="0">
    <w:nsid w:val="4F106BDD"/>
    <w:multiLevelType w:val="multilevel"/>
    <w:tmpl w:val="6E30A5DA"/>
    <w:lvl w:ilvl="0">
      <w:start w:val="1"/>
      <w:numFmt w:val="decimal"/>
      <w:lvlText w:val="%1."/>
      <w:lvlJc w:val="left"/>
      <w:pPr>
        <w:tabs>
          <w:tab w:val="num" w:pos="162"/>
        </w:tabs>
        <w:ind w:left="162" w:hanging="72"/>
      </w:pPr>
      <w:rPr>
        <w:rFonts w:hint="default"/>
        <w:b w:val="0"/>
        <w:i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522"/>
        </w:tabs>
        <w:ind w:left="522" w:hanging="72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360" w:hanging="360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lvlText w:val="%4."/>
      <w:lvlJc w:val="right"/>
      <w:pPr>
        <w:tabs>
          <w:tab w:val="num" w:pos="1440"/>
        </w:tabs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5427FED"/>
    <w:multiLevelType w:val="hybridMultilevel"/>
    <w:tmpl w:val="E764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67F8F"/>
    <w:multiLevelType w:val="hybridMultilevel"/>
    <w:tmpl w:val="06CCFDBE"/>
    <w:lvl w:ilvl="0" w:tplc="13A288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2"/>
    <w:rsid w:val="000012FF"/>
    <w:rsid w:val="0001041B"/>
    <w:rsid w:val="0002007C"/>
    <w:rsid w:val="000353F3"/>
    <w:rsid w:val="000417D6"/>
    <w:rsid w:val="00045F81"/>
    <w:rsid w:val="00057985"/>
    <w:rsid w:val="000703C7"/>
    <w:rsid w:val="00075752"/>
    <w:rsid w:val="00077591"/>
    <w:rsid w:val="00082502"/>
    <w:rsid w:val="0008539C"/>
    <w:rsid w:val="00090C4D"/>
    <w:rsid w:val="000A3103"/>
    <w:rsid w:val="000C7337"/>
    <w:rsid w:val="000E0353"/>
    <w:rsid w:val="000F2818"/>
    <w:rsid w:val="00101761"/>
    <w:rsid w:val="00113CBC"/>
    <w:rsid w:val="0013491D"/>
    <w:rsid w:val="00137C0C"/>
    <w:rsid w:val="001440F0"/>
    <w:rsid w:val="00146655"/>
    <w:rsid w:val="00156567"/>
    <w:rsid w:val="00160AE9"/>
    <w:rsid w:val="00176E18"/>
    <w:rsid w:val="00192991"/>
    <w:rsid w:val="001D3754"/>
    <w:rsid w:val="001D4172"/>
    <w:rsid w:val="001F10C6"/>
    <w:rsid w:val="002309C9"/>
    <w:rsid w:val="00230CB7"/>
    <w:rsid w:val="00236433"/>
    <w:rsid w:val="002409B0"/>
    <w:rsid w:val="00247F80"/>
    <w:rsid w:val="002525B2"/>
    <w:rsid w:val="00273ED6"/>
    <w:rsid w:val="00283A8B"/>
    <w:rsid w:val="002868E4"/>
    <w:rsid w:val="00292FAA"/>
    <w:rsid w:val="002B7474"/>
    <w:rsid w:val="002E2324"/>
    <w:rsid w:val="00326A44"/>
    <w:rsid w:val="0038341D"/>
    <w:rsid w:val="003A58E9"/>
    <w:rsid w:val="003B28CA"/>
    <w:rsid w:val="003C391E"/>
    <w:rsid w:val="003C5AC0"/>
    <w:rsid w:val="003D76BA"/>
    <w:rsid w:val="003E36AA"/>
    <w:rsid w:val="003F04C2"/>
    <w:rsid w:val="003F301F"/>
    <w:rsid w:val="004426A9"/>
    <w:rsid w:val="00442CAB"/>
    <w:rsid w:val="004907F3"/>
    <w:rsid w:val="004A642A"/>
    <w:rsid w:val="004A7136"/>
    <w:rsid w:val="004C536A"/>
    <w:rsid w:val="004D5F4D"/>
    <w:rsid w:val="00500868"/>
    <w:rsid w:val="00560FFC"/>
    <w:rsid w:val="00575389"/>
    <w:rsid w:val="005B1214"/>
    <w:rsid w:val="005C603D"/>
    <w:rsid w:val="005E2F58"/>
    <w:rsid w:val="005F70ED"/>
    <w:rsid w:val="00613E66"/>
    <w:rsid w:val="00616ECC"/>
    <w:rsid w:val="00617EF2"/>
    <w:rsid w:val="00623C30"/>
    <w:rsid w:val="00631216"/>
    <w:rsid w:val="0063318A"/>
    <w:rsid w:val="00661D61"/>
    <w:rsid w:val="00685658"/>
    <w:rsid w:val="006B1B86"/>
    <w:rsid w:val="006B4686"/>
    <w:rsid w:val="006D6D87"/>
    <w:rsid w:val="007026B2"/>
    <w:rsid w:val="00713F8F"/>
    <w:rsid w:val="007158A7"/>
    <w:rsid w:val="00723465"/>
    <w:rsid w:val="0073184A"/>
    <w:rsid w:val="0075058D"/>
    <w:rsid w:val="0075722F"/>
    <w:rsid w:val="0076541E"/>
    <w:rsid w:val="007654BB"/>
    <w:rsid w:val="00765A7D"/>
    <w:rsid w:val="007759FE"/>
    <w:rsid w:val="007A177F"/>
    <w:rsid w:val="007B5544"/>
    <w:rsid w:val="007C46B1"/>
    <w:rsid w:val="007F19C9"/>
    <w:rsid w:val="0082074B"/>
    <w:rsid w:val="00830B50"/>
    <w:rsid w:val="008364C1"/>
    <w:rsid w:val="0084184C"/>
    <w:rsid w:val="008430EE"/>
    <w:rsid w:val="008531BD"/>
    <w:rsid w:val="00862D56"/>
    <w:rsid w:val="00865B6F"/>
    <w:rsid w:val="008751F5"/>
    <w:rsid w:val="0088535B"/>
    <w:rsid w:val="00891AF2"/>
    <w:rsid w:val="008A1CA1"/>
    <w:rsid w:val="008B1F02"/>
    <w:rsid w:val="008B3C10"/>
    <w:rsid w:val="008B3C4C"/>
    <w:rsid w:val="008B570A"/>
    <w:rsid w:val="008C002B"/>
    <w:rsid w:val="008F3FCA"/>
    <w:rsid w:val="00901B7E"/>
    <w:rsid w:val="009120BA"/>
    <w:rsid w:val="0092788A"/>
    <w:rsid w:val="009353A1"/>
    <w:rsid w:val="00940F5A"/>
    <w:rsid w:val="0096739F"/>
    <w:rsid w:val="009817A5"/>
    <w:rsid w:val="00981B9E"/>
    <w:rsid w:val="009A7F69"/>
    <w:rsid w:val="009E286D"/>
    <w:rsid w:val="009E4184"/>
    <w:rsid w:val="00A202E8"/>
    <w:rsid w:val="00A519AC"/>
    <w:rsid w:val="00A63058"/>
    <w:rsid w:val="00A66019"/>
    <w:rsid w:val="00A84584"/>
    <w:rsid w:val="00A8623D"/>
    <w:rsid w:val="00A87C45"/>
    <w:rsid w:val="00B07EB5"/>
    <w:rsid w:val="00B12DE6"/>
    <w:rsid w:val="00B1568D"/>
    <w:rsid w:val="00B32784"/>
    <w:rsid w:val="00B333D3"/>
    <w:rsid w:val="00B372E5"/>
    <w:rsid w:val="00B46A5B"/>
    <w:rsid w:val="00B56B77"/>
    <w:rsid w:val="00B66ECF"/>
    <w:rsid w:val="00B82153"/>
    <w:rsid w:val="00B8500B"/>
    <w:rsid w:val="00B9024F"/>
    <w:rsid w:val="00B95128"/>
    <w:rsid w:val="00B973A9"/>
    <w:rsid w:val="00BB7238"/>
    <w:rsid w:val="00BD0D77"/>
    <w:rsid w:val="00BD2617"/>
    <w:rsid w:val="00C3539C"/>
    <w:rsid w:val="00C84EA6"/>
    <w:rsid w:val="00C85BE7"/>
    <w:rsid w:val="00C93173"/>
    <w:rsid w:val="00CC775E"/>
    <w:rsid w:val="00CE749B"/>
    <w:rsid w:val="00D00C43"/>
    <w:rsid w:val="00D11AEE"/>
    <w:rsid w:val="00D24626"/>
    <w:rsid w:val="00D51DDB"/>
    <w:rsid w:val="00D5226C"/>
    <w:rsid w:val="00D61DA0"/>
    <w:rsid w:val="00D655DD"/>
    <w:rsid w:val="00D715EA"/>
    <w:rsid w:val="00D82892"/>
    <w:rsid w:val="00DA336F"/>
    <w:rsid w:val="00DB59FA"/>
    <w:rsid w:val="00DC073A"/>
    <w:rsid w:val="00DC7D32"/>
    <w:rsid w:val="00DD53AF"/>
    <w:rsid w:val="00DE1CBA"/>
    <w:rsid w:val="00DF0C0A"/>
    <w:rsid w:val="00E00856"/>
    <w:rsid w:val="00E03081"/>
    <w:rsid w:val="00E11E9B"/>
    <w:rsid w:val="00E361CA"/>
    <w:rsid w:val="00E366B2"/>
    <w:rsid w:val="00E43F39"/>
    <w:rsid w:val="00E551B4"/>
    <w:rsid w:val="00E63C27"/>
    <w:rsid w:val="00EA3150"/>
    <w:rsid w:val="00EA39A7"/>
    <w:rsid w:val="00EC6F03"/>
    <w:rsid w:val="00ED1ACD"/>
    <w:rsid w:val="00ED46C7"/>
    <w:rsid w:val="00F21A85"/>
    <w:rsid w:val="00F56D91"/>
    <w:rsid w:val="00F57180"/>
    <w:rsid w:val="00F62CF4"/>
    <w:rsid w:val="00F86791"/>
    <w:rsid w:val="00FB2A8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AAB0"/>
  <w15:docId w15:val="{036592F6-377C-4A62-97F7-A136E48C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Maps26L" w:eastAsia="Calibri" w:hAnsi="TitilliumMaps26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C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702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6B2"/>
  </w:style>
  <w:style w:type="paragraph" w:styleId="Footer">
    <w:name w:val="footer"/>
    <w:basedOn w:val="Normal"/>
    <w:link w:val="Foot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6B2"/>
  </w:style>
  <w:style w:type="paragraph" w:styleId="BalloonText">
    <w:name w:val="Balloon Text"/>
    <w:basedOn w:val="Normal"/>
    <w:link w:val="BalloonTextChar"/>
    <w:uiPriority w:val="99"/>
    <w:semiHidden/>
    <w:unhideWhenUsed/>
    <w:rsid w:val="007026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Danielle Haslett</cp:lastModifiedBy>
  <cp:revision>2</cp:revision>
  <dcterms:created xsi:type="dcterms:W3CDTF">2021-01-04T22:38:00Z</dcterms:created>
  <dcterms:modified xsi:type="dcterms:W3CDTF">2021-01-04T22:38:00Z</dcterms:modified>
</cp:coreProperties>
</file>