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3FD2" w14:textId="77777777" w:rsidR="005422CA" w:rsidRDefault="005422CA" w:rsidP="005422CA">
      <w:pPr>
        <w:shd w:val="clear" w:color="auto" w:fill="D9D9D9" w:themeFill="background1" w:themeFillShade="D9"/>
        <w:jc w:val="center"/>
        <w:rPr>
          <w:b/>
        </w:rPr>
      </w:pPr>
    </w:p>
    <w:p w14:paraId="6FCE4370" w14:textId="0A6B9950" w:rsidR="005475E9" w:rsidRDefault="005422CA" w:rsidP="005422CA">
      <w:pPr>
        <w:shd w:val="clear" w:color="auto" w:fill="D9D9D9" w:themeFill="background1" w:themeFillShade="D9"/>
        <w:jc w:val="center"/>
        <w:rPr>
          <w:b/>
        </w:rPr>
      </w:pPr>
      <w:r w:rsidRPr="005422CA">
        <w:rPr>
          <w:b/>
        </w:rPr>
        <w:t>APPLICATION FOR RESC</w:t>
      </w:r>
      <w:r w:rsidR="00E93B84">
        <w:rPr>
          <w:b/>
        </w:rPr>
        <w:t>4</w:t>
      </w:r>
      <w:r w:rsidRPr="005422CA">
        <w:rPr>
          <w:b/>
        </w:rPr>
        <w:t>001M MEDICAL STUDENT RESEARCH ELECTIVE</w:t>
      </w:r>
    </w:p>
    <w:p w14:paraId="56FE0BF5" w14:textId="77777777" w:rsidR="005422CA" w:rsidRDefault="005422CA" w:rsidP="005422CA">
      <w:pPr>
        <w:shd w:val="clear" w:color="auto" w:fill="D9D9D9" w:themeFill="background1" w:themeFillShade="D9"/>
        <w:jc w:val="center"/>
        <w:rPr>
          <w:b/>
        </w:rPr>
      </w:pPr>
    </w:p>
    <w:p w14:paraId="6B1DA1F9" w14:textId="77777777" w:rsidR="005422CA" w:rsidRDefault="005422CA" w:rsidP="005422CA"/>
    <w:p w14:paraId="6ADBC3D7" w14:textId="77777777" w:rsidR="005422CA" w:rsidRPr="00AF5BD5" w:rsidRDefault="005422CA" w:rsidP="005422CA">
      <w:pPr>
        <w:rPr>
          <w:b/>
        </w:rPr>
      </w:pPr>
      <w:r w:rsidRPr="00AF5BD5">
        <w:rPr>
          <w:b/>
        </w:rPr>
        <w:t>Student Instructions:</w:t>
      </w:r>
    </w:p>
    <w:p w14:paraId="0BF50F03" w14:textId="77777777" w:rsidR="005422CA" w:rsidRPr="005422CA" w:rsidRDefault="005422CA" w:rsidP="005422CA">
      <w:pPr>
        <w:pStyle w:val="ListParagraph"/>
        <w:numPr>
          <w:ilvl w:val="0"/>
          <w:numId w:val="1"/>
        </w:numPr>
      </w:pPr>
      <w:r w:rsidRPr="005422CA">
        <w:t xml:space="preserve">Students can schedule up to 8-weeks of </w:t>
      </w:r>
      <w:r w:rsidRPr="005422CA">
        <w:rPr>
          <w:u w:val="single"/>
        </w:rPr>
        <w:t>additional research</w:t>
      </w:r>
      <w:r>
        <w:t xml:space="preserve"> (not part of the 16 week required research block) </w:t>
      </w:r>
      <w:r w:rsidRPr="005422CA">
        <w:t>.  The research elective is not recorded on your transcript but you may count up to 8-weeks as non-clinical credit toward graduation requirements.  Please do not submit the elective in the course request site and do not add the rotation in CAS.  You will write the weeks in the Additional Elective section of your Official Graduation Audit Checklist next year.</w:t>
      </w:r>
    </w:p>
    <w:p w14:paraId="534D9BF6" w14:textId="77777777" w:rsidR="005422CA" w:rsidRDefault="005422CA" w:rsidP="005422CA">
      <w:pPr>
        <w:pStyle w:val="ListParagraph"/>
        <w:numPr>
          <w:ilvl w:val="0"/>
          <w:numId w:val="1"/>
        </w:numPr>
      </w:pPr>
      <w:r>
        <w:t>This form must be submitted to the Medical Student Research Office at least 4 weeks prior to the start of the elective.</w:t>
      </w:r>
    </w:p>
    <w:p w14:paraId="63651D35" w14:textId="77777777" w:rsidR="005422CA" w:rsidRDefault="005422CA" w:rsidP="005422CA"/>
    <w:p w14:paraId="391E6939" w14:textId="77777777" w:rsidR="005422CA" w:rsidRPr="00AF5BD5" w:rsidRDefault="00AF5BD5" w:rsidP="005422CA">
      <w:pPr>
        <w:rPr>
          <w:b/>
        </w:rPr>
      </w:pPr>
      <w:r>
        <w:rPr>
          <w:b/>
        </w:rPr>
        <w:t>SECTION I</w:t>
      </w:r>
      <w:r w:rsidR="005422CA" w:rsidRPr="00AF5BD5">
        <w:rPr>
          <w:b/>
        </w:rPr>
        <w:t>: Background Information</w:t>
      </w:r>
    </w:p>
    <w:p w14:paraId="5EB789EB" w14:textId="77777777" w:rsidR="005422CA" w:rsidRDefault="005422CA" w:rsidP="005422CA">
      <w:r>
        <w:t>Form Submission Date (4 weeks prior to start of elective):</w:t>
      </w:r>
    </w:p>
    <w:p w14:paraId="4232F0E3" w14:textId="77777777" w:rsidR="005422CA" w:rsidRDefault="005422CA" w:rsidP="005422CA">
      <w:r>
        <w:t>Student Name:_________________________________    Graduation Year:_____________</w:t>
      </w:r>
    </w:p>
    <w:p w14:paraId="374FF940" w14:textId="77777777" w:rsidR="005422CA" w:rsidRDefault="005422CA" w:rsidP="005422CA">
      <w:r>
        <w:t>Research location:______________________________</w:t>
      </w:r>
    </w:p>
    <w:p w14:paraId="1219DC5A" w14:textId="77777777" w:rsidR="005422CA" w:rsidRDefault="005422CA" w:rsidP="005422CA">
      <w:r>
        <w:t>Research Mentor name and signature:__________________________________________</w:t>
      </w:r>
    </w:p>
    <w:p w14:paraId="052722D8" w14:textId="77777777" w:rsidR="005422CA" w:rsidRDefault="005422CA" w:rsidP="005422CA">
      <w:r>
        <w:t>Research Mentor’s contact information:_________________________________________</w:t>
      </w:r>
    </w:p>
    <w:p w14:paraId="49706A25" w14:textId="77777777" w:rsidR="005422CA" w:rsidRDefault="005422CA" w:rsidP="005422CA"/>
    <w:p w14:paraId="78A4F7B0" w14:textId="77777777" w:rsidR="005422CA" w:rsidRDefault="005422CA" w:rsidP="005422CA"/>
    <w:p w14:paraId="6BBF0A81" w14:textId="77777777" w:rsidR="005422CA" w:rsidRPr="00AF5BD5" w:rsidRDefault="005422CA" w:rsidP="005422CA">
      <w:pPr>
        <w:rPr>
          <w:b/>
        </w:rPr>
      </w:pPr>
      <w:r w:rsidRPr="00AF5BD5">
        <w:rPr>
          <w:b/>
        </w:rPr>
        <w:t>Completed 16 weeks of required research block</w:t>
      </w:r>
    </w:p>
    <w:tbl>
      <w:tblPr>
        <w:tblStyle w:val="TableGrid"/>
        <w:tblW w:w="9553" w:type="dxa"/>
        <w:tblLook w:val="04A0" w:firstRow="1" w:lastRow="0" w:firstColumn="1" w:lastColumn="0" w:noHBand="0" w:noVBand="1"/>
      </w:tblPr>
      <w:tblGrid>
        <w:gridCol w:w="3183"/>
        <w:gridCol w:w="3185"/>
        <w:gridCol w:w="3185"/>
      </w:tblGrid>
      <w:tr w:rsidR="005422CA" w:rsidRPr="005422CA" w14:paraId="03DCE945" w14:textId="77777777" w:rsidTr="005422CA">
        <w:trPr>
          <w:trHeight w:val="289"/>
        </w:trPr>
        <w:tc>
          <w:tcPr>
            <w:tcW w:w="3183" w:type="dxa"/>
          </w:tcPr>
          <w:p w14:paraId="1B02E28A" w14:textId="77777777" w:rsidR="005422CA" w:rsidRPr="005422CA" w:rsidRDefault="005422CA" w:rsidP="005422CA">
            <w:pPr>
              <w:spacing w:after="160" w:line="259" w:lineRule="auto"/>
            </w:pPr>
            <w:r w:rsidRPr="005422CA">
              <w:t xml:space="preserve">Dates </w:t>
            </w:r>
          </w:p>
        </w:tc>
        <w:tc>
          <w:tcPr>
            <w:tcW w:w="3185" w:type="dxa"/>
          </w:tcPr>
          <w:p w14:paraId="58B97C5B" w14:textId="77777777" w:rsidR="005422CA" w:rsidRPr="005422CA" w:rsidRDefault="005422CA" w:rsidP="005422CA">
            <w:pPr>
              <w:spacing w:after="160" w:line="259" w:lineRule="auto"/>
            </w:pPr>
            <w:r w:rsidRPr="005422CA">
              <w:t># weeks</w:t>
            </w:r>
          </w:p>
        </w:tc>
        <w:tc>
          <w:tcPr>
            <w:tcW w:w="3185" w:type="dxa"/>
          </w:tcPr>
          <w:p w14:paraId="5EE4A00D" w14:textId="77777777" w:rsidR="005422CA" w:rsidRPr="005422CA" w:rsidRDefault="005422CA" w:rsidP="005422CA">
            <w:r>
              <w:t>MSRO Approval</w:t>
            </w:r>
          </w:p>
        </w:tc>
      </w:tr>
      <w:tr w:rsidR="005422CA" w:rsidRPr="005422CA" w14:paraId="613A5C06" w14:textId="77777777" w:rsidTr="005422CA">
        <w:trPr>
          <w:trHeight w:val="299"/>
        </w:trPr>
        <w:tc>
          <w:tcPr>
            <w:tcW w:w="3183" w:type="dxa"/>
          </w:tcPr>
          <w:p w14:paraId="4CEDA7AD" w14:textId="77777777" w:rsidR="005422CA" w:rsidRPr="005422CA" w:rsidRDefault="005422CA" w:rsidP="005422CA">
            <w:pPr>
              <w:spacing w:after="160" w:line="259" w:lineRule="auto"/>
            </w:pPr>
          </w:p>
        </w:tc>
        <w:tc>
          <w:tcPr>
            <w:tcW w:w="3185" w:type="dxa"/>
          </w:tcPr>
          <w:p w14:paraId="544666BF" w14:textId="77777777" w:rsidR="005422CA" w:rsidRPr="005422CA" w:rsidRDefault="005422CA" w:rsidP="005422CA">
            <w:pPr>
              <w:spacing w:after="160" w:line="259" w:lineRule="auto"/>
            </w:pPr>
          </w:p>
        </w:tc>
        <w:tc>
          <w:tcPr>
            <w:tcW w:w="3185" w:type="dxa"/>
          </w:tcPr>
          <w:p w14:paraId="2BE0917E" w14:textId="77777777" w:rsidR="005422CA" w:rsidRPr="005422CA" w:rsidRDefault="005422CA" w:rsidP="005422CA"/>
        </w:tc>
      </w:tr>
      <w:tr w:rsidR="005422CA" w:rsidRPr="005422CA" w14:paraId="41AD8BE2" w14:textId="77777777" w:rsidTr="005422CA">
        <w:trPr>
          <w:trHeight w:val="289"/>
        </w:trPr>
        <w:tc>
          <w:tcPr>
            <w:tcW w:w="3183" w:type="dxa"/>
          </w:tcPr>
          <w:p w14:paraId="16E93670" w14:textId="77777777" w:rsidR="005422CA" w:rsidRPr="005422CA" w:rsidRDefault="005422CA" w:rsidP="005422CA">
            <w:pPr>
              <w:spacing w:after="160" w:line="259" w:lineRule="auto"/>
            </w:pPr>
          </w:p>
        </w:tc>
        <w:tc>
          <w:tcPr>
            <w:tcW w:w="3185" w:type="dxa"/>
          </w:tcPr>
          <w:p w14:paraId="0BDA1B84" w14:textId="77777777" w:rsidR="005422CA" w:rsidRPr="005422CA" w:rsidRDefault="005422CA" w:rsidP="005422CA">
            <w:pPr>
              <w:spacing w:after="160" w:line="259" w:lineRule="auto"/>
            </w:pPr>
          </w:p>
        </w:tc>
        <w:tc>
          <w:tcPr>
            <w:tcW w:w="3185" w:type="dxa"/>
          </w:tcPr>
          <w:p w14:paraId="495E4C9A" w14:textId="77777777" w:rsidR="005422CA" w:rsidRPr="005422CA" w:rsidRDefault="005422CA" w:rsidP="005422CA"/>
        </w:tc>
      </w:tr>
      <w:tr w:rsidR="005422CA" w:rsidRPr="005422CA" w14:paraId="40A93921" w14:textId="77777777" w:rsidTr="005422CA">
        <w:trPr>
          <w:trHeight w:val="299"/>
        </w:trPr>
        <w:tc>
          <w:tcPr>
            <w:tcW w:w="3183" w:type="dxa"/>
          </w:tcPr>
          <w:p w14:paraId="39DC3212" w14:textId="77777777" w:rsidR="005422CA" w:rsidRPr="005422CA" w:rsidRDefault="005422CA" w:rsidP="005422CA">
            <w:pPr>
              <w:spacing w:after="160" w:line="259" w:lineRule="auto"/>
            </w:pPr>
          </w:p>
        </w:tc>
        <w:tc>
          <w:tcPr>
            <w:tcW w:w="3185" w:type="dxa"/>
          </w:tcPr>
          <w:p w14:paraId="4F79B5A1" w14:textId="77777777" w:rsidR="005422CA" w:rsidRPr="005422CA" w:rsidRDefault="005422CA" w:rsidP="005422CA">
            <w:pPr>
              <w:spacing w:after="160" w:line="259" w:lineRule="auto"/>
            </w:pPr>
          </w:p>
        </w:tc>
        <w:tc>
          <w:tcPr>
            <w:tcW w:w="3185" w:type="dxa"/>
          </w:tcPr>
          <w:p w14:paraId="0B39BA35" w14:textId="77777777" w:rsidR="005422CA" w:rsidRPr="005422CA" w:rsidRDefault="005422CA" w:rsidP="005422CA"/>
        </w:tc>
      </w:tr>
      <w:tr w:rsidR="005422CA" w:rsidRPr="005422CA" w14:paraId="107A262D" w14:textId="77777777" w:rsidTr="005422CA">
        <w:trPr>
          <w:trHeight w:val="289"/>
        </w:trPr>
        <w:tc>
          <w:tcPr>
            <w:tcW w:w="3183" w:type="dxa"/>
          </w:tcPr>
          <w:p w14:paraId="37017178" w14:textId="77777777" w:rsidR="005422CA" w:rsidRPr="005422CA" w:rsidRDefault="005422CA" w:rsidP="005422CA">
            <w:pPr>
              <w:spacing w:after="160" w:line="259" w:lineRule="auto"/>
            </w:pPr>
          </w:p>
        </w:tc>
        <w:tc>
          <w:tcPr>
            <w:tcW w:w="3185" w:type="dxa"/>
          </w:tcPr>
          <w:p w14:paraId="4D6AD133" w14:textId="77777777" w:rsidR="005422CA" w:rsidRPr="005422CA" w:rsidRDefault="005422CA" w:rsidP="005422CA">
            <w:pPr>
              <w:spacing w:after="160" w:line="259" w:lineRule="auto"/>
            </w:pPr>
          </w:p>
        </w:tc>
        <w:tc>
          <w:tcPr>
            <w:tcW w:w="3185" w:type="dxa"/>
          </w:tcPr>
          <w:p w14:paraId="15E86BBE" w14:textId="77777777" w:rsidR="005422CA" w:rsidRPr="005422CA" w:rsidRDefault="005422CA" w:rsidP="005422CA"/>
        </w:tc>
      </w:tr>
      <w:tr w:rsidR="005422CA" w:rsidRPr="005422CA" w14:paraId="1643B190" w14:textId="77777777" w:rsidTr="005422CA">
        <w:trPr>
          <w:trHeight w:val="289"/>
        </w:trPr>
        <w:tc>
          <w:tcPr>
            <w:tcW w:w="3183" w:type="dxa"/>
          </w:tcPr>
          <w:p w14:paraId="39175122" w14:textId="77777777" w:rsidR="005422CA" w:rsidRPr="005422CA" w:rsidRDefault="005422CA" w:rsidP="005422CA">
            <w:pPr>
              <w:spacing w:after="160" w:line="259" w:lineRule="auto"/>
            </w:pPr>
          </w:p>
        </w:tc>
        <w:tc>
          <w:tcPr>
            <w:tcW w:w="3185" w:type="dxa"/>
          </w:tcPr>
          <w:p w14:paraId="4E905573" w14:textId="77777777" w:rsidR="005422CA" w:rsidRPr="005422CA" w:rsidRDefault="005422CA" w:rsidP="005422CA">
            <w:pPr>
              <w:spacing w:after="160" w:line="259" w:lineRule="auto"/>
            </w:pPr>
          </w:p>
        </w:tc>
        <w:tc>
          <w:tcPr>
            <w:tcW w:w="3185" w:type="dxa"/>
          </w:tcPr>
          <w:p w14:paraId="122AFD4A" w14:textId="77777777" w:rsidR="005422CA" w:rsidRPr="005422CA" w:rsidRDefault="005422CA" w:rsidP="005422CA"/>
        </w:tc>
      </w:tr>
    </w:tbl>
    <w:p w14:paraId="3DFFA533" w14:textId="77777777" w:rsidR="005422CA" w:rsidRDefault="005422CA" w:rsidP="005422CA"/>
    <w:p w14:paraId="13715EBC" w14:textId="77777777" w:rsidR="005422CA" w:rsidRDefault="005422CA" w:rsidP="005422CA"/>
    <w:p w14:paraId="7F4C1787" w14:textId="77777777" w:rsidR="005422CA" w:rsidRDefault="005422CA" w:rsidP="005422CA"/>
    <w:p w14:paraId="252F8FF4" w14:textId="77777777" w:rsidR="005422CA" w:rsidRPr="00AF5BD5" w:rsidRDefault="005422CA" w:rsidP="005422CA">
      <w:pPr>
        <w:rPr>
          <w:b/>
        </w:rPr>
      </w:pPr>
      <w:r w:rsidRPr="00AF5BD5">
        <w:rPr>
          <w:b/>
        </w:rPr>
        <w:lastRenderedPageBreak/>
        <w:t>Research Elective Dates:</w:t>
      </w:r>
    </w:p>
    <w:tbl>
      <w:tblPr>
        <w:tblStyle w:val="TableGrid"/>
        <w:tblW w:w="9974" w:type="dxa"/>
        <w:tblLook w:val="04A0" w:firstRow="1" w:lastRow="0" w:firstColumn="1" w:lastColumn="0" w:noHBand="0" w:noVBand="1"/>
      </w:tblPr>
      <w:tblGrid>
        <w:gridCol w:w="3324"/>
        <w:gridCol w:w="3325"/>
        <w:gridCol w:w="3325"/>
      </w:tblGrid>
      <w:tr w:rsidR="005422CA" w14:paraId="4786F657" w14:textId="77777777" w:rsidTr="005422CA">
        <w:trPr>
          <w:trHeight w:val="349"/>
        </w:trPr>
        <w:tc>
          <w:tcPr>
            <w:tcW w:w="3324" w:type="dxa"/>
          </w:tcPr>
          <w:p w14:paraId="2CB24B80" w14:textId="77777777" w:rsidR="005422CA" w:rsidRDefault="005422CA" w:rsidP="005422CA">
            <w:r>
              <w:t xml:space="preserve">Dates </w:t>
            </w:r>
          </w:p>
        </w:tc>
        <w:tc>
          <w:tcPr>
            <w:tcW w:w="3325" w:type="dxa"/>
          </w:tcPr>
          <w:p w14:paraId="4F072865" w14:textId="77777777" w:rsidR="005422CA" w:rsidRDefault="005422CA" w:rsidP="005422CA">
            <w:r>
              <w:t># weeks</w:t>
            </w:r>
          </w:p>
        </w:tc>
        <w:tc>
          <w:tcPr>
            <w:tcW w:w="3325" w:type="dxa"/>
          </w:tcPr>
          <w:p w14:paraId="60A57BB0" w14:textId="77777777" w:rsidR="005422CA" w:rsidRDefault="005422CA" w:rsidP="005422CA">
            <w:r>
              <w:t>MSRO Approval</w:t>
            </w:r>
          </w:p>
        </w:tc>
      </w:tr>
      <w:tr w:rsidR="005422CA" w14:paraId="2138AFF4" w14:textId="77777777" w:rsidTr="005422CA">
        <w:trPr>
          <w:trHeight w:val="326"/>
        </w:trPr>
        <w:tc>
          <w:tcPr>
            <w:tcW w:w="3324" w:type="dxa"/>
          </w:tcPr>
          <w:p w14:paraId="1FA5348F" w14:textId="77777777" w:rsidR="005422CA" w:rsidRDefault="005422CA" w:rsidP="005422CA"/>
        </w:tc>
        <w:tc>
          <w:tcPr>
            <w:tcW w:w="3325" w:type="dxa"/>
          </w:tcPr>
          <w:p w14:paraId="1FDE1A55" w14:textId="77777777" w:rsidR="005422CA" w:rsidRDefault="005422CA" w:rsidP="005422CA"/>
        </w:tc>
        <w:tc>
          <w:tcPr>
            <w:tcW w:w="3325" w:type="dxa"/>
          </w:tcPr>
          <w:p w14:paraId="26A4F430" w14:textId="77777777" w:rsidR="005422CA" w:rsidRDefault="005422CA" w:rsidP="005422CA"/>
        </w:tc>
      </w:tr>
      <w:tr w:rsidR="005422CA" w14:paraId="7E288AFB" w14:textId="77777777" w:rsidTr="005422CA">
        <w:trPr>
          <w:trHeight w:val="349"/>
        </w:trPr>
        <w:tc>
          <w:tcPr>
            <w:tcW w:w="3324" w:type="dxa"/>
          </w:tcPr>
          <w:p w14:paraId="16C2E74E" w14:textId="77777777" w:rsidR="005422CA" w:rsidRDefault="005422CA" w:rsidP="005422CA"/>
        </w:tc>
        <w:tc>
          <w:tcPr>
            <w:tcW w:w="3325" w:type="dxa"/>
          </w:tcPr>
          <w:p w14:paraId="4E304FA3" w14:textId="77777777" w:rsidR="005422CA" w:rsidRDefault="005422CA" w:rsidP="005422CA"/>
        </w:tc>
        <w:tc>
          <w:tcPr>
            <w:tcW w:w="3325" w:type="dxa"/>
          </w:tcPr>
          <w:p w14:paraId="2E6BF1D0" w14:textId="77777777" w:rsidR="005422CA" w:rsidRDefault="005422CA" w:rsidP="005422CA"/>
        </w:tc>
      </w:tr>
      <w:tr w:rsidR="005422CA" w14:paraId="78D14617" w14:textId="77777777" w:rsidTr="005422CA">
        <w:trPr>
          <w:trHeight w:val="349"/>
        </w:trPr>
        <w:tc>
          <w:tcPr>
            <w:tcW w:w="3324" w:type="dxa"/>
          </w:tcPr>
          <w:p w14:paraId="7468B7E4" w14:textId="77777777" w:rsidR="005422CA" w:rsidRDefault="005422CA" w:rsidP="005422CA"/>
        </w:tc>
        <w:tc>
          <w:tcPr>
            <w:tcW w:w="3325" w:type="dxa"/>
          </w:tcPr>
          <w:p w14:paraId="706397A4" w14:textId="77777777" w:rsidR="005422CA" w:rsidRDefault="005422CA" w:rsidP="005422CA"/>
        </w:tc>
        <w:tc>
          <w:tcPr>
            <w:tcW w:w="3325" w:type="dxa"/>
          </w:tcPr>
          <w:p w14:paraId="37BD6B7C" w14:textId="77777777" w:rsidR="005422CA" w:rsidRDefault="005422CA" w:rsidP="005422CA"/>
        </w:tc>
      </w:tr>
      <w:tr w:rsidR="005422CA" w14:paraId="1AA08F95" w14:textId="77777777" w:rsidTr="005422CA">
        <w:trPr>
          <w:trHeight w:val="326"/>
        </w:trPr>
        <w:tc>
          <w:tcPr>
            <w:tcW w:w="3324" w:type="dxa"/>
          </w:tcPr>
          <w:p w14:paraId="0F7ADC97" w14:textId="77777777" w:rsidR="005422CA" w:rsidRDefault="005422CA" w:rsidP="005422CA"/>
        </w:tc>
        <w:tc>
          <w:tcPr>
            <w:tcW w:w="3325" w:type="dxa"/>
          </w:tcPr>
          <w:p w14:paraId="776D469F" w14:textId="77777777" w:rsidR="005422CA" w:rsidRDefault="005422CA" w:rsidP="005422CA"/>
        </w:tc>
        <w:tc>
          <w:tcPr>
            <w:tcW w:w="3325" w:type="dxa"/>
          </w:tcPr>
          <w:p w14:paraId="363B43B0" w14:textId="77777777" w:rsidR="005422CA" w:rsidRDefault="005422CA" w:rsidP="005422CA"/>
        </w:tc>
      </w:tr>
      <w:tr w:rsidR="005422CA" w14:paraId="31FD1C43" w14:textId="77777777" w:rsidTr="005422CA">
        <w:trPr>
          <w:trHeight w:val="326"/>
        </w:trPr>
        <w:tc>
          <w:tcPr>
            <w:tcW w:w="3324" w:type="dxa"/>
          </w:tcPr>
          <w:p w14:paraId="1CB0F609" w14:textId="77777777" w:rsidR="005422CA" w:rsidRDefault="005422CA" w:rsidP="005422CA"/>
        </w:tc>
        <w:tc>
          <w:tcPr>
            <w:tcW w:w="3325" w:type="dxa"/>
          </w:tcPr>
          <w:p w14:paraId="4BDB85DE" w14:textId="77777777" w:rsidR="005422CA" w:rsidRDefault="005422CA" w:rsidP="005422CA"/>
        </w:tc>
        <w:tc>
          <w:tcPr>
            <w:tcW w:w="3325" w:type="dxa"/>
          </w:tcPr>
          <w:p w14:paraId="3FAB843E" w14:textId="77777777" w:rsidR="005422CA" w:rsidRDefault="005422CA" w:rsidP="005422CA"/>
        </w:tc>
      </w:tr>
    </w:tbl>
    <w:p w14:paraId="5631F2BB" w14:textId="77777777" w:rsidR="005422CA" w:rsidRPr="00AF5BD5" w:rsidRDefault="005422CA" w:rsidP="005422CA">
      <w:pPr>
        <w:rPr>
          <w:b/>
        </w:rPr>
      </w:pPr>
    </w:p>
    <w:p w14:paraId="5539D935" w14:textId="77777777" w:rsidR="005422CA" w:rsidRPr="00AF5BD5" w:rsidRDefault="00AF5BD5" w:rsidP="005422CA">
      <w:pPr>
        <w:rPr>
          <w:b/>
        </w:rPr>
      </w:pPr>
      <w:r w:rsidRPr="00AF5BD5">
        <w:rPr>
          <w:b/>
        </w:rPr>
        <w:t>SECTION II</w:t>
      </w:r>
    </w:p>
    <w:p w14:paraId="274EA7F6" w14:textId="77777777" w:rsidR="00AF5BD5" w:rsidRDefault="00AF5BD5" w:rsidP="00AF5BD5">
      <w:pPr>
        <w:pStyle w:val="ListParagraph"/>
        <w:numPr>
          <w:ilvl w:val="0"/>
          <w:numId w:val="3"/>
        </w:numPr>
      </w:pPr>
      <w:r w:rsidRPr="00AF5BD5">
        <w:t xml:space="preserve">If your project involves human subject research, you will need to have active IRB approval and be listed as a Key Personnel (http://www.research.ucsf.edu/chr/NewInv/chrNewInv.asp) in the project.  </w:t>
      </w:r>
      <w:r>
        <w:t xml:space="preserve"> </w:t>
      </w:r>
    </w:p>
    <w:p w14:paraId="0F8E5CD1" w14:textId="77777777" w:rsidR="00AF5BD5" w:rsidRDefault="00AF5BD5" w:rsidP="00AF5BD5">
      <w:pPr>
        <w:pStyle w:val="ListParagraph"/>
        <w:numPr>
          <w:ilvl w:val="0"/>
          <w:numId w:val="3"/>
        </w:numPr>
      </w:pPr>
      <w:r w:rsidRPr="00AF5BD5">
        <w:t xml:space="preserve">Please provide the IRB approval number: ______________________  </w:t>
      </w:r>
    </w:p>
    <w:p w14:paraId="638B663C" w14:textId="77777777" w:rsidR="00AF5BD5" w:rsidRDefault="00AF5BD5" w:rsidP="00AF5BD5">
      <w:pPr>
        <w:pStyle w:val="ListParagraph"/>
        <w:numPr>
          <w:ilvl w:val="0"/>
          <w:numId w:val="3"/>
        </w:numPr>
      </w:pPr>
      <w:r w:rsidRPr="00AF5BD5">
        <w:t xml:space="preserve">I certify that I will be a registered Key Personnel by the start date of my project.      </w:t>
      </w:r>
    </w:p>
    <w:p w14:paraId="75DE015B" w14:textId="77777777" w:rsidR="00AF5BD5" w:rsidRDefault="00AF5BD5" w:rsidP="00AF5BD5">
      <w:pPr>
        <w:pStyle w:val="ListParagraph"/>
      </w:pPr>
      <w:r w:rsidRPr="00AF5BD5">
        <w:t xml:space="preserve"> Initial: ______</w:t>
      </w:r>
    </w:p>
    <w:p w14:paraId="60E70009" w14:textId="77777777" w:rsidR="00AF5BD5" w:rsidRDefault="00AF5BD5" w:rsidP="005422CA"/>
    <w:p w14:paraId="18F93C67" w14:textId="77777777" w:rsidR="00AF5BD5" w:rsidRPr="00AF5BD5" w:rsidRDefault="00AF5BD5" w:rsidP="005422CA">
      <w:pPr>
        <w:rPr>
          <w:b/>
        </w:rPr>
      </w:pPr>
    </w:p>
    <w:p w14:paraId="2C8EFACF" w14:textId="77777777" w:rsidR="005422CA" w:rsidRPr="00AF5BD5" w:rsidRDefault="005422CA" w:rsidP="005422CA">
      <w:pPr>
        <w:rPr>
          <w:b/>
        </w:rPr>
      </w:pPr>
      <w:r w:rsidRPr="00AF5BD5">
        <w:rPr>
          <w:b/>
        </w:rPr>
        <w:t xml:space="preserve">SECTION </w:t>
      </w:r>
      <w:r w:rsidR="00AF5BD5" w:rsidRPr="00AF5BD5">
        <w:rPr>
          <w:b/>
        </w:rPr>
        <w:t>I</w:t>
      </w:r>
      <w:r w:rsidRPr="00AF5BD5">
        <w:rPr>
          <w:b/>
        </w:rPr>
        <w:t>II</w:t>
      </w:r>
      <w:r w:rsidR="00AF5BD5" w:rsidRPr="00AF5BD5">
        <w:rPr>
          <w:b/>
        </w:rPr>
        <w:t>: Research Plan</w:t>
      </w:r>
    </w:p>
    <w:p w14:paraId="0438A44E" w14:textId="77777777" w:rsidR="00AF5BD5" w:rsidRDefault="00AF5BD5" w:rsidP="00AF5BD5">
      <w:pPr>
        <w:pStyle w:val="ListParagraph"/>
        <w:numPr>
          <w:ilvl w:val="0"/>
          <w:numId w:val="2"/>
        </w:numPr>
      </w:pPr>
      <w:r w:rsidRPr="00AF5BD5">
        <w:t>Research Description: In the space below, describe your project’s (1) Research question; (2) Hypothesis; (3) Study Design (including basic approaches for statistical analysis)</w:t>
      </w:r>
      <w:r>
        <w:t>.</w:t>
      </w:r>
    </w:p>
    <w:p w14:paraId="0C03F44B" w14:textId="77777777" w:rsidR="005422CA" w:rsidRDefault="005422CA" w:rsidP="005422CA"/>
    <w:p w14:paraId="0EBF9E51" w14:textId="77777777" w:rsidR="005422CA" w:rsidRDefault="005422CA" w:rsidP="005422CA"/>
    <w:p w14:paraId="68293E53" w14:textId="77777777" w:rsidR="00AF5BD5" w:rsidRDefault="00AF5BD5" w:rsidP="005422CA"/>
    <w:p w14:paraId="1148D923" w14:textId="77777777" w:rsidR="00AF5BD5" w:rsidRDefault="00AF5BD5" w:rsidP="005422CA"/>
    <w:p w14:paraId="32BEC52B" w14:textId="77777777" w:rsidR="00AF5BD5" w:rsidRDefault="00AF5BD5" w:rsidP="005422CA"/>
    <w:p w14:paraId="5B9ED7F7" w14:textId="77777777" w:rsidR="00AF5BD5" w:rsidRDefault="00AF5BD5" w:rsidP="005422CA"/>
    <w:p w14:paraId="77CFF44C" w14:textId="77777777" w:rsidR="00AF5BD5" w:rsidRDefault="00AF5BD5" w:rsidP="005422CA"/>
    <w:p w14:paraId="7FDBF214" w14:textId="77777777" w:rsidR="00AF5BD5" w:rsidRDefault="00AF5BD5" w:rsidP="005422CA"/>
    <w:p w14:paraId="33E2EDD1" w14:textId="77777777" w:rsidR="00AF5BD5" w:rsidRDefault="00AF5BD5" w:rsidP="005422CA"/>
    <w:p w14:paraId="23CA2AD7" w14:textId="77777777" w:rsidR="00AF5BD5" w:rsidRDefault="00AF5BD5" w:rsidP="005422CA"/>
    <w:p w14:paraId="1DDA51A0" w14:textId="77777777" w:rsidR="00AF5BD5" w:rsidRDefault="00AF5BD5" w:rsidP="005422CA"/>
    <w:p w14:paraId="5B7A2098" w14:textId="77777777" w:rsidR="00AF5BD5" w:rsidRDefault="00AF5BD5" w:rsidP="005422CA"/>
    <w:p w14:paraId="77414D45" w14:textId="77777777" w:rsidR="00AF5BD5" w:rsidRDefault="00AF5BD5" w:rsidP="005422CA">
      <w:r w:rsidRPr="00AF5BD5">
        <w:rPr>
          <w:u w:val="single"/>
        </w:rPr>
        <w:lastRenderedPageBreak/>
        <w:t>Research Plan continued</w:t>
      </w:r>
      <w:r>
        <w:t>:</w:t>
      </w:r>
    </w:p>
    <w:p w14:paraId="1F3E390B" w14:textId="77777777" w:rsidR="00AF5BD5" w:rsidRDefault="00AF5BD5" w:rsidP="005422CA"/>
    <w:p w14:paraId="311F20E8" w14:textId="77777777" w:rsidR="00AF5BD5" w:rsidRDefault="00AF5BD5" w:rsidP="005422CA"/>
    <w:p w14:paraId="123E29D1" w14:textId="77777777" w:rsidR="00AF5BD5" w:rsidRDefault="00AF5BD5" w:rsidP="005422CA"/>
    <w:p w14:paraId="75D6FFFA" w14:textId="77777777" w:rsidR="00AF5BD5" w:rsidRDefault="00AF5BD5" w:rsidP="005422CA"/>
    <w:p w14:paraId="54271DD8" w14:textId="77777777" w:rsidR="00AF5BD5" w:rsidRDefault="00AF5BD5" w:rsidP="005422CA"/>
    <w:p w14:paraId="7BB0C367" w14:textId="77777777" w:rsidR="00AF5BD5" w:rsidRDefault="00AF5BD5" w:rsidP="005422CA"/>
    <w:p w14:paraId="474541C0" w14:textId="77777777" w:rsidR="00AF5BD5" w:rsidRDefault="00AF5BD5" w:rsidP="005422CA"/>
    <w:p w14:paraId="46F83BFD" w14:textId="77777777" w:rsidR="00AF5BD5" w:rsidRDefault="00AF5BD5" w:rsidP="005422CA"/>
    <w:p w14:paraId="3C223F90" w14:textId="77777777" w:rsidR="00AF5BD5" w:rsidRDefault="00AF5BD5" w:rsidP="005422CA"/>
    <w:p w14:paraId="08ED4B50" w14:textId="77777777" w:rsidR="00AF5BD5" w:rsidRDefault="00AF5BD5" w:rsidP="005422CA"/>
    <w:p w14:paraId="126EE0EE" w14:textId="77777777" w:rsidR="00AF5BD5" w:rsidRDefault="00AF5BD5" w:rsidP="005422CA"/>
    <w:p w14:paraId="42B7CC06" w14:textId="77777777" w:rsidR="00AF5BD5" w:rsidRDefault="00AF5BD5" w:rsidP="005422CA"/>
    <w:p w14:paraId="201AD98C" w14:textId="77777777" w:rsidR="00AF5BD5" w:rsidRDefault="00AF5BD5" w:rsidP="005422CA"/>
    <w:p w14:paraId="4118A1C2" w14:textId="77777777" w:rsidR="00AF5BD5" w:rsidRDefault="00AF5BD5" w:rsidP="005422CA"/>
    <w:p w14:paraId="69025768" w14:textId="77777777" w:rsidR="00AF5BD5" w:rsidRDefault="00AF5BD5" w:rsidP="005422CA"/>
    <w:p w14:paraId="19E01902" w14:textId="77777777" w:rsidR="00AF5BD5" w:rsidRDefault="00AF5BD5" w:rsidP="005422CA"/>
    <w:p w14:paraId="452C2E9A" w14:textId="77777777" w:rsidR="00AF5BD5" w:rsidRDefault="00AF5BD5" w:rsidP="005422CA"/>
    <w:p w14:paraId="4B04B1B8" w14:textId="77777777" w:rsidR="00AF5BD5" w:rsidRDefault="00AF5BD5" w:rsidP="005422CA"/>
    <w:p w14:paraId="0E22CFA4" w14:textId="77777777" w:rsidR="00AF5BD5" w:rsidRDefault="00AF5BD5" w:rsidP="005422CA"/>
    <w:p w14:paraId="68847A5A" w14:textId="77777777" w:rsidR="00AF5BD5" w:rsidRDefault="00AF5BD5" w:rsidP="005422CA"/>
    <w:p w14:paraId="3D56BC3E" w14:textId="77777777" w:rsidR="00AF5BD5" w:rsidRDefault="00AF5BD5" w:rsidP="005422CA"/>
    <w:p w14:paraId="43805F6E" w14:textId="77777777" w:rsidR="00AF5BD5" w:rsidRDefault="00AF5BD5" w:rsidP="005422CA"/>
    <w:p w14:paraId="2ED9CEB0" w14:textId="77777777" w:rsidR="00AF5BD5" w:rsidRDefault="00AF5BD5" w:rsidP="005422CA"/>
    <w:p w14:paraId="74DAF39A" w14:textId="77777777" w:rsidR="00AF5BD5" w:rsidRDefault="00AF5BD5" w:rsidP="005422CA"/>
    <w:p w14:paraId="0EC04798" w14:textId="77777777" w:rsidR="00AF5BD5" w:rsidRDefault="00AF5BD5" w:rsidP="005422CA"/>
    <w:p w14:paraId="01875462" w14:textId="77777777" w:rsidR="00AF5BD5" w:rsidRDefault="00AF5BD5" w:rsidP="005422CA"/>
    <w:p w14:paraId="3FBCF5FD" w14:textId="77777777" w:rsidR="00AF5BD5" w:rsidRDefault="00AF5BD5" w:rsidP="005422CA"/>
    <w:p w14:paraId="4F35C234" w14:textId="77777777" w:rsidR="00AF5BD5" w:rsidRDefault="00AF5BD5" w:rsidP="005422CA"/>
    <w:p w14:paraId="5C681B48" w14:textId="77777777" w:rsidR="00AF5BD5" w:rsidRPr="00AF5BD5" w:rsidRDefault="00AF5BD5" w:rsidP="005422CA">
      <w:pPr>
        <w:rPr>
          <w:b/>
        </w:rPr>
      </w:pPr>
      <w:r w:rsidRPr="00AF5BD5">
        <w:rPr>
          <w:b/>
        </w:rPr>
        <w:lastRenderedPageBreak/>
        <w:t xml:space="preserve">SECTION III: Responsible Research Supervisor Attestation  </w:t>
      </w:r>
    </w:p>
    <w:p w14:paraId="20EB838F" w14:textId="77777777" w:rsidR="00AF5BD5" w:rsidRPr="00AF5BD5" w:rsidRDefault="00AF5BD5" w:rsidP="005422CA">
      <w:pPr>
        <w:rPr>
          <w:u w:val="single"/>
        </w:rPr>
      </w:pPr>
      <w:r w:rsidRPr="00AF5BD5">
        <w:rPr>
          <w:u w:val="single"/>
        </w:rPr>
        <w:t>My signature verifies that I:</w:t>
      </w:r>
    </w:p>
    <w:p w14:paraId="0622B5BB" w14:textId="77777777" w:rsidR="00AF5BD5" w:rsidRDefault="00AF5BD5" w:rsidP="005422CA">
      <w:pPr>
        <w:pStyle w:val="ListParagraph"/>
        <w:numPr>
          <w:ilvl w:val="0"/>
          <w:numId w:val="4"/>
        </w:numPr>
      </w:pPr>
      <w:r>
        <w:t>S</w:t>
      </w:r>
      <w:r w:rsidRPr="00AF5BD5">
        <w:t xml:space="preserve">upport all of the plans in the student’s proposal; </w:t>
      </w:r>
    </w:p>
    <w:p w14:paraId="7CA283EC" w14:textId="77777777" w:rsidR="00AF5BD5" w:rsidRDefault="00AF5BD5" w:rsidP="005422CA">
      <w:pPr>
        <w:pStyle w:val="ListParagraph"/>
        <w:numPr>
          <w:ilvl w:val="0"/>
          <w:numId w:val="4"/>
        </w:numPr>
      </w:pPr>
      <w:r>
        <w:t>W</w:t>
      </w:r>
      <w:r w:rsidRPr="00AF5BD5">
        <w:t>ill provide constructive feedback to the student at the midpoint of their rese</w:t>
      </w:r>
      <w:r>
        <w:t xml:space="preserve">arch elective work; and </w:t>
      </w:r>
    </w:p>
    <w:p w14:paraId="01ABEF65" w14:textId="77777777" w:rsidR="00AF5BD5" w:rsidRDefault="00AF5BD5" w:rsidP="005422CA">
      <w:pPr>
        <w:pStyle w:val="ListParagraph"/>
        <w:numPr>
          <w:ilvl w:val="0"/>
          <w:numId w:val="4"/>
        </w:numPr>
      </w:pPr>
      <w:r>
        <w:t>W</w:t>
      </w:r>
      <w:r w:rsidRPr="00AF5BD5">
        <w:t xml:space="preserve">ill submit an evaluation of the student’s performance on a quarterly basis through the E*Value system. (Please see the “Standard Research Block Student Evaluation Form” at the end of this application form.)   </w:t>
      </w:r>
    </w:p>
    <w:p w14:paraId="3C0BB681" w14:textId="77777777" w:rsidR="00AF5BD5" w:rsidRDefault="00AF5BD5" w:rsidP="00AF5BD5">
      <w:pPr>
        <w:pStyle w:val="ListParagraph"/>
      </w:pPr>
    </w:p>
    <w:p w14:paraId="28655147" w14:textId="77777777" w:rsidR="00AF5BD5" w:rsidRDefault="00AF5BD5" w:rsidP="00AF5BD5">
      <w:pPr>
        <w:pStyle w:val="ListParagraph"/>
      </w:pPr>
      <w:r>
        <w:t xml:space="preserve">Research Mentor’s </w:t>
      </w:r>
      <w:r w:rsidRPr="00AF5BD5">
        <w:t xml:space="preserve"> Name  </w:t>
      </w:r>
      <w:r>
        <w:t>________________________________________________</w:t>
      </w:r>
      <w:r w:rsidRPr="00AF5BD5">
        <w:t xml:space="preserve"> </w:t>
      </w:r>
    </w:p>
    <w:p w14:paraId="51EBD62D" w14:textId="77777777" w:rsidR="00AF5BD5" w:rsidRDefault="00AF5BD5" w:rsidP="00AF5BD5">
      <w:pPr>
        <w:pStyle w:val="ListParagraph"/>
      </w:pPr>
    </w:p>
    <w:p w14:paraId="5F845DD4" w14:textId="77777777" w:rsidR="00AF5BD5" w:rsidRDefault="00AF5BD5" w:rsidP="00AF5BD5">
      <w:pPr>
        <w:pStyle w:val="ListParagraph"/>
      </w:pPr>
      <w:r>
        <w:t xml:space="preserve">Research Mentor’s </w:t>
      </w:r>
      <w:r w:rsidRPr="00AF5BD5">
        <w:t xml:space="preserve"> Signature  </w:t>
      </w:r>
      <w:r>
        <w:t>_____________________________________________</w:t>
      </w:r>
    </w:p>
    <w:p w14:paraId="741073EA" w14:textId="77777777" w:rsidR="00AF5BD5" w:rsidRDefault="00AF5BD5" w:rsidP="00AF5BD5">
      <w:pPr>
        <w:pStyle w:val="ListParagraph"/>
      </w:pPr>
      <w:r w:rsidRPr="00AF5BD5">
        <w:t>Date</w:t>
      </w:r>
      <w:r>
        <w:t>_______________</w:t>
      </w:r>
    </w:p>
    <w:p w14:paraId="363BD969" w14:textId="77777777" w:rsidR="00AF5BD5" w:rsidRDefault="00AF5BD5" w:rsidP="00AF5BD5">
      <w:pPr>
        <w:pStyle w:val="ListParagraph"/>
      </w:pPr>
    </w:p>
    <w:p w14:paraId="31105F4C" w14:textId="77777777" w:rsidR="00AF5BD5" w:rsidRDefault="00AF5BD5" w:rsidP="00AF5BD5">
      <w:pPr>
        <w:pStyle w:val="ListParagraph"/>
      </w:pPr>
    </w:p>
    <w:p w14:paraId="5C24AB64" w14:textId="77777777" w:rsidR="00AF5BD5" w:rsidRDefault="00AF5BD5" w:rsidP="00AF5BD5">
      <w:pPr>
        <w:pStyle w:val="ListParagraph"/>
      </w:pPr>
    </w:p>
    <w:p w14:paraId="05D011CB" w14:textId="77777777" w:rsidR="00AF5BD5" w:rsidRDefault="00AF5BD5" w:rsidP="00AF5BD5">
      <w:pPr>
        <w:pStyle w:val="ListParagraph"/>
      </w:pPr>
      <w:r>
        <w:t>MSRO Approval_________________________________________________________</w:t>
      </w:r>
    </w:p>
    <w:p w14:paraId="1A4752E5" w14:textId="77777777" w:rsidR="00AF5BD5" w:rsidRPr="005422CA" w:rsidRDefault="00AF5BD5" w:rsidP="00AF5BD5">
      <w:pPr>
        <w:pStyle w:val="ListParagraph"/>
      </w:pPr>
      <w:r>
        <w:t>Date_______________</w:t>
      </w:r>
    </w:p>
    <w:sectPr w:rsidR="00AF5BD5" w:rsidRPr="0054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49E0"/>
    <w:multiLevelType w:val="hybridMultilevel"/>
    <w:tmpl w:val="B192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F2142"/>
    <w:multiLevelType w:val="hybridMultilevel"/>
    <w:tmpl w:val="95AA0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56AE8"/>
    <w:multiLevelType w:val="hybridMultilevel"/>
    <w:tmpl w:val="7DCEE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F3433"/>
    <w:multiLevelType w:val="hybridMultilevel"/>
    <w:tmpl w:val="7086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CA"/>
    <w:rsid w:val="000036D8"/>
    <w:rsid w:val="00003DE3"/>
    <w:rsid w:val="00014341"/>
    <w:rsid w:val="000157EB"/>
    <w:rsid w:val="000159C8"/>
    <w:rsid w:val="00021184"/>
    <w:rsid w:val="00022015"/>
    <w:rsid w:val="00022690"/>
    <w:rsid w:val="0002288D"/>
    <w:rsid w:val="00024DC1"/>
    <w:rsid w:val="0002681A"/>
    <w:rsid w:val="000332A4"/>
    <w:rsid w:val="000336D1"/>
    <w:rsid w:val="00040A87"/>
    <w:rsid w:val="000413E5"/>
    <w:rsid w:val="00041BA3"/>
    <w:rsid w:val="000424D5"/>
    <w:rsid w:val="0004515E"/>
    <w:rsid w:val="0004657F"/>
    <w:rsid w:val="0004706B"/>
    <w:rsid w:val="000472F8"/>
    <w:rsid w:val="0005009D"/>
    <w:rsid w:val="00051001"/>
    <w:rsid w:val="00051540"/>
    <w:rsid w:val="00051620"/>
    <w:rsid w:val="00051739"/>
    <w:rsid w:val="00051836"/>
    <w:rsid w:val="0005347C"/>
    <w:rsid w:val="00064C67"/>
    <w:rsid w:val="000706E2"/>
    <w:rsid w:val="00072ACB"/>
    <w:rsid w:val="00072BA9"/>
    <w:rsid w:val="000755D5"/>
    <w:rsid w:val="000800A0"/>
    <w:rsid w:val="00081BEC"/>
    <w:rsid w:val="00082533"/>
    <w:rsid w:val="00082545"/>
    <w:rsid w:val="00084161"/>
    <w:rsid w:val="000928AD"/>
    <w:rsid w:val="00094884"/>
    <w:rsid w:val="00096C14"/>
    <w:rsid w:val="00097408"/>
    <w:rsid w:val="000A16C1"/>
    <w:rsid w:val="000A481F"/>
    <w:rsid w:val="000A50D6"/>
    <w:rsid w:val="000A6E5C"/>
    <w:rsid w:val="000B080C"/>
    <w:rsid w:val="000B28C0"/>
    <w:rsid w:val="000B48B4"/>
    <w:rsid w:val="000B7232"/>
    <w:rsid w:val="000B734B"/>
    <w:rsid w:val="000B7F93"/>
    <w:rsid w:val="000C0A65"/>
    <w:rsid w:val="000C2EFF"/>
    <w:rsid w:val="000C3260"/>
    <w:rsid w:val="000C7751"/>
    <w:rsid w:val="000D0480"/>
    <w:rsid w:val="000D1C3F"/>
    <w:rsid w:val="000D4471"/>
    <w:rsid w:val="000D4714"/>
    <w:rsid w:val="000D69A7"/>
    <w:rsid w:val="000E0EDA"/>
    <w:rsid w:val="000E28B8"/>
    <w:rsid w:val="000E28DE"/>
    <w:rsid w:val="000E4CA3"/>
    <w:rsid w:val="000E4F85"/>
    <w:rsid w:val="000F11B9"/>
    <w:rsid w:val="000F497D"/>
    <w:rsid w:val="000F68C3"/>
    <w:rsid w:val="00101200"/>
    <w:rsid w:val="00102A13"/>
    <w:rsid w:val="0010467E"/>
    <w:rsid w:val="00104D6B"/>
    <w:rsid w:val="00105538"/>
    <w:rsid w:val="001059BF"/>
    <w:rsid w:val="001061A9"/>
    <w:rsid w:val="001119AC"/>
    <w:rsid w:val="001142D5"/>
    <w:rsid w:val="00115D46"/>
    <w:rsid w:val="00130552"/>
    <w:rsid w:val="00134E7F"/>
    <w:rsid w:val="001357C2"/>
    <w:rsid w:val="001405A9"/>
    <w:rsid w:val="00140DEE"/>
    <w:rsid w:val="00144964"/>
    <w:rsid w:val="00147EE1"/>
    <w:rsid w:val="00151A47"/>
    <w:rsid w:val="001525D4"/>
    <w:rsid w:val="001546B0"/>
    <w:rsid w:val="00155393"/>
    <w:rsid w:val="00155ACD"/>
    <w:rsid w:val="00161110"/>
    <w:rsid w:val="001652B2"/>
    <w:rsid w:val="00167485"/>
    <w:rsid w:val="00173BA2"/>
    <w:rsid w:val="00177707"/>
    <w:rsid w:val="00182BE9"/>
    <w:rsid w:val="00186FF7"/>
    <w:rsid w:val="001901C3"/>
    <w:rsid w:val="00190772"/>
    <w:rsid w:val="00191AE7"/>
    <w:rsid w:val="001936A9"/>
    <w:rsid w:val="00193778"/>
    <w:rsid w:val="00196BD6"/>
    <w:rsid w:val="00197BF6"/>
    <w:rsid w:val="001A08B5"/>
    <w:rsid w:val="001A3B46"/>
    <w:rsid w:val="001A7645"/>
    <w:rsid w:val="001B0B88"/>
    <w:rsid w:val="001B25E0"/>
    <w:rsid w:val="001B550C"/>
    <w:rsid w:val="001B5ABD"/>
    <w:rsid w:val="001B74DC"/>
    <w:rsid w:val="001C105C"/>
    <w:rsid w:val="001C1FD0"/>
    <w:rsid w:val="001C4746"/>
    <w:rsid w:val="001D0949"/>
    <w:rsid w:val="001D0C38"/>
    <w:rsid w:val="001D4603"/>
    <w:rsid w:val="001D4D8B"/>
    <w:rsid w:val="001D703F"/>
    <w:rsid w:val="001D7664"/>
    <w:rsid w:val="001E0A77"/>
    <w:rsid w:val="001E383E"/>
    <w:rsid w:val="001E4540"/>
    <w:rsid w:val="001E7AC9"/>
    <w:rsid w:val="001F4FE0"/>
    <w:rsid w:val="001F6FBE"/>
    <w:rsid w:val="001F7957"/>
    <w:rsid w:val="002005D1"/>
    <w:rsid w:val="00202EEF"/>
    <w:rsid w:val="002057FD"/>
    <w:rsid w:val="00206A82"/>
    <w:rsid w:val="00214C39"/>
    <w:rsid w:val="002156B8"/>
    <w:rsid w:val="00217F74"/>
    <w:rsid w:val="002211D1"/>
    <w:rsid w:val="00223579"/>
    <w:rsid w:val="00230810"/>
    <w:rsid w:val="00230C9E"/>
    <w:rsid w:val="002347B2"/>
    <w:rsid w:val="00234DF7"/>
    <w:rsid w:val="002353AB"/>
    <w:rsid w:val="002356E3"/>
    <w:rsid w:val="00243E1C"/>
    <w:rsid w:val="00244A0F"/>
    <w:rsid w:val="00245101"/>
    <w:rsid w:val="0025054A"/>
    <w:rsid w:val="00262E53"/>
    <w:rsid w:val="0026421F"/>
    <w:rsid w:val="00264E95"/>
    <w:rsid w:val="002663E5"/>
    <w:rsid w:val="00270052"/>
    <w:rsid w:val="00270B5E"/>
    <w:rsid w:val="002758D3"/>
    <w:rsid w:val="002807CE"/>
    <w:rsid w:val="002813D8"/>
    <w:rsid w:val="002823B5"/>
    <w:rsid w:val="0028275E"/>
    <w:rsid w:val="002827B7"/>
    <w:rsid w:val="00286C43"/>
    <w:rsid w:val="00287654"/>
    <w:rsid w:val="00291910"/>
    <w:rsid w:val="002965CA"/>
    <w:rsid w:val="002A34E6"/>
    <w:rsid w:val="002A4FD7"/>
    <w:rsid w:val="002A5866"/>
    <w:rsid w:val="002A5A94"/>
    <w:rsid w:val="002B1BD6"/>
    <w:rsid w:val="002C1254"/>
    <w:rsid w:val="002C719D"/>
    <w:rsid w:val="002D0CB8"/>
    <w:rsid w:val="002E16A8"/>
    <w:rsid w:val="002E1B41"/>
    <w:rsid w:val="002E1F96"/>
    <w:rsid w:val="002E694A"/>
    <w:rsid w:val="002F445A"/>
    <w:rsid w:val="002F4AE6"/>
    <w:rsid w:val="002F67D6"/>
    <w:rsid w:val="002F6A9F"/>
    <w:rsid w:val="002F7285"/>
    <w:rsid w:val="002F78EF"/>
    <w:rsid w:val="0030075C"/>
    <w:rsid w:val="0030088C"/>
    <w:rsid w:val="00301F3A"/>
    <w:rsid w:val="003025C1"/>
    <w:rsid w:val="003054C9"/>
    <w:rsid w:val="0031034D"/>
    <w:rsid w:val="00310BD2"/>
    <w:rsid w:val="00311239"/>
    <w:rsid w:val="00311471"/>
    <w:rsid w:val="00316285"/>
    <w:rsid w:val="00316A48"/>
    <w:rsid w:val="00320FC0"/>
    <w:rsid w:val="00330260"/>
    <w:rsid w:val="003305EC"/>
    <w:rsid w:val="00333A3B"/>
    <w:rsid w:val="003348A8"/>
    <w:rsid w:val="00335403"/>
    <w:rsid w:val="00335A2A"/>
    <w:rsid w:val="00337916"/>
    <w:rsid w:val="00341157"/>
    <w:rsid w:val="003426C1"/>
    <w:rsid w:val="00344D15"/>
    <w:rsid w:val="0034508B"/>
    <w:rsid w:val="003503ED"/>
    <w:rsid w:val="00353944"/>
    <w:rsid w:val="003740FA"/>
    <w:rsid w:val="00374CC0"/>
    <w:rsid w:val="00375183"/>
    <w:rsid w:val="00375383"/>
    <w:rsid w:val="00375782"/>
    <w:rsid w:val="003767B2"/>
    <w:rsid w:val="00376C6C"/>
    <w:rsid w:val="00377C81"/>
    <w:rsid w:val="003806F5"/>
    <w:rsid w:val="00382E6D"/>
    <w:rsid w:val="00383BAE"/>
    <w:rsid w:val="0039096B"/>
    <w:rsid w:val="00392C88"/>
    <w:rsid w:val="00393239"/>
    <w:rsid w:val="00396A53"/>
    <w:rsid w:val="003A0581"/>
    <w:rsid w:val="003A155E"/>
    <w:rsid w:val="003A15DB"/>
    <w:rsid w:val="003A1EC9"/>
    <w:rsid w:val="003A25E2"/>
    <w:rsid w:val="003A3798"/>
    <w:rsid w:val="003A422B"/>
    <w:rsid w:val="003A427A"/>
    <w:rsid w:val="003A4FC4"/>
    <w:rsid w:val="003B0F14"/>
    <w:rsid w:val="003B1DDE"/>
    <w:rsid w:val="003B1F0C"/>
    <w:rsid w:val="003B2C9B"/>
    <w:rsid w:val="003B423C"/>
    <w:rsid w:val="003B597F"/>
    <w:rsid w:val="003B7975"/>
    <w:rsid w:val="003B79D7"/>
    <w:rsid w:val="003C1477"/>
    <w:rsid w:val="003C38AF"/>
    <w:rsid w:val="003C48E1"/>
    <w:rsid w:val="003C61E9"/>
    <w:rsid w:val="003D0397"/>
    <w:rsid w:val="003D2DF5"/>
    <w:rsid w:val="003D3CEC"/>
    <w:rsid w:val="003D3DC0"/>
    <w:rsid w:val="003D4082"/>
    <w:rsid w:val="003D6648"/>
    <w:rsid w:val="003E226D"/>
    <w:rsid w:val="003F3CB5"/>
    <w:rsid w:val="003F3D1F"/>
    <w:rsid w:val="003F636F"/>
    <w:rsid w:val="0040247E"/>
    <w:rsid w:val="004037AF"/>
    <w:rsid w:val="00410827"/>
    <w:rsid w:val="004114DF"/>
    <w:rsid w:val="00411BCC"/>
    <w:rsid w:val="00411DE5"/>
    <w:rsid w:val="004167BD"/>
    <w:rsid w:val="00422F64"/>
    <w:rsid w:val="00424B19"/>
    <w:rsid w:val="004276F3"/>
    <w:rsid w:val="00430045"/>
    <w:rsid w:val="004352AE"/>
    <w:rsid w:val="00436868"/>
    <w:rsid w:val="00442400"/>
    <w:rsid w:val="004431EA"/>
    <w:rsid w:val="00446613"/>
    <w:rsid w:val="00451434"/>
    <w:rsid w:val="00452767"/>
    <w:rsid w:val="00452A43"/>
    <w:rsid w:val="004541AB"/>
    <w:rsid w:val="00454C4C"/>
    <w:rsid w:val="00460C40"/>
    <w:rsid w:val="0046158B"/>
    <w:rsid w:val="00461DDD"/>
    <w:rsid w:val="004637E0"/>
    <w:rsid w:val="00464268"/>
    <w:rsid w:val="004654E2"/>
    <w:rsid w:val="00465F7A"/>
    <w:rsid w:val="00465FAC"/>
    <w:rsid w:val="004672CD"/>
    <w:rsid w:val="004678B2"/>
    <w:rsid w:val="00472DF7"/>
    <w:rsid w:val="0047353E"/>
    <w:rsid w:val="00473D45"/>
    <w:rsid w:val="00475483"/>
    <w:rsid w:val="00475754"/>
    <w:rsid w:val="00486B97"/>
    <w:rsid w:val="00486F30"/>
    <w:rsid w:val="00494147"/>
    <w:rsid w:val="004947A1"/>
    <w:rsid w:val="004952C4"/>
    <w:rsid w:val="0049574B"/>
    <w:rsid w:val="004A2A85"/>
    <w:rsid w:val="004A32A7"/>
    <w:rsid w:val="004A742E"/>
    <w:rsid w:val="004B0FAC"/>
    <w:rsid w:val="004B7B5F"/>
    <w:rsid w:val="004C160B"/>
    <w:rsid w:val="004C31FF"/>
    <w:rsid w:val="004C6FBD"/>
    <w:rsid w:val="004D127E"/>
    <w:rsid w:val="004D2DF7"/>
    <w:rsid w:val="004D4C54"/>
    <w:rsid w:val="004D5EF7"/>
    <w:rsid w:val="004E2E0D"/>
    <w:rsid w:val="004E4134"/>
    <w:rsid w:val="004F408B"/>
    <w:rsid w:val="004F5B30"/>
    <w:rsid w:val="004F646B"/>
    <w:rsid w:val="004F6ECF"/>
    <w:rsid w:val="00500D6A"/>
    <w:rsid w:val="0050104B"/>
    <w:rsid w:val="00501F92"/>
    <w:rsid w:val="00505005"/>
    <w:rsid w:val="00506A7C"/>
    <w:rsid w:val="005079BA"/>
    <w:rsid w:val="00507C51"/>
    <w:rsid w:val="005108D8"/>
    <w:rsid w:val="0051597D"/>
    <w:rsid w:val="00517FAD"/>
    <w:rsid w:val="0052058A"/>
    <w:rsid w:val="00520E75"/>
    <w:rsid w:val="00521F48"/>
    <w:rsid w:val="005223D1"/>
    <w:rsid w:val="005250EF"/>
    <w:rsid w:val="00526223"/>
    <w:rsid w:val="00526694"/>
    <w:rsid w:val="0053327E"/>
    <w:rsid w:val="005333BE"/>
    <w:rsid w:val="005351E3"/>
    <w:rsid w:val="00537353"/>
    <w:rsid w:val="0053765A"/>
    <w:rsid w:val="005422CA"/>
    <w:rsid w:val="00543314"/>
    <w:rsid w:val="005442FA"/>
    <w:rsid w:val="005469FC"/>
    <w:rsid w:val="005475E9"/>
    <w:rsid w:val="005533FB"/>
    <w:rsid w:val="00554022"/>
    <w:rsid w:val="00556CF9"/>
    <w:rsid w:val="00556DB5"/>
    <w:rsid w:val="00566629"/>
    <w:rsid w:val="00571F4E"/>
    <w:rsid w:val="00573428"/>
    <w:rsid w:val="005741E6"/>
    <w:rsid w:val="00576EB2"/>
    <w:rsid w:val="00583AEC"/>
    <w:rsid w:val="00586550"/>
    <w:rsid w:val="00586733"/>
    <w:rsid w:val="00586D81"/>
    <w:rsid w:val="00591F7D"/>
    <w:rsid w:val="005978B8"/>
    <w:rsid w:val="005A1E7E"/>
    <w:rsid w:val="005A4E6D"/>
    <w:rsid w:val="005A576E"/>
    <w:rsid w:val="005A6F3B"/>
    <w:rsid w:val="005B16AE"/>
    <w:rsid w:val="005B3BB2"/>
    <w:rsid w:val="005B5973"/>
    <w:rsid w:val="005C438A"/>
    <w:rsid w:val="005C6A4C"/>
    <w:rsid w:val="005C7152"/>
    <w:rsid w:val="005D01D2"/>
    <w:rsid w:val="005D115B"/>
    <w:rsid w:val="005D1439"/>
    <w:rsid w:val="005D1E94"/>
    <w:rsid w:val="005D209E"/>
    <w:rsid w:val="005D6EB6"/>
    <w:rsid w:val="005E2CFC"/>
    <w:rsid w:val="005E3221"/>
    <w:rsid w:val="005E5B4B"/>
    <w:rsid w:val="005E6265"/>
    <w:rsid w:val="005F32AF"/>
    <w:rsid w:val="005F4756"/>
    <w:rsid w:val="005F4BBC"/>
    <w:rsid w:val="005F78B0"/>
    <w:rsid w:val="00600AFF"/>
    <w:rsid w:val="00601719"/>
    <w:rsid w:val="00603349"/>
    <w:rsid w:val="00604CC5"/>
    <w:rsid w:val="00607852"/>
    <w:rsid w:val="0061007C"/>
    <w:rsid w:val="00611285"/>
    <w:rsid w:val="00611A30"/>
    <w:rsid w:val="00612214"/>
    <w:rsid w:val="00613014"/>
    <w:rsid w:val="00614003"/>
    <w:rsid w:val="00614832"/>
    <w:rsid w:val="00615484"/>
    <w:rsid w:val="00617877"/>
    <w:rsid w:val="00620725"/>
    <w:rsid w:val="00622646"/>
    <w:rsid w:val="0062620C"/>
    <w:rsid w:val="00630212"/>
    <w:rsid w:val="006362AD"/>
    <w:rsid w:val="006366D2"/>
    <w:rsid w:val="00640F31"/>
    <w:rsid w:val="006427A7"/>
    <w:rsid w:val="0064413A"/>
    <w:rsid w:val="006500A1"/>
    <w:rsid w:val="00650375"/>
    <w:rsid w:val="00650B8D"/>
    <w:rsid w:val="00654C33"/>
    <w:rsid w:val="00661236"/>
    <w:rsid w:val="00670EEC"/>
    <w:rsid w:val="006713C2"/>
    <w:rsid w:val="006730A7"/>
    <w:rsid w:val="006738A9"/>
    <w:rsid w:val="00673C0E"/>
    <w:rsid w:val="00680161"/>
    <w:rsid w:val="006811F0"/>
    <w:rsid w:val="006816D7"/>
    <w:rsid w:val="006841B9"/>
    <w:rsid w:val="0068581F"/>
    <w:rsid w:val="00686F81"/>
    <w:rsid w:val="006920E2"/>
    <w:rsid w:val="00693872"/>
    <w:rsid w:val="00696929"/>
    <w:rsid w:val="0069752A"/>
    <w:rsid w:val="006A2AF0"/>
    <w:rsid w:val="006A37B2"/>
    <w:rsid w:val="006A7C34"/>
    <w:rsid w:val="006B1316"/>
    <w:rsid w:val="006B2A9B"/>
    <w:rsid w:val="006B3702"/>
    <w:rsid w:val="006C4F27"/>
    <w:rsid w:val="006D5087"/>
    <w:rsid w:val="006D6A63"/>
    <w:rsid w:val="006D7412"/>
    <w:rsid w:val="006E60E3"/>
    <w:rsid w:val="006F0A35"/>
    <w:rsid w:val="006F25BE"/>
    <w:rsid w:val="006F4E7A"/>
    <w:rsid w:val="006F7758"/>
    <w:rsid w:val="006F7865"/>
    <w:rsid w:val="00702F82"/>
    <w:rsid w:val="007069DF"/>
    <w:rsid w:val="00707C10"/>
    <w:rsid w:val="0071004A"/>
    <w:rsid w:val="00713612"/>
    <w:rsid w:val="00714520"/>
    <w:rsid w:val="007241EA"/>
    <w:rsid w:val="007258D7"/>
    <w:rsid w:val="00725B66"/>
    <w:rsid w:val="0073243C"/>
    <w:rsid w:val="00735801"/>
    <w:rsid w:val="007379BA"/>
    <w:rsid w:val="00737A93"/>
    <w:rsid w:val="00740985"/>
    <w:rsid w:val="00742197"/>
    <w:rsid w:val="007452DE"/>
    <w:rsid w:val="007457C1"/>
    <w:rsid w:val="007530D0"/>
    <w:rsid w:val="00754972"/>
    <w:rsid w:val="00756085"/>
    <w:rsid w:val="007633F2"/>
    <w:rsid w:val="00764A6C"/>
    <w:rsid w:val="00765B1E"/>
    <w:rsid w:val="00765C07"/>
    <w:rsid w:val="00766B27"/>
    <w:rsid w:val="00766B91"/>
    <w:rsid w:val="0077129E"/>
    <w:rsid w:val="0077243F"/>
    <w:rsid w:val="007735E3"/>
    <w:rsid w:val="007739BF"/>
    <w:rsid w:val="00781515"/>
    <w:rsid w:val="007836B3"/>
    <w:rsid w:val="007840C8"/>
    <w:rsid w:val="0079213B"/>
    <w:rsid w:val="00792E46"/>
    <w:rsid w:val="0079346B"/>
    <w:rsid w:val="007945B0"/>
    <w:rsid w:val="0079473B"/>
    <w:rsid w:val="00797594"/>
    <w:rsid w:val="007A0B4B"/>
    <w:rsid w:val="007A430C"/>
    <w:rsid w:val="007A64BB"/>
    <w:rsid w:val="007B0EE9"/>
    <w:rsid w:val="007B51F2"/>
    <w:rsid w:val="007B661A"/>
    <w:rsid w:val="007C0F89"/>
    <w:rsid w:val="007C178A"/>
    <w:rsid w:val="007C20C1"/>
    <w:rsid w:val="007C28F3"/>
    <w:rsid w:val="007C562D"/>
    <w:rsid w:val="007D3486"/>
    <w:rsid w:val="007D45B1"/>
    <w:rsid w:val="007D4E85"/>
    <w:rsid w:val="007E31A3"/>
    <w:rsid w:val="007E541C"/>
    <w:rsid w:val="007E5672"/>
    <w:rsid w:val="007E6017"/>
    <w:rsid w:val="007E678F"/>
    <w:rsid w:val="007E7635"/>
    <w:rsid w:val="007F37AB"/>
    <w:rsid w:val="007F3C49"/>
    <w:rsid w:val="007F4919"/>
    <w:rsid w:val="00800AA4"/>
    <w:rsid w:val="00801773"/>
    <w:rsid w:val="00802006"/>
    <w:rsid w:val="00802CEB"/>
    <w:rsid w:val="00803A74"/>
    <w:rsid w:val="00806FA1"/>
    <w:rsid w:val="00807E44"/>
    <w:rsid w:val="0081507F"/>
    <w:rsid w:val="00815321"/>
    <w:rsid w:val="008160E2"/>
    <w:rsid w:val="00821F54"/>
    <w:rsid w:val="00822A4B"/>
    <w:rsid w:val="00822BD2"/>
    <w:rsid w:val="00823D7B"/>
    <w:rsid w:val="00825C08"/>
    <w:rsid w:val="0083115A"/>
    <w:rsid w:val="008351A7"/>
    <w:rsid w:val="00835E65"/>
    <w:rsid w:val="0083667E"/>
    <w:rsid w:val="0083740D"/>
    <w:rsid w:val="0083784A"/>
    <w:rsid w:val="00842DBC"/>
    <w:rsid w:val="0084491D"/>
    <w:rsid w:val="00850FD1"/>
    <w:rsid w:val="00851347"/>
    <w:rsid w:val="00853ECD"/>
    <w:rsid w:val="008541E0"/>
    <w:rsid w:val="00856574"/>
    <w:rsid w:val="00856AC0"/>
    <w:rsid w:val="00860E50"/>
    <w:rsid w:val="00861D2F"/>
    <w:rsid w:val="0086606C"/>
    <w:rsid w:val="0086661C"/>
    <w:rsid w:val="00867FAE"/>
    <w:rsid w:val="00871999"/>
    <w:rsid w:val="00875A2E"/>
    <w:rsid w:val="00875ACE"/>
    <w:rsid w:val="00876BE6"/>
    <w:rsid w:val="00877A72"/>
    <w:rsid w:val="00877EDB"/>
    <w:rsid w:val="008815C5"/>
    <w:rsid w:val="00885022"/>
    <w:rsid w:val="00885F14"/>
    <w:rsid w:val="008A00FB"/>
    <w:rsid w:val="008A0525"/>
    <w:rsid w:val="008A3DE0"/>
    <w:rsid w:val="008B3AE0"/>
    <w:rsid w:val="008B5893"/>
    <w:rsid w:val="008B5B98"/>
    <w:rsid w:val="008B6286"/>
    <w:rsid w:val="008B6C42"/>
    <w:rsid w:val="008B71A8"/>
    <w:rsid w:val="008B7748"/>
    <w:rsid w:val="008C25C9"/>
    <w:rsid w:val="008C2D32"/>
    <w:rsid w:val="008D0650"/>
    <w:rsid w:val="008D2AA1"/>
    <w:rsid w:val="008D2DE3"/>
    <w:rsid w:val="008D2E24"/>
    <w:rsid w:val="008D6FE9"/>
    <w:rsid w:val="008D78F3"/>
    <w:rsid w:val="008E0465"/>
    <w:rsid w:val="008E126F"/>
    <w:rsid w:val="008E3D09"/>
    <w:rsid w:val="008E3F7B"/>
    <w:rsid w:val="008E51EC"/>
    <w:rsid w:val="008E6D80"/>
    <w:rsid w:val="008F0ED2"/>
    <w:rsid w:val="008F112F"/>
    <w:rsid w:val="008F1E74"/>
    <w:rsid w:val="008F4032"/>
    <w:rsid w:val="008F5FEC"/>
    <w:rsid w:val="009012E4"/>
    <w:rsid w:val="0090684F"/>
    <w:rsid w:val="00911560"/>
    <w:rsid w:val="00913444"/>
    <w:rsid w:val="00913678"/>
    <w:rsid w:val="00923373"/>
    <w:rsid w:val="00925038"/>
    <w:rsid w:val="009251B7"/>
    <w:rsid w:val="0093175A"/>
    <w:rsid w:val="00931836"/>
    <w:rsid w:val="00932509"/>
    <w:rsid w:val="009334E5"/>
    <w:rsid w:val="00933992"/>
    <w:rsid w:val="0094052E"/>
    <w:rsid w:val="0094291B"/>
    <w:rsid w:val="00946F43"/>
    <w:rsid w:val="009502E7"/>
    <w:rsid w:val="0095053C"/>
    <w:rsid w:val="009522D8"/>
    <w:rsid w:val="00952553"/>
    <w:rsid w:val="00953550"/>
    <w:rsid w:val="00953AF1"/>
    <w:rsid w:val="00955614"/>
    <w:rsid w:val="009566F4"/>
    <w:rsid w:val="009571B2"/>
    <w:rsid w:val="00960052"/>
    <w:rsid w:val="009602AA"/>
    <w:rsid w:val="00973A3C"/>
    <w:rsid w:val="009756CF"/>
    <w:rsid w:val="00975A1E"/>
    <w:rsid w:val="00980FFF"/>
    <w:rsid w:val="009810A9"/>
    <w:rsid w:val="009837A8"/>
    <w:rsid w:val="00984E4B"/>
    <w:rsid w:val="00987D2E"/>
    <w:rsid w:val="00990162"/>
    <w:rsid w:val="009909F6"/>
    <w:rsid w:val="00993632"/>
    <w:rsid w:val="00993F0E"/>
    <w:rsid w:val="00996550"/>
    <w:rsid w:val="00997764"/>
    <w:rsid w:val="009A000A"/>
    <w:rsid w:val="009A1D64"/>
    <w:rsid w:val="009A2015"/>
    <w:rsid w:val="009A2504"/>
    <w:rsid w:val="009A4F0B"/>
    <w:rsid w:val="009A6978"/>
    <w:rsid w:val="009B0E49"/>
    <w:rsid w:val="009B2B16"/>
    <w:rsid w:val="009B3F14"/>
    <w:rsid w:val="009B4B21"/>
    <w:rsid w:val="009B6AF7"/>
    <w:rsid w:val="009B73BE"/>
    <w:rsid w:val="009C522D"/>
    <w:rsid w:val="009D1DEF"/>
    <w:rsid w:val="009D50EC"/>
    <w:rsid w:val="009D54A9"/>
    <w:rsid w:val="009D7BF0"/>
    <w:rsid w:val="009E0EB7"/>
    <w:rsid w:val="009E20AA"/>
    <w:rsid w:val="009E2544"/>
    <w:rsid w:val="009E4E7F"/>
    <w:rsid w:val="00A00ECB"/>
    <w:rsid w:val="00A015B7"/>
    <w:rsid w:val="00A02D19"/>
    <w:rsid w:val="00A12140"/>
    <w:rsid w:val="00A15869"/>
    <w:rsid w:val="00A17D78"/>
    <w:rsid w:val="00A214DB"/>
    <w:rsid w:val="00A215E4"/>
    <w:rsid w:val="00A26B12"/>
    <w:rsid w:val="00A3033A"/>
    <w:rsid w:val="00A3221B"/>
    <w:rsid w:val="00A33A78"/>
    <w:rsid w:val="00A37A08"/>
    <w:rsid w:val="00A41419"/>
    <w:rsid w:val="00A43C63"/>
    <w:rsid w:val="00A4649A"/>
    <w:rsid w:val="00A5596A"/>
    <w:rsid w:val="00A55C43"/>
    <w:rsid w:val="00A606BB"/>
    <w:rsid w:val="00A6094E"/>
    <w:rsid w:val="00A61974"/>
    <w:rsid w:val="00A738FA"/>
    <w:rsid w:val="00A739F2"/>
    <w:rsid w:val="00A743B7"/>
    <w:rsid w:val="00A76D78"/>
    <w:rsid w:val="00A80197"/>
    <w:rsid w:val="00A839CB"/>
    <w:rsid w:val="00A84349"/>
    <w:rsid w:val="00A86660"/>
    <w:rsid w:val="00A903CE"/>
    <w:rsid w:val="00AA0E13"/>
    <w:rsid w:val="00AA1828"/>
    <w:rsid w:val="00AB3B9E"/>
    <w:rsid w:val="00AB443D"/>
    <w:rsid w:val="00AB4F8E"/>
    <w:rsid w:val="00AB69B6"/>
    <w:rsid w:val="00AB6D71"/>
    <w:rsid w:val="00AC143A"/>
    <w:rsid w:val="00AC76C1"/>
    <w:rsid w:val="00AD5099"/>
    <w:rsid w:val="00AD7093"/>
    <w:rsid w:val="00AE5378"/>
    <w:rsid w:val="00AE600A"/>
    <w:rsid w:val="00AF0756"/>
    <w:rsid w:val="00AF274D"/>
    <w:rsid w:val="00AF2C38"/>
    <w:rsid w:val="00AF366B"/>
    <w:rsid w:val="00AF5BD5"/>
    <w:rsid w:val="00AF6CB7"/>
    <w:rsid w:val="00B023E4"/>
    <w:rsid w:val="00B06794"/>
    <w:rsid w:val="00B10FF0"/>
    <w:rsid w:val="00B13625"/>
    <w:rsid w:val="00B14396"/>
    <w:rsid w:val="00B143E4"/>
    <w:rsid w:val="00B1450F"/>
    <w:rsid w:val="00B26C0F"/>
    <w:rsid w:val="00B324E4"/>
    <w:rsid w:val="00B35EDB"/>
    <w:rsid w:val="00B41035"/>
    <w:rsid w:val="00B4123B"/>
    <w:rsid w:val="00B4487D"/>
    <w:rsid w:val="00B45B31"/>
    <w:rsid w:val="00B46935"/>
    <w:rsid w:val="00B47215"/>
    <w:rsid w:val="00B5583D"/>
    <w:rsid w:val="00B611BF"/>
    <w:rsid w:val="00B6352B"/>
    <w:rsid w:val="00B641DD"/>
    <w:rsid w:val="00B6428C"/>
    <w:rsid w:val="00B7009B"/>
    <w:rsid w:val="00B71886"/>
    <w:rsid w:val="00B724E2"/>
    <w:rsid w:val="00B74039"/>
    <w:rsid w:val="00B8275B"/>
    <w:rsid w:val="00B82D8E"/>
    <w:rsid w:val="00B87C60"/>
    <w:rsid w:val="00B90995"/>
    <w:rsid w:val="00B96D68"/>
    <w:rsid w:val="00BA1754"/>
    <w:rsid w:val="00BA4871"/>
    <w:rsid w:val="00BA5675"/>
    <w:rsid w:val="00BA5826"/>
    <w:rsid w:val="00BA5B25"/>
    <w:rsid w:val="00BA6478"/>
    <w:rsid w:val="00BA7147"/>
    <w:rsid w:val="00BA72D4"/>
    <w:rsid w:val="00BB2B30"/>
    <w:rsid w:val="00BB3248"/>
    <w:rsid w:val="00BB3BD7"/>
    <w:rsid w:val="00BB5C19"/>
    <w:rsid w:val="00BC0A03"/>
    <w:rsid w:val="00BC1724"/>
    <w:rsid w:val="00BC57F3"/>
    <w:rsid w:val="00BD087E"/>
    <w:rsid w:val="00BD0BB0"/>
    <w:rsid w:val="00BD366C"/>
    <w:rsid w:val="00BF1686"/>
    <w:rsid w:val="00BF195A"/>
    <w:rsid w:val="00BF2B26"/>
    <w:rsid w:val="00BF5ECB"/>
    <w:rsid w:val="00BF6B46"/>
    <w:rsid w:val="00C0086E"/>
    <w:rsid w:val="00C00C02"/>
    <w:rsid w:val="00C0375A"/>
    <w:rsid w:val="00C04814"/>
    <w:rsid w:val="00C06AE3"/>
    <w:rsid w:val="00C10120"/>
    <w:rsid w:val="00C103F7"/>
    <w:rsid w:val="00C10905"/>
    <w:rsid w:val="00C11011"/>
    <w:rsid w:val="00C15F24"/>
    <w:rsid w:val="00C1673B"/>
    <w:rsid w:val="00C17743"/>
    <w:rsid w:val="00C239F6"/>
    <w:rsid w:val="00C24D8F"/>
    <w:rsid w:val="00C305E6"/>
    <w:rsid w:val="00C359F5"/>
    <w:rsid w:val="00C37F12"/>
    <w:rsid w:val="00C41F7F"/>
    <w:rsid w:val="00C42295"/>
    <w:rsid w:val="00C429B4"/>
    <w:rsid w:val="00C446A1"/>
    <w:rsid w:val="00C44D9B"/>
    <w:rsid w:val="00C46DC1"/>
    <w:rsid w:val="00C479AB"/>
    <w:rsid w:val="00C55122"/>
    <w:rsid w:val="00C57C46"/>
    <w:rsid w:val="00C614D9"/>
    <w:rsid w:val="00C71C47"/>
    <w:rsid w:val="00C76FA7"/>
    <w:rsid w:val="00C81375"/>
    <w:rsid w:val="00C82401"/>
    <w:rsid w:val="00C82E4A"/>
    <w:rsid w:val="00C8401D"/>
    <w:rsid w:val="00C86113"/>
    <w:rsid w:val="00C91806"/>
    <w:rsid w:val="00C91832"/>
    <w:rsid w:val="00C92539"/>
    <w:rsid w:val="00C92CC8"/>
    <w:rsid w:val="00C93B30"/>
    <w:rsid w:val="00C96361"/>
    <w:rsid w:val="00C96CA7"/>
    <w:rsid w:val="00C97649"/>
    <w:rsid w:val="00C97EDE"/>
    <w:rsid w:val="00CA55DF"/>
    <w:rsid w:val="00CA6A75"/>
    <w:rsid w:val="00CB1567"/>
    <w:rsid w:val="00CB2697"/>
    <w:rsid w:val="00CB275B"/>
    <w:rsid w:val="00CB46FF"/>
    <w:rsid w:val="00CB5672"/>
    <w:rsid w:val="00CC2E83"/>
    <w:rsid w:val="00CC7058"/>
    <w:rsid w:val="00CD0457"/>
    <w:rsid w:val="00CD50C3"/>
    <w:rsid w:val="00CE68B1"/>
    <w:rsid w:val="00CE71E7"/>
    <w:rsid w:val="00CF004C"/>
    <w:rsid w:val="00CF16F8"/>
    <w:rsid w:val="00CF183E"/>
    <w:rsid w:val="00CF224C"/>
    <w:rsid w:val="00CF2E22"/>
    <w:rsid w:val="00D13A39"/>
    <w:rsid w:val="00D14325"/>
    <w:rsid w:val="00D2055C"/>
    <w:rsid w:val="00D2140B"/>
    <w:rsid w:val="00D24E6E"/>
    <w:rsid w:val="00D260FE"/>
    <w:rsid w:val="00D3007D"/>
    <w:rsid w:val="00D333E5"/>
    <w:rsid w:val="00D33CB6"/>
    <w:rsid w:val="00D3454E"/>
    <w:rsid w:val="00D35045"/>
    <w:rsid w:val="00D36A35"/>
    <w:rsid w:val="00D379B1"/>
    <w:rsid w:val="00D4177E"/>
    <w:rsid w:val="00D4210A"/>
    <w:rsid w:val="00D424C4"/>
    <w:rsid w:val="00D43165"/>
    <w:rsid w:val="00D46D1E"/>
    <w:rsid w:val="00D47B81"/>
    <w:rsid w:val="00D51225"/>
    <w:rsid w:val="00D51629"/>
    <w:rsid w:val="00D554AF"/>
    <w:rsid w:val="00D65C9F"/>
    <w:rsid w:val="00D661B4"/>
    <w:rsid w:val="00D66FF7"/>
    <w:rsid w:val="00D67842"/>
    <w:rsid w:val="00D67D00"/>
    <w:rsid w:val="00D76B0D"/>
    <w:rsid w:val="00D817C4"/>
    <w:rsid w:val="00D82915"/>
    <w:rsid w:val="00D8585C"/>
    <w:rsid w:val="00D92323"/>
    <w:rsid w:val="00DA257C"/>
    <w:rsid w:val="00DA3054"/>
    <w:rsid w:val="00DA68A5"/>
    <w:rsid w:val="00DB2FF5"/>
    <w:rsid w:val="00DB587D"/>
    <w:rsid w:val="00DB6164"/>
    <w:rsid w:val="00DB6FED"/>
    <w:rsid w:val="00DB7C73"/>
    <w:rsid w:val="00DC2306"/>
    <w:rsid w:val="00DC3136"/>
    <w:rsid w:val="00DC3341"/>
    <w:rsid w:val="00DC35E5"/>
    <w:rsid w:val="00DC38A0"/>
    <w:rsid w:val="00DC41E9"/>
    <w:rsid w:val="00DC55C0"/>
    <w:rsid w:val="00DC5DA9"/>
    <w:rsid w:val="00DC5DDE"/>
    <w:rsid w:val="00DC6254"/>
    <w:rsid w:val="00DD22F2"/>
    <w:rsid w:val="00DD23E2"/>
    <w:rsid w:val="00DD2737"/>
    <w:rsid w:val="00DD3FA7"/>
    <w:rsid w:val="00DD4B8A"/>
    <w:rsid w:val="00DD5435"/>
    <w:rsid w:val="00DE035D"/>
    <w:rsid w:val="00DE03B9"/>
    <w:rsid w:val="00DE11FF"/>
    <w:rsid w:val="00DF318C"/>
    <w:rsid w:val="00E05C11"/>
    <w:rsid w:val="00E106FC"/>
    <w:rsid w:val="00E122B7"/>
    <w:rsid w:val="00E16BD1"/>
    <w:rsid w:val="00E177D4"/>
    <w:rsid w:val="00E225B8"/>
    <w:rsid w:val="00E24EF1"/>
    <w:rsid w:val="00E3461C"/>
    <w:rsid w:val="00E45A50"/>
    <w:rsid w:val="00E47167"/>
    <w:rsid w:val="00E5523B"/>
    <w:rsid w:val="00E56C75"/>
    <w:rsid w:val="00E608A0"/>
    <w:rsid w:val="00E627DE"/>
    <w:rsid w:val="00E64031"/>
    <w:rsid w:val="00E64C67"/>
    <w:rsid w:val="00E65BBD"/>
    <w:rsid w:val="00E70D00"/>
    <w:rsid w:val="00E72F4B"/>
    <w:rsid w:val="00E73FD1"/>
    <w:rsid w:val="00E762AA"/>
    <w:rsid w:val="00E83776"/>
    <w:rsid w:val="00E85F17"/>
    <w:rsid w:val="00E93B84"/>
    <w:rsid w:val="00E95421"/>
    <w:rsid w:val="00EA2322"/>
    <w:rsid w:val="00EA55C6"/>
    <w:rsid w:val="00EB00BC"/>
    <w:rsid w:val="00EB146F"/>
    <w:rsid w:val="00EB242A"/>
    <w:rsid w:val="00EB3CE3"/>
    <w:rsid w:val="00EC1BCA"/>
    <w:rsid w:val="00EC4221"/>
    <w:rsid w:val="00EC493E"/>
    <w:rsid w:val="00EC6CDE"/>
    <w:rsid w:val="00ED0BD1"/>
    <w:rsid w:val="00ED0CA4"/>
    <w:rsid w:val="00ED0D11"/>
    <w:rsid w:val="00ED108D"/>
    <w:rsid w:val="00ED1CE4"/>
    <w:rsid w:val="00ED1D39"/>
    <w:rsid w:val="00ED2410"/>
    <w:rsid w:val="00ED2C63"/>
    <w:rsid w:val="00ED3C42"/>
    <w:rsid w:val="00EE1AD4"/>
    <w:rsid w:val="00EE35DA"/>
    <w:rsid w:val="00EE6694"/>
    <w:rsid w:val="00EE7977"/>
    <w:rsid w:val="00EF0A03"/>
    <w:rsid w:val="00EF2128"/>
    <w:rsid w:val="00EF24EC"/>
    <w:rsid w:val="00EF4400"/>
    <w:rsid w:val="00EF5162"/>
    <w:rsid w:val="00EF6732"/>
    <w:rsid w:val="00F0077F"/>
    <w:rsid w:val="00F01C15"/>
    <w:rsid w:val="00F07769"/>
    <w:rsid w:val="00F110CC"/>
    <w:rsid w:val="00F139AC"/>
    <w:rsid w:val="00F14847"/>
    <w:rsid w:val="00F149DC"/>
    <w:rsid w:val="00F15099"/>
    <w:rsid w:val="00F22179"/>
    <w:rsid w:val="00F353E1"/>
    <w:rsid w:val="00F35446"/>
    <w:rsid w:val="00F36096"/>
    <w:rsid w:val="00F366EB"/>
    <w:rsid w:val="00F375EF"/>
    <w:rsid w:val="00F4387F"/>
    <w:rsid w:val="00F443BA"/>
    <w:rsid w:val="00F447AA"/>
    <w:rsid w:val="00F4629E"/>
    <w:rsid w:val="00F52FFD"/>
    <w:rsid w:val="00F53D0D"/>
    <w:rsid w:val="00F55C5D"/>
    <w:rsid w:val="00F60A11"/>
    <w:rsid w:val="00F63651"/>
    <w:rsid w:val="00F642AD"/>
    <w:rsid w:val="00F66522"/>
    <w:rsid w:val="00F70845"/>
    <w:rsid w:val="00F8085D"/>
    <w:rsid w:val="00F8183C"/>
    <w:rsid w:val="00F82316"/>
    <w:rsid w:val="00F8718C"/>
    <w:rsid w:val="00F94D07"/>
    <w:rsid w:val="00F97906"/>
    <w:rsid w:val="00FA084A"/>
    <w:rsid w:val="00FA51AF"/>
    <w:rsid w:val="00FA63C7"/>
    <w:rsid w:val="00FA7FB8"/>
    <w:rsid w:val="00FB5147"/>
    <w:rsid w:val="00FB75E2"/>
    <w:rsid w:val="00FC02FA"/>
    <w:rsid w:val="00FC4E73"/>
    <w:rsid w:val="00FC4ED7"/>
    <w:rsid w:val="00FC59AC"/>
    <w:rsid w:val="00FC5EAC"/>
    <w:rsid w:val="00FC6D8E"/>
    <w:rsid w:val="00FD1096"/>
    <w:rsid w:val="00FD18F8"/>
    <w:rsid w:val="00FE152B"/>
    <w:rsid w:val="00FE1A6E"/>
    <w:rsid w:val="00FE2DB2"/>
    <w:rsid w:val="00FE5243"/>
    <w:rsid w:val="00FE7FB8"/>
    <w:rsid w:val="00FF0929"/>
    <w:rsid w:val="00FF485C"/>
    <w:rsid w:val="00FF5318"/>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4AE5"/>
  <w15:chartTrackingRefBased/>
  <w15:docId w15:val="{CFECA54D-3DC0-41CC-B877-83097EEE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2CA"/>
    <w:pPr>
      <w:ind w:left="720"/>
      <w:contextualSpacing/>
    </w:pPr>
  </w:style>
  <w:style w:type="table" w:styleId="TableGrid">
    <w:name w:val="Table Grid"/>
    <w:basedOn w:val="TableNormal"/>
    <w:uiPriority w:val="39"/>
    <w:rsid w:val="0054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2266</Characters>
  <Application>Microsoft Office Word</Application>
  <DocSecurity>0</DocSecurity>
  <Lines>141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Sharon Callahan</cp:lastModifiedBy>
  <cp:revision>5</cp:revision>
  <dcterms:created xsi:type="dcterms:W3CDTF">2017-07-25T20:10:00Z</dcterms:created>
  <dcterms:modified xsi:type="dcterms:W3CDTF">2021-10-13T16:23:00Z</dcterms:modified>
</cp:coreProperties>
</file>