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AFD" w:rsidRDefault="002D6AFD">
      <w:r>
        <w:t xml:space="preserve">After you have made the required changes to your requisition, you must manually approve it back through to purchasing.  When a requisition is pushed back, </w:t>
      </w:r>
      <w:r w:rsidR="0014619C">
        <w:t>self-approval</w:t>
      </w:r>
      <w:r>
        <w:t xml:space="preserve"> does not apply when the Req is resubmitted.</w:t>
      </w:r>
    </w:p>
    <w:p w:rsidR="002D6AFD" w:rsidRDefault="0014619C">
      <w:r>
        <w:t>In PeopleSoft, navigate to Main Menu&gt;Manager Self-Service&gt;Manage Approvals</w:t>
      </w:r>
    </w:p>
    <w:p w:rsidR="0014619C" w:rsidRDefault="0014619C">
      <w:r>
        <w:t>Clear out the date fields and enter the requisition ID that needs to be sent to Purchasing.  Click Search.</w:t>
      </w:r>
    </w:p>
    <w:p w:rsidR="00A66ACB" w:rsidRDefault="002D6AF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542924</wp:posOffset>
                </wp:positionH>
                <wp:positionV relativeFrom="paragraph">
                  <wp:posOffset>1324610</wp:posOffset>
                </wp:positionV>
                <wp:extent cx="2524125" cy="514350"/>
                <wp:effectExtent l="19050" t="19050" r="47625" b="3810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4125" cy="514350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31CC432" id="Rounded Rectangle 6" o:spid="_x0000_s1026" style="position:absolute;margin-left:42.75pt;margin-top:104.3pt;width:198.75pt;height:40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" filled="f" strokecolor="red" strokeweight="4.5pt">
                <v:stroke joinstyle="miter"/>
              </v:roundrect>
            </w:pict>
          </mc:Fallback>
        </mc:AlternateContent>
      </w:r>
      <w:r w:rsidR="0014619C">
        <w:rPr>
          <w:noProof/>
        </w:rPr>
        <w:drawing>
          <wp:inline distT="0" distB="0" distL="0" distR="0" wp14:anchorId="282309E2" wp14:editId="5A89164C">
            <wp:extent cx="7972425" cy="2892465"/>
            <wp:effectExtent l="0" t="0" r="0" b="317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035126" cy="2915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619C" w:rsidRDefault="0014619C"/>
    <w:p w:rsidR="002D6AFD" w:rsidRDefault="0014619C">
      <w:r>
        <w:t>When the requisition comes up, click on the Requisition ID to open it up.</w:t>
      </w:r>
    </w:p>
    <w:p w:rsidR="0014619C" w:rsidRDefault="0014619C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0977130" wp14:editId="6CDDEF4A">
                <wp:simplePos x="0" y="0"/>
                <wp:positionH relativeFrom="column">
                  <wp:posOffset>3848100</wp:posOffset>
                </wp:positionH>
                <wp:positionV relativeFrom="paragraph">
                  <wp:posOffset>2472055</wp:posOffset>
                </wp:positionV>
                <wp:extent cx="1409700" cy="283210"/>
                <wp:effectExtent l="0" t="0" r="19050" b="2159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2832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2AE22B" id="Rectangle 17" o:spid="_x0000_s1026" style="position:absolute;margin-left:303pt;margin-top:194.65pt;width:111pt;height:22.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" fillcolor="white [3212]" strokecolor="white [3212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5A03182" wp14:editId="4D982C41">
                <wp:simplePos x="0" y="0"/>
                <wp:positionH relativeFrom="column">
                  <wp:posOffset>1019175</wp:posOffset>
                </wp:positionH>
                <wp:positionV relativeFrom="paragraph">
                  <wp:posOffset>2248535</wp:posOffset>
                </wp:positionV>
                <wp:extent cx="819150" cy="514350"/>
                <wp:effectExtent l="19050" t="19050" r="38100" b="38100"/>
                <wp:wrapNone/>
                <wp:docPr id="16" name="Rounded 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514350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0539A69" id="Rounded Rectangle 16" o:spid="_x0000_s1026" style="position:absolute;margin-left:80.25pt;margin-top:177.05pt;width:64.5pt;height:40.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" filled="f" strokecolor="red" strokeweight="4.5pt">
                <v:stroke joinstyle="miter"/>
              </v:roundrect>
            </w:pict>
          </mc:Fallback>
        </mc:AlternateContent>
      </w:r>
      <w:r>
        <w:rPr>
          <w:noProof/>
        </w:rPr>
        <w:drawing>
          <wp:inline distT="0" distB="0" distL="0" distR="0" wp14:anchorId="168192C9" wp14:editId="71743862">
            <wp:extent cx="7105650" cy="2760019"/>
            <wp:effectExtent l="0" t="0" r="0" b="254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107869" cy="27608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619C" w:rsidRDefault="0014619C"/>
    <w:p w:rsidR="0014619C" w:rsidRDefault="008542C4">
      <w:pPr>
        <w:rPr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123825</wp:posOffset>
                </wp:positionH>
                <wp:positionV relativeFrom="paragraph">
                  <wp:posOffset>1187450</wp:posOffset>
                </wp:positionV>
                <wp:extent cx="2514600" cy="209550"/>
                <wp:effectExtent l="0" t="0" r="1905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209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101D5ED" id="Rectangle 9" o:spid="_x0000_s1026" style="position:absolute;margin-left:9.75pt;margin-top:93.5pt;width:198pt;height:16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" fillcolor="white [3212]" strokecolor="white [3212]" strokeweight="1pt"/>
            </w:pict>
          </mc:Fallback>
        </mc:AlternateContent>
      </w:r>
      <w:r w:rsidR="002D6AFD">
        <w:t xml:space="preserve">You </w:t>
      </w:r>
      <w:proofErr w:type="gramStart"/>
      <w:r w:rsidR="002D6AFD">
        <w:t>will be taken</w:t>
      </w:r>
      <w:proofErr w:type="gramEnd"/>
      <w:r w:rsidR="002D6AFD">
        <w:t xml:space="preserve"> to the requisition approval page.  From </w:t>
      </w:r>
      <w:r w:rsidR="0014619C">
        <w:t>here,</w:t>
      </w:r>
      <w:r w:rsidR="002D6AFD">
        <w:t xml:space="preserve"> you can see </w:t>
      </w:r>
      <w:r>
        <w:t>the requisition detail</w:t>
      </w:r>
      <w:r w:rsidRPr="0014619C">
        <w:rPr>
          <w:i/>
        </w:rPr>
        <w:t xml:space="preserve">.  </w:t>
      </w:r>
    </w:p>
    <w:p w:rsidR="002D6AFD" w:rsidRDefault="008542C4">
      <w:r w:rsidRPr="0014619C">
        <w:rPr>
          <w:i/>
        </w:rPr>
        <w:t>You may need to scroll down the page to see the approval button.</w:t>
      </w:r>
      <w:r>
        <w:t xml:space="preserve">  You </w:t>
      </w:r>
      <w:r w:rsidR="0014619C">
        <w:t>can</w:t>
      </w:r>
      <w:r>
        <w:t xml:space="preserve"> also enter any comments you would like to send to the buyer.</w:t>
      </w:r>
      <w:bookmarkStart w:id="0" w:name="_GoBack"/>
      <w:bookmarkEnd w:id="0"/>
    </w:p>
    <w:p w:rsidR="002D6AFD" w:rsidRDefault="008542C4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DD1B920" wp14:editId="31B7C735">
                <wp:simplePos x="0" y="0"/>
                <wp:positionH relativeFrom="column">
                  <wp:posOffset>419100</wp:posOffset>
                </wp:positionH>
                <wp:positionV relativeFrom="paragraph">
                  <wp:posOffset>4257675</wp:posOffset>
                </wp:positionV>
                <wp:extent cx="619125" cy="180975"/>
                <wp:effectExtent l="0" t="0" r="28575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180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DCC2BE" id="Rectangle 11" o:spid="_x0000_s1026" style="position:absolute;margin-left:33pt;margin-top:335.25pt;width:48.75pt;height:14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" fillcolor="white [3212]" strokecolor="white [3212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344B4BF" wp14:editId="2DD70397">
                <wp:simplePos x="0" y="0"/>
                <wp:positionH relativeFrom="column">
                  <wp:posOffset>561975</wp:posOffset>
                </wp:positionH>
                <wp:positionV relativeFrom="paragraph">
                  <wp:posOffset>1114425</wp:posOffset>
                </wp:positionV>
                <wp:extent cx="619125" cy="123825"/>
                <wp:effectExtent l="0" t="0" r="28575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0828D0" id="Rectangle 10" o:spid="_x0000_s1026" style="position:absolute;margin-left:44.25pt;margin-top:87.75pt;width:48.75pt;height: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" fillcolor="white [3212]" strokecolor="white [3212]" strokeweight="1pt"/>
            </w:pict>
          </mc:Fallback>
        </mc:AlternateContent>
      </w:r>
      <w:r w:rsidR="002D6AFD">
        <w:rPr>
          <w:noProof/>
        </w:rPr>
        <w:drawing>
          <wp:inline distT="0" distB="0" distL="0" distR="0" wp14:anchorId="22E3CC4E" wp14:editId="60DB170C">
            <wp:extent cx="4632015" cy="501356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634332" cy="5016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42C4" w:rsidRDefault="008542C4"/>
    <w:p w:rsidR="0014619C" w:rsidRDefault="0014619C"/>
    <w:p w:rsidR="0014619C" w:rsidRDefault="0014619C"/>
    <w:p w:rsidR="0014619C" w:rsidRDefault="0014619C"/>
    <w:p w:rsidR="0014619C" w:rsidRDefault="0014619C"/>
    <w:p w:rsidR="0014619C" w:rsidRDefault="0014619C"/>
    <w:p w:rsidR="0014619C" w:rsidRDefault="0014619C"/>
    <w:p w:rsidR="008542C4" w:rsidRDefault="008542C4">
      <w:r>
        <w:t>Click the Approve button to send it back to the buyer.</w:t>
      </w:r>
    </w:p>
    <w:p w:rsidR="002D6AFD" w:rsidRDefault="008542C4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DD1B920" wp14:editId="31B7C735">
                <wp:simplePos x="0" y="0"/>
                <wp:positionH relativeFrom="column">
                  <wp:posOffset>638175</wp:posOffset>
                </wp:positionH>
                <wp:positionV relativeFrom="paragraph">
                  <wp:posOffset>1069975</wp:posOffset>
                </wp:positionV>
                <wp:extent cx="781050" cy="123825"/>
                <wp:effectExtent l="0" t="0" r="19050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7BE30E" id="Rectangle 12" o:spid="_x0000_s1026" style="position:absolute;margin-left:50.25pt;margin-top:84.25pt;width:61.5pt;height:9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" fillcolor="white [3212]" strokecolor="white [3212]" strokeweight="1pt"/>
            </w:pict>
          </mc:Fallback>
        </mc:AlternateContent>
      </w:r>
      <w:r w:rsidR="002D6AFD">
        <w:rPr>
          <w:noProof/>
        </w:rPr>
        <w:drawing>
          <wp:inline distT="0" distB="0" distL="0" distR="0" wp14:anchorId="6FB36AB3" wp14:editId="124AB3E2">
            <wp:extent cx="5943600" cy="269113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91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42C4" w:rsidRDefault="008542C4">
      <w:r>
        <w:t>From here, you will get a confirmation page and be able to see that it is now pending with the buyer in Purchasing.</w:t>
      </w:r>
    </w:p>
    <w:p w:rsidR="002D6AFD" w:rsidRDefault="008542C4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A59B7AF" wp14:editId="7EE877B5">
                <wp:simplePos x="0" y="0"/>
                <wp:positionH relativeFrom="column">
                  <wp:posOffset>847725</wp:posOffset>
                </wp:positionH>
                <wp:positionV relativeFrom="paragraph">
                  <wp:posOffset>1502410</wp:posOffset>
                </wp:positionV>
                <wp:extent cx="781050" cy="123825"/>
                <wp:effectExtent l="0" t="0" r="19050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B14D2E" id="Rectangle 13" o:spid="_x0000_s1026" style="position:absolute;margin-left:66.75pt;margin-top:118.3pt;width:61.5pt;height:9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" fillcolor="white [3212]" strokecolor="white [3212]" strokeweight="1pt"/>
            </w:pict>
          </mc:Fallback>
        </mc:AlternateContent>
      </w:r>
      <w:r w:rsidR="002D6AFD">
        <w:rPr>
          <w:noProof/>
        </w:rPr>
        <w:drawing>
          <wp:inline distT="0" distB="0" distL="0" distR="0" wp14:anchorId="18408732" wp14:editId="38DB0BA5">
            <wp:extent cx="4905375" cy="3052059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928817" cy="30666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D6AFD" w:rsidSect="0014619C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6AFD" w:rsidRDefault="002D6AFD" w:rsidP="002D6AFD">
      <w:pPr>
        <w:spacing w:after="0" w:line="240" w:lineRule="auto"/>
      </w:pPr>
      <w:r>
        <w:separator/>
      </w:r>
    </w:p>
  </w:endnote>
  <w:endnote w:type="continuationSeparator" w:id="0">
    <w:p w:rsidR="002D6AFD" w:rsidRDefault="002D6AFD" w:rsidP="002D6A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0074475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4619C" w:rsidRDefault="0014619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 xml:space="preserve"> of 3</w:t>
        </w:r>
      </w:p>
    </w:sdtContent>
  </w:sdt>
  <w:p w:rsidR="0014619C" w:rsidRDefault="001461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6AFD" w:rsidRDefault="002D6AFD" w:rsidP="002D6AFD">
      <w:pPr>
        <w:spacing w:after="0" w:line="240" w:lineRule="auto"/>
      </w:pPr>
      <w:r>
        <w:separator/>
      </w:r>
    </w:p>
  </w:footnote>
  <w:footnote w:type="continuationSeparator" w:id="0">
    <w:p w:rsidR="002D6AFD" w:rsidRDefault="002D6AFD" w:rsidP="002D6A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6AFD" w:rsidRPr="002D6AFD" w:rsidRDefault="002D6AFD" w:rsidP="002D6AFD">
    <w:pPr>
      <w:jc w:val="center"/>
      <w:rPr>
        <w:sz w:val="32"/>
      </w:rPr>
    </w:pPr>
    <w:r w:rsidRPr="002D6AFD">
      <w:rPr>
        <w:sz w:val="32"/>
      </w:rPr>
      <w:t xml:space="preserve">How </w:t>
    </w:r>
    <w:r w:rsidR="0014619C">
      <w:rPr>
        <w:sz w:val="32"/>
      </w:rPr>
      <w:t>t</w:t>
    </w:r>
    <w:r w:rsidR="0014619C" w:rsidRPr="002D6AFD">
      <w:rPr>
        <w:sz w:val="32"/>
      </w:rPr>
      <w:t xml:space="preserve">o Approve </w:t>
    </w:r>
    <w:r w:rsidR="0014619C">
      <w:rPr>
        <w:sz w:val="32"/>
      </w:rPr>
      <w:t>a</w:t>
    </w:r>
    <w:r w:rsidR="0014619C" w:rsidRPr="002D6AFD">
      <w:rPr>
        <w:sz w:val="32"/>
      </w:rPr>
      <w:t xml:space="preserve"> Pushed Back Requisition (For Requisition</w:t>
    </w:r>
    <w:r w:rsidR="0014619C">
      <w:rPr>
        <w:sz w:val="32"/>
      </w:rPr>
      <w:t xml:space="preserve"> </w:t>
    </w:r>
    <w:r>
      <w:rPr>
        <w:sz w:val="32"/>
      </w:rPr>
      <w:t>S</w:t>
    </w:r>
    <w:r w:rsidRPr="002D6AFD">
      <w:rPr>
        <w:sz w:val="32"/>
      </w:rPr>
      <w:t xml:space="preserve">elf </w:t>
    </w:r>
    <w:r>
      <w:rPr>
        <w:sz w:val="32"/>
      </w:rPr>
      <w:t>A</w:t>
    </w:r>
    <w:r w:rsidRPr="002D6AFD">
      <w:rPr>
        <w:sz w:val="32"/>
      </w:rPr>
      <w:t>pprovers</w:t>
    </w:r>
    <w:r w:rsidR="0014619C" w:rsidRPr="002D6AFD">
      <w:rPr>
        <w:sz w:val="32"/>
      </w:rPr>
      <w:t>)</w:t>
    </w:r>
  </w:p>
  <w:p w:rsidR="002D6AFD" w:rsidRDefault="002D6AF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AFD"/>
    <w:rsid w:val="0014619C"/>
    <w:rsid w:val="002D6AFD"/>
    <w:rsid w:val="008542C4"/>
    <w:rsid w:val="00A66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75F84"/>
  <w15:chartTrackingRefBased/>
  <w15:docId w15:val="{8292B6C1-5C76-479F-983B-114D87506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6A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6AFD"/>
  </w:style>
  <w:style w:type="paragraph" w:styleId="Footer">
    <w:name w:val="footer"/>
    <w:basedOn w:val="Normal"/>
    <w:link w:val="FooterChar"/>
    <w:uiPriority w:val="99"/>
    <w:unhideWhenUsed/>
    <w:rsid w:val="002D6A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6A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Kirker-Stanford</dc:creator>
  <cp:keywords/>
  <dc:description/>
  <cp:lastModifiedBy>Sara Kirker-Stanford</cp:lastModifiedBy>
  <cp:revision>2</cp:revision>
  <dcterms:created xsi:type="dcterms:W3CDTF">2019-09-05T13:41:00Z</dcterms:created>
  <dcterms:modified xsi:type="dcterms:W3CDTF">2019-09-05T14:10:00Z</dcterms:modified>
</cp:coreProperties>
</file>