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1200883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200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case.edu/socialwork/begun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